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1EBFC" w14:textId="77777777" w:rsidR="00ED0560" w:rsidRDefault="00ED0560" w:rsidP="00ED0560">
      <w:r>
        <w:t>Classification Report:</w:t>
      </w:r>
    </w:p>
    <w:p w14:paraId="4276D5F3" w14:textId="77777777" w:rsidR="00ED0560" w:rsidRDefault="00ED0560" w:rsidP="00ED0560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3FA95FB" w14:textId="77777777" w:rsidR="00ED0560" w:rsidRDefault="00ED0560" w:rsidP="00ED0560"/>
    <w:p w14:paraId="1F589BB2" w14:textId="77777777" w:rsidR="00ED0560" w:rsidRDefault="00ED0560" w:rsidP="00ED0560">
      <w:r>
        <w:t xml:space="preserve"> abnormal160       0.96      0.91      0.93      2625</w:t>
      </w:r>
    </w:p>
    <w:p w14:paraId="2559C984" w14:textId="77777777" w:rsidR="00ED0560" w:rsidRDefault="00ED0560" w:rsidP="00ED0560">
      <w:r>
        <w:t xml:space="preserve">   normal160       0.95      0.97      0.96      4032</w:t>
      </w:r>
    </w:p>
    <w:p w14:paraId="00949C3B" w14:textId="77777777" w:rsidR="00ED0560" w:rsidRDefault="00ED0560" w:rsidP="00ED0560"/>
    <w:p w14:paraId="603A3DA7" w14:textId="77777777" w:rsidR="00ED0560" w:rsidRDefault="00ED0560" w:rsidP="00ED0560">
      <w:r>
        <w:t xml:space="preserve">    accuracy                           0.95      6657</w:t>
      </w:r>
    </w:p>
    <w:p w14:paraId="355C0EAE" w14:textId="77777777" w:rsidR="00ED0560" w:rsidRDefault="00ED0560" w:rsidP="00ED0560">
      <w:r>
        <w:t xml:space="preserve">   macro </w:t>
      </w:r>
      <w:proofErr w:type="spellStart"/>
      <w:r>
        <w:t>avg</w:t>
      </w:r>
      <w:proofErr w:type="spellEnd"/>
      <w:r>
        <w:t xml:space="preserve">       0.95      0.94      0.95      6657</w:t>
      </w:r>
    </w:p>
    <w:p w14:paraId="27ABF471" w14:textId="77777777" w:rsidR="00ED0560" w:rsidRDefault="00ED0560" w:rsidP="00ED0560">
      <w:r>
        <w:t xml:space="preserve">weighted </w:t>
      </w:r>
      <w:proofErr w:type="spellStart"/>
      <w:r>
        <w:t>avg</w:t>
      </w:r>
      <w:proofErr w:type="spellEnd"/>
      <w:r>
        <w:t xml:space="preserve">       0.95      0.95      0.95      6657</w:t>
      </w:r>
    </w:p>
    <w:p w14:paraId="0ACD549E" w14:textId="77777777" w:rsidR="00ED0560" w:rsidRDefault="00ED0560" w:rsidP="00ED0560"/>
    <w:p w14:paraId="0233E268" w14:textId="77777777" w:rsidR="00ED0560" w:rsidRDefault="00ED0560" w:rsidP="00ED0560">
      <w:r>
        <w:t>ROC AUC: 0.9877</w:t>
      </w:r>
    </w:p>
    <w:p w14:paraId="1B815B51" w14:textId="77777777" w:rsidR="00ED0560" w:rsidRDefault="00ED0560" w:rsidP="00ED0560">
      <w:r>
        <w:t>Test evaluation complete. Results saved.</w:t>
      </w:r>
    </w:p>
    <w:p w14:paraId="6A36414F" w14:textId="4C98FA5C" w:rsidR="0094656D" w:rsidRDefault="00ED0560" w:rsidP="00ED0560">
      <w:r>
        <w:t>PS E:\rishita\code&gt;</w:t>
      </w:r>
    </w:p>
    <w:sectPr w:rsidR="0094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B"/>
    <w:rsid w:val="00166B8B"/>
    <w:rsid w:val="003A1A1B"/>
    <w:rsid w:val="007314AB"/>
    <w:rsid w:val="0094656D"/>
    <w:rsid w:val="00ED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A09EA-9BCC-468B-9E21-1A45E8C6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Associate</dc:creator>
  <cp:keywords/>
  <dc:description/>
  <cp:lastModifiedBy>Project Associate</cp:lastModifiedBy>
  <cp:revision>2</cp:revision>
  <dcterms:created xsi:type="dcterms:W3CDTF">2024-12-10T08:51:00Z</dcterms:created>
  <dcterms:modified xsi:type="dcterms:W3CDTF">2024-12-10T08:51:00Z</dcterms:modified>
</cp:coreProperties>
</file>