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06CC" w14:textId="2955E787" w:rsidR="00537543" w:rsidRPr="00A642A2" w:rsidRDefault="00537543" w:rsidP="00537543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FDF70" w14:textId="0D8E3808" w:rsidR="003B5355" w:rsidRPr="00A642A2" w:rsidRDefault="003B5355" w:rsidP="003B5355">
      <w:pPr>
        <w:jc w:val="center"/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2A2"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Leave Letter</w:t>
      </w:r>
    </w:p>
    <w:p w14:paraId="240843A1" w14:textId="11997C81" w:rsidR="003B5355" w:rsidRPr="00A642A2" w:rsidRDefault="003B5355" w:rsidP="003B5355">
      <w:pPr>
        <w:jc w:val="right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2A2"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12/9/2021</w:t>
      </w:r>
    </w:p>
    <w:p w14:paraId="484A1C48" w14:textId="12A8F48F" w:rsidR="003B5355" w:rsidRPr="00A642A2" w:rsidRDefault="003B5355" w:rsidP="003B5355">
      <w:pPr>
        <w:jc w:val="right"/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2A2">
        <w:rPr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Nellore </w:t>
      </w:r>
    </w:p>
    <w:p w14:paraId="76BACBDE" w14:textId="3CA53E43" w:rsidR="003B5355" w:rsidRPr="003B5355" w:rsidRDefault="003B5355" w:rsidP="00E65539">
      <w:pPr>
        <w:spacing w:after="120" w:line="240" w:lineRule="auto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35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</w:p>
    <w:p w14:paraId="0A69915E" w14:textId="13DC6C8A" w:rsidR="003B5355" w:rsidRDefault="003B5355" w:rsidP="00E65539">
      <w:pPr>
        <w:spacing w:after="120" w:line="240" w:lineRule="auto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5B40EA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 Master</w:t>
      </w:r>
    </w:p>
    <w:p w14:paraId="0A3CA87A" w14:textId="1D06CF56" w:rsidR="005B40EA" w:rsidRDefault="005B40EA" w:rsidP="00E65539">
      <w:pPr>
        <w:spacing w:after="120" w:line="240" w:lineRule="auto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Ajantha E.M school</w:t>
      </w:r>
    </w:p>
    <w:p w14:paraId="294CD52F" w14:textId="74E265FF" w:rsidR="005B40EA" w:rsidRDefault="005B40EA" w:rsidP="00E65539">
      <w:pPr>
        <w:spacing w:after="120" w:line="240" w:lineRule="auto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Nellore </w:t>
      </w:r>
    </w:p>
    <w:p w14:paraId="2C6FD09D" w14:textId="31FD9E08" w:rsidR="005B40EA" w:rsidRDefault="005B40EA" w:rsidP="00E65539">
      <w:pPr>
        <w:spacing w:after="120" w:line="240" w:lineRule="auto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Respected sir,</w:t>
      </w:r>
    </w:p>
    <w:p w14:paraId="09EC9B74" w14:textId="7E395E29" w:rsidR="00FD4AA5" w:rsidRDefault="005B40EA" w:rsidP="00D055F8">
      <w:pPr>
        <w:spacing w:after="120" w:line="240" w:lineRule="auto"/>
        <w:jc w:val="both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With due respect, I would like to inform you that my s is studying in </w:t>
      </w:r>
      <w:r w:rsidR="005149B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6th</w:t>
      </w:r>
      <w:r w:rsidRPr="005B40EA">
        <w:rPr>
          <w:bCs/>
          <w:color w:val="000000" w:themeColor="text1"/>
          <w:sz w:val="24"/>
          <w:szCs w:val="24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of</w:t>
      </w:r>
      <w:r w:rsidR="005149B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school. Due to some emergency, my s</w:t>
      </w:r>
      <w:r w:rsidR="005149B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ister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hospitalized and is recommended to be in doctor</w:t>
      </w:r>
      <w:r w:rsidR="00776DB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76DB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 vision for three days. All my family members </w:t>
      </w:r>
      <w:r w:rsidR="00FD4AA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right now taking care of hi</w:t>
      </w:r>
      <w:r w:rsidR="00776DB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D4AA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hospital and we are not in a position to send my position to send my son to school.</w:t>
      </w:r>
    </w:p>
    <w:p w14:paraId="716C5214" w14:textId="16B265D4" w:rsidR="00FD4AA5" w:rsidRDefault="00FD4AA5" w:rsidP="00D055F8">
      <w:pPr>
        <w:spacing w:after="120" w:line="240" w:lineRule="auto"/>
        <w:jc w:val="both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Therefore, I request you to please consider our situation and gran</w:t>
      </w:r>
      <w:r w:rsidR="00776DB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leave for 3days from 8</w:t>
      </w:r>
      <w:r w:rsidRPr="00FD4AA5">
        <w:rPr>
          <w:bCs/>
          <w:color w:val="000000" w:themeColor="text1"/>
          <w:sz w:val="24"/>
          <w:szCs w:val="24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sept to 10</w:t>
      </w:r>
      <w:r w:rsidRPr="00FD4AA5">
        <w:rPr>
          <w:bCs/>
          <w:color w:val="000000" w:themeColor="text1"/>
          <w:sz w:val="24"/>
          <w:szCs w:val="24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sept. </w:t>
      </w:r>
    </w:p>
    <w:p w14:paraId="3CAC4D8C" w14:textId="77777777" w:rsidR="00FD4AA5" w:rsidRDefault="00FD4AA5" w:rsidP="003B5355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</w:t>
      </w:r>
    </w:p>
    <w:p w14:paraId="78724B41" w14:textId="77777777" w:rsidR="00FD4AA5" w:rsidRDefault="00FD4AA5" w:rsidP="003B5355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Thanking you sir,</w:t>
      </w:r>
    </w:p>
    <w:p w14:paraId="6F04CBE0" w14:textId="40439AD3" w:rsidR="005149B2" w:rsidRDefault="00776DB0" w:rsidP="005149B2">
      <w:pPr>
        <w:jc w:val="right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Yours</w:t>
      </w:r>
      <w:r w:rsidR="00FD4AA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faithfully</w:t>
      </w:r>
    </w:p>
    <w:p w14:paraId="69A45778" w14:textId="356C4C28" w:rsidR="005B40EA" w:rsidRPr="003B5355" w:rsidRDefault="005149B2" w:rsidP="005149B2">
      <w:pPr>
        <w:jc w:val="right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Cherukumudi </w:t>
      </w:r>
      <w:r w:rsidR="00776DB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eelima</w:t>
      </w:r>
      <w:r w:rsidR="00FD4AA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</w:t>
      </w:r>
    </w:p>
    <w:sectPr w:rsidR="005B40EA" w:rsidRPr="003B5355" w:rsidSect="009908A3"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5pt;height:11.35pt" o:bullet="t">
        <v:imagedata r:id="rId1" o:title="mso307C"/>
      </v:shape>
    </w:pict>
  </w:numPicBullet>
  <w:abstractNum w:abstractNumId="0" w15:restartNumberingAfterBreak="0">
    <w:nsid w:val="2D80534D"/>
    <w:multiLevelType w:val="multilevel"/>
    <w:tmpl w:val="CBFC37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3413028D"/>
    <w:multiLevelType w:val="hybridMultilevel"/>
    <w:tmpl w:val="18A0FC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654E91"/>
    <w:multiLevelType w:val="hybridMultilevel"/>
    <w:tmpl w:val="92AA2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483E79"/>
    <w:multiLevelType w:val="hybridMultilevel"/>
    <w:tmpl w:val="B93269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2451C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B7D46DF"/>
    <w:multiLevelType w:val="hybridMultilevel"/>
    <w:tmpl w:val="2B20F2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D441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17"/>
    <w:rsid w:val="002A3461"/>
    <w:rsid w:val="003056B7"/>
    <w:rsid w:val="003B5355"/>
    <w:rsid w:val="003F4AC1"/>
    <w:rsid w:val="004154EB"/>
    <w:rsid w:val="005149B2"/>
    <w:rsid w:val="00537543"/>
    <w:rsid w:val="00561AD6"/>
    <w:rsid w:val="005B40EA"/>
    <w:rsid w:val="006217E2"/>
    <w:rsid w:val="006837F6"/>
    <w:rsid w:val="006A15E1"/>
    <w:rsid w:val="006A7411"/>
    <w:rsid w:val="006B3817"/>
    <w:rsid w:val="00724671"/>
    <w:rsid w:val="00753672"/>
    <w:rsid w:val="00775D2B"/>
    <w:rsid w:val="00776DB0"/>
    <w:rsid w:val="007C20E6"/>
    <w:rsid w:val="0080773E"/>
    <w:rsid w:val="008412DA"/>
    <w:rsid w:val="008714CE"/>
    <w:rsid w:val="009908A3"/>
    <w:rsid w:val="00A10E3C"/>
    <w:rsid w:val="00A52CB4"/>
    <w:rsid w:val="00A642A2"/>
    <w:rsid w:val="00AD1D6E"/>
    <w:rsid w:val="00B95AAE"/>
    <w:rsid w:val="00BB591A"/>
    <w:rsid w:val="00BD0C11"/>
    <w:rsid w:val="00CD6F06"/>
    <w:rsid w:val="00D055F8"/>
    <w:rsid w:val="00DE0257"/>
    <w:rsid w:val="00DF5D7D"/>
    <w:rsid w:val="00E1117E"/>
    <w:rsid w:val="00E65539"/>
    <w:rsid w:val="00E87BED"/>
    <w:rsid w:val="00F37170"/>
    <w:rsid w:val="00FC1565"/>
    <w:rsid w:val="00F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DF9E"/>
  <w15:chartTrackingRefBased/>
  <w15:docId w15:val="{EFC4A606-BAFB-4E43-8C06-54F7D60D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54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908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08A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sravani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sravani</dc:title>
  <dc:subject>Nani chanu</dc:subject>
  <dc:creator>I love you bava</dc:creator>
  <cp:keywords/>
  <dc:description/>
  <cp:lastModifiedBy>chanuchiramana1800@gmail.com</cp:lastModifiedBy>
  <cp:revision>6</cp:revision>
  <dcterms:created xsi:type="dcterms:W3CDTF">2021-09-11T05:52:00Z</dcterms:created>
  <dcterms:modified xsi:type="dcterms:W3CDTF">2021-09-12T08:50:00Z</dcterms:modified>
  <cp:category/>
</cp:coreProperties>
</file>