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C50B" w14:textId="26546F44" w:rsidR="00C75CB3" w:rsidRDefault="004008BF">
      <w:r>
        <w:t xml:space="preserve">1.Implement Naïve Bayes method using scikit-learn library Use dataset available with name glass Use </w:t>
      </w:r>
      <w:proofErr w:type="spellStart"/>
      <w:r>
        <w:t>train_test_split</w:t>
      </w:r>
      <w:proofErr w:type="spellEnd"/>
      <w:r>
        <w:t xml:space="preserve"> to create training and testing part Evaluate the model on test part using score and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CFE9CFA" w14:textId="77777777" w:rsidR="004008BF" w:rsidRDefault="004008BF"/>
    <w:p w14:paraId="68446FD4" w14:textId="5DF05C03" w:rsidR="004008BF" w:rsidRDefault="004008BF">
      <w:r>
        <w:rPr>
          <w:noProof/>
        </w:rPr>
        <w:drawing>
          <wp:inline distT="0" distB="0" distL="0" distR="0" wp14:anchorId="6906D6C0" wp14:editId="79A534F5">
            <wp:extent cx="5943600" cy="3195955"/>
            <wp:effectExtent l="0" t="0" r="0" b="4445"/>
            <wp:docPr id="20076993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9935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25CB" w14:textId="77777777" w:rsidR="004008BF" w:rsidRDefault="004008BF"/>
    <w:p w14:paraId="0FA042AF" w14:textId="5FA8E32F" w:rsidR="004008BF" w:rsidRDefault="004008BF">
      <w:r>
        <w:t xml:space="preserve">2.Implement linear SVM method using scikit-learn Use the same dataset above Use </w:t>
      </w:r>
      <w:proofErr w:type="spellStart"/>
      <w:r>
        <w:t>train_test_split</w:t>
      </w:r>
      <w:proofErr w:type="spellEnd"/>
      <w:r>
        <w:t xml:space="preserve"> to create training and testing part Evaluate the model on test part using score and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E110A92" w14:textId="77777777" w:rsidR="004008BF" w:rsidRDefault="004008BF"/>
    <w:p w14:paraId="2EE3F232" w14:textId="6F560D8B" w:rsidR="004008BF" w:rsidRDefault="004008BF">
      <w:r w:rsidRPr="004008BF">
        <w:lastRenderedPageBreak/>
        <w:drawing>
          <wp:inline distT="0" distB="0" distL="0" distR="0" wp14:anchorId="535271AD" wp14:editId="09EEAF09">
            <wp:extent cx="5943600" cy="3382645"/>
            <wp:effectExtent l="0" t="0" r="0" b="8255"/>
            <wp:docPr id="1850028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282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549D" w14:textId="77777777" w:rsidR="004008BF" w:rsidRDefault="004008BF">
      <w:r>
        <w:t xml:space="preserve">WHICH IS BETTER AND WHY? </w:t>
      </w:r>
    </w:p>
    <w:p w14:paraId="7DE2F67E" w14:textId="50BD7D9A" w:rsidR="004008BF" w:rsidRDefault="004008BF">
      <w:r>
        <w:t xml:space="preserve">Linear SVM got better accuracy because SVM is better than Naïve Bayes at classification and regression </w:t>
      </w:r>
      <w:proofErr w:type="gramStart"/>
      <w:r>
        <w:t>tasks</w:t>
      </w:r>
      <w:proofErr w:type="gramEnd"/>
    </w:p>
    <w:p w14:paraId="24095408" w14:textId="77777777" w:rsidR="004008BF" w:rsidRDefault="004008BF"/>
    <w:p w14:paraId="5D323A47" w14:textId="77777777" w:rsidR="004008BF" w:rsidRDefault="004008BF"/>
    <w:p w14:paraId="1C18D7DE" w14:textId="14E98223" w:rsidR="004008BF" w:rsidRDefault="004008BF">
      <w:r>
        <w:t xml:space="preserve">3. Implement Linear Regression using scikit-learn a) Import the given “Salary_Data.csv” b) Split the data in </w:t>
      </w:r>
      <w:proofErr w:type="spellStart"/>
      <w:r>
        <w:t>train_test</w:t>
      </w:r>
      <w:proofErr w:type="spellEnd"/>
      <w:r>
        <w:t xml:space="preserve"> partitions, such that 1/3 of the data is reserved as test subset. c) Train and predict the model. d) Calculate the </w:t>
      </w:r>
      <w:proofErr w:type="spellStart"/>
      <w:r>
        <w:t>mean_squared</w:t>
      </w:r>
      <w:proofErr w:type="spellEnd"/>
      <w:r>
        <w:t xml:space="preserve"> error. e) Visualize both train and test data using scatter plot.</w:t>
      </w:r>
    </w:p>
    <w:p w14:paraId="27F016DD" w14:textId="54769919" w:rsidR="004008BF" w:rsidRDefault="004008BF">
      <w:r w:rsidRPr="004008BF">
        <w:lastRenderedPageBreak/>
        <w:drawing>
          <wp:inline distT="0" distB="0" distL="0" distR="0" wp14:anchorId="64DC4333" wp14:editId="3C818D09">
            <wp:extent cx="5943600" cy="3035300"/>
            <wp:effectExtent l="0" t="0" r="0" b="0"/>
            <wp:docPr id="757221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218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3F38" w14:textId="77777777" w:rsidR="004008BF" w:rsidRDefault="004008BF" w:rsidP="004008BF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101010"/>
          <w:kern w:val="0"/>
          <w:sz w:val="20"/>
          <w:szCs w:val="20"/>
          <w14:ligatures w14:val="none"/>
        </w:rPr>
      </w:pPr>
    </w:p>
    <w:p w14:paraId="6B5D7E64" w14:textId="77777777" w:rsidR="004008BF" w:rsidRPr="004008BF" w:rsidRDefault="004008BF" w:rsidP="004008BF">
      <w:pPr>
        <w:rPr>
          <w:rFonts w:ascii="Segoe UI" w:eastAsia="Times New Roman" w:hAnsi="Segoe UI" w:cs="Segoe UI"/>
          <w:sz w:val="20"/>
          <w:szCs w:val="20"/>
        </w:rPr>
      </w:pPr>
    </w:p>
    <w:p w14:paraId="6B78C2BF" w14:textId="77777777" w:rsidR="004008BF" w:rsidRPr="004008BF" w:rsidRDefault="004008BF" w:rsidP="004008BF">
      <w:pPr>
        <w:rPr>
          <w:rFonts w:ascii="Segoe UI" w:eastAsia="Times New Roman" w:hAnsi="Segoe UI" w:cs="Segoe UI"/>
          <w:sz w:val="20"/>
          <w:szCs w:val="20"/>
        </w:rPr>
      </w:pPr>
    </w:p>
    <w:p w14:paraId="6B6E240D" w14:textId="77777777" w:rsidR="004008BF" w:rsidRDefault="004008BF" w:rsidP="004008BF">
      <w:pPr>
        <w:rPr>
          <w:rFonts w:ascii="Segoe UI" w:eastAsia="Times New Roman" w:hAnsi="Segoe UI" w:cs="Segoe UI"/>
          <w:color w:val="101010"/>
          <w:kern w:val="0"/>
          <w:sz w:val="20"/>
          <w:szCs w:val="20"/>
          <w14:ligatures w14:val="none"/>
        </w:rPr>
      </w:pPr>
    </w:p>
    <w:p w14:paraId="2C7630FC" w14:textId="77777777" w:rsidR="004008BF" w:rsidRDefault="004008BF" w:rsidP="004008BF">
      <w:pPr>
        <w:rPr>
          <w:rFonts w:ascii="Segoe UI" w:eastAsia="Times New Roman" w:hAnsi="Segoe UI" w:cs="Segoe UI"/>
          <w:color w:val="101010"/>
          <w:kern w:val="0"/>
          <w:sz w:val="20"/>
          <w:szCs w:val="20"/>
          <w14:ligatures w14:val="none"/>
        </w:rPr>
      </w:pPr>
    </w:p>
    <w:p w14:paraId="75739566" w14:textId="46F8704C" w:rsidR="004008BF" w:rsidRDefault="004008BF" w:rsidP="004008BF">
      <w:pPr>
        <w:tabs>
          <w:tab w:val="left" w:pos="2112"/>
        </w:tabs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ab/>
      </w:r>
      <w:r w:rsidRPr="004008BF">
        <w:rPr>
          <w:rFonts w:ascii="Segoe UI" w:eastAsia="Times New Roman" w:hAnsi="Segoe UI" w:cs="Segoe UI"/>
          <w:sz w:val="20"/>
          <w:szCs w:val="20"/>
        </w:rPr>
        <w:drawing>
          <wp:inline distT="0" distB="0" distL="0" distR="0" wp14:anchorId="43F9002E" wp14:editId="6F09C0D5">
            <wp:extent cx="5943600" cy="3080385"/>
            <wp:effectExtent l="0" t="0" r="0" b="5715"/>
            <wp:docPr id="1334745086" name="Picture 1" descr="A graph showing a number of blue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45086" name="Picture 1" descr="A graph showing a number of blue and re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2F09" w14:textId="613354E0" w:rsidR="004008BF" w:rsidRDefault="004008BF" w:rsidP="004008BF">
      <w:pPr>
        <w:tabs>
          <w:tab w:val="left" w:pos="2112"/>
        </w:tabs>
      </w:pPr>
      <w:r>
        <w:t>GitHub link:</w:t>
      </w:r>
      <w:r w:rsidR="004B634F" w:rsidRPr="004B634F">
        <w:t xml:space="preserve"> </w:t>
      </w:r>
      <w:r w:rsidR="004B634F" w:rsidRPr="004B634F">
        <w:t>https://github.com/rishithalikki/rishitha_assign1</w:t>
      </w:r>
    </w:p>
    <w:p w14:paraId="7C14144F" w14:textId="6A0A23CD" w:rsidR="004008BF" w:rsidRPr="004008BF" w:rsidRDefault="004B634F" w:rsidP="004008BF">
      <w:pPr>
        <w:tabs>
          <w:tab w:val="left" w:pos="2112"/>
        </w:tabs>
        <w:rPr>
          <w:rFonts w:ascii="Segoe UI" w:eastAsia="Times New Roman" w:hAnsi="Segoe UI" w:cs="Segoe UI"/>
          <w:sz w:val="20"/>
          <w:szCs w:val="20"/>
        </w:rPr>
      </w:pPr>
      <w:r>
        <w:lastRenderedPageBreak/>
        <w:t>Video link:</w:t>
      </w:r>
      <w:r w:rsidRPr="004B634F">
        <w:t xml:space="preserve"> </w:t>
      </w:r>
      <w:r w:rsidRPr="004B634F">
        <w:t>https://drive.google.com/file/d/1rLsBU7MIheVW-HfKjWBaGDPt3DBwSySq/view?usp=sharing</w:t>
      </w:r>
    </w:p>
    <w:sectPr w:rsidR="004008BF" w:rsidRPr="0040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BF"/>
    <w:rsid w:val="004008BF"/>
    <w:rsid w:val="004B634F"/>
    <w:rsid w:val="00C75CB3"/>
    <w:rsid w:val="00CE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410A"/>
  <w15:chartTrackingRefBased/>
  <w15:docId w15:val="{F871195B-8852-41DF-92B1-10D84785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1143">
    <w:name w:val="c01143"/>
    <w:basedOn w:val="Normal"/>
    <w:rsid w:val="00400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3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9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EBEBE"/>
                                <w:right w:val="none" w:sz="0" w:space="0" w:color="auto"/>
                              </w:divBdr>
                              <w:divsChild>
                                <w:div w:id="185723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3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99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71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73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36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80241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097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816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74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22503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85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0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74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46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5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6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5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EBEBE"/>
                                <w:right w:val="none" w:sz="0" w:space="0" w:color="auto"/>
                              </w:divBdr>
                              <w:divsChild>
                                <w:div w:id="154621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19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3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9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90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38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41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34660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57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21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87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41172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96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6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6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1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EBEBE"/>
                                <w:right w:val="none" w:sz="0" w:space="0" w:color="auto"/>
                              </w:divBdr>
                              <w:divsChild>
                                <w:div w:id="194406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16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5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03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5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48975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496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63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12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254604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14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0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37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Venkata Sai Surya Teja Kanukollu</dc:creator>
  <cp:keywords/>
  <dc:description/>
  <cp:lastModifiedBy>Naga Venkata Sai Surya Teja Kanukollu</cp:lastModifiedBy>
  <cp:revision>1</cp:revision>
  <dcterms:created xsi:type="dcterms:W3CDTF">2023-07-12T04:41:00Z</dcterms:created>
  <dcterms:modified xsi:type="dcterms:W3CDTF">2023-07-12T04:53:00Z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5f427683-8741-4065-aa46-f1bd14cd89c1</vt:lpwstr>
  </property>
</Properties>
</file>