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file_launcher</w:t>
      </w:r>
    </w:p>
  </w:body>
</w:document>
</file>