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7164C" w14:textId="016C631F" w:rsidR="00E413D4" w:rsidRPr="001E1CD4" w:rsidRDefault="001E1CD4" w:rsidP="001E1CD4">
      <w:pPr>
        <w:ind w:left="36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                                 1)Vowels Counter</w:t>
      </w:r>
    </w:p>
    <w:p w14:paraId="05ADE70C" w14:textId="7B8578D8" w:rsidR="001E1CD4" w:rsidRDefault="001E1CD4" w:rsidP="001E1CD4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A79ED3B" wp14:editId="48715BD5">
            <wp:extent cx="5943600" cy="3120390"/>
            <wp:effectExtent l="0" t="0" r="0" b="3810"/>
            <wp:docPr id="125610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A7A0E" w14:textId="77777777" w:rsidR="001E1CD4" w:rsidRDefault="001E1CD4" w:rsidP="001E1CD4">
      <w:pPr>
        <w:pStyle w:val="ListParagraph"/>
        <w:rPr>
          <w:b/>
          <w:bCs/>
          <w:sz w:val="36"/>
          <w:szCs w:val="36"/>
        </w:rPr>
      </w:pPr>
    </w:p>
    <w:p w14:paraId="00E02D85" w14:textId="79FFA134" w:rsidR="001E1CD4" w:rsidRDefault="001E1CD4" w:rsidP="001E1CD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2.)12- Hours Digital Clock</w:t>
      </w:r>
    </w:p>
    <w:p w14:paraId="38A8754A" w14:textId="1AEFABE4" w:rsidR="001E1CD4" w:rsidRDefault="001E1CD4" w:rsidP="001E1CD4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6F1EBFE" wp14:editId="0AC526E2">
            <wp:extent cx="5943600" cy="3120390"/>
            <wp:effectExtent l="0" t="0" r="0" b="3810"/>
            <wp:docPr id="2113892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5AA3F" w14:textId="77777777" w:rsidR="001E1CD4" w:rsidRDefault="001E1CD4" w:rsidP="001E1CD4">
      <w:pPr>
        <w:pStyle w:val="ListParagraph"/>
        <w:rPr>
          <w:b/>
          <w:bCs/>
          <w:sz w:val="36"/>
          <w:szCs w:val="36"/>
        </w:rPr>
      </w:pPr>
    </w:p>
    <w:p w14:paraId="224A04F8" w14:textId="1B9B4C8A" w:rsidR="001E1CD4" w:rsidRDefault="001E1CD4" w:rsidP="001E1CD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Git Hub Repo: </w:t>
      </w:r>
      <w:hyperlink r:id="rId7" w:history="1">
        <w:r w:rsidRPr="00992E65">
          <w:rPr>
            <w:rStyle w:val="Hyperlink"/>
            <w:b/>
            <w:bCs/>
            <w:sz w:val="36"/>
            <w:szCs w:val="36"/>
          </w:rPr>
          <w:t>https://github.com/rishithraju/Mini-Project-Html-Css-Js.git</w:t>
        </w:r>
      </w:hyperlink>
    </w:p>
    <w:p w14:paraId="2D159247" w14:textId="77777777" w:rsidR="001E1CD4" w:rsidRPr="001E1CD4" w:rsidRDefault="001E1CD4" w:rsidP="001E1CD4">
      <w:pPr>
        <w:pStyle w:val="ListParagraph"/>
        <w:rPr>
          <w:b/>
          <w:bCs/>
          <w:sz w:val="36"/>
          <w:szCs w:val="36"/>
        </w:rPr>
      </w:pPr>
    </w:p>
    <w:sectPr w:rsidR="001E1CD4" w:rsidRPr="001E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E74E7C"/>
    <w:multiLevelType w:val="hybridMultilevel"/>
    <w:tmpl w:val="65306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D4"/>
    <w:rsid w:val="001E1CD4"/>
    <w:rsid w:val="00614F70"/>
    <w:rsid w:val="00740AAE"/>
    <w:rsid w:val="00827C50"/>
    <w:rsid w:val="00E4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C0A5"/>
  <w15:chartTrackingRefBased/>
  <w15:docId w15:val="{308E4DAF-4BB5-4C73-AC2F-B388C0B0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C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shithraju/Mini-Project-Html-Css-J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 Varma</dc:creator>
  <cp:keywords/>
  <dc:description/>
  <cp:lastModifiedBy>Rishith Varma</cp:lastModifiedBy>
  <cp:revision>1</cp:revision>
  <dcterms:created xsi:type="dcterms:W3CDTF">2025-01-06T19:27:00Z</dcterms:created>
  <dcterms:modified xsi:type="dcterms:W3CDTF">2025-01-06T19:34:00Z</dcterms:modified>
</cp:coreProperties>
</file>