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668C" w14:textId="77777777" w:rsidR="00543D5C" w:rsidRPr="00543D5C" w:rsidRDefault="00543D5C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543D5C">
        <w:rPr>
          <w:rFonts w:ascii="Roboto" w:hAnsi="Roboto"/>
          <w:b/>
          <w:bCs/>
          <w:sz w:val="23"/>
          <w:szCs w:val="23"/>
          <w:shd w:val="clear" w:color="auto" w:fill="FFFFFF"/>
        </w:rPr>
        <w:t xml:space="preserve">SEDAP – South Eastern Data Analytics Platform Company Name: Media Com Sys. </w:t>
      </w:r>
    </w:p>
    <w:p w14:paraId="1687BDAB" w14:textId="77777777" w:rsidR="00543D5C" w:rsidRDefault="00543D5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Aim: TO Create Analytics Platform for Customer’s watch time data. </w:t>
      </w:r>
    </w:p>
    <w:p w14:paraId="1341C276" w14:textId="77777777" w:rsidR="00543D5C" w:rsidRDefault="00543D5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1. Download this file from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github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link provided below and start this project</w:t>
      </w:r>
    </w:p>
    <w:p w14:paraId="647EC01E" w14:textId="77777777" w:rsidR="00543D5C" w:rsidRDefault="00543D5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 2. You do not need any other documentation except this video </w:t>
      </w:r>
    </w:p>
    <w:p w14:paraId="3FCD90B1" w14:textId="77777777" w:rsidR="00543D5C" w:rsidRDefault="00543D5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Position 1 –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Entry_ID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</w:p>
    <w:p w14:paraId="1E2D918B" w14:textId="77777777" w:rsidR="00543D5C" w:rsidRDefault="00543D5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Position 2 –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Customer_ID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</w:p>
    <w:p w14:paraId="77602D8E" w14:textId="77777777" w:rsidR="00543D5C" w:rsidRDefault="00543D5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Position 3 –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Customer_First_Name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</w:p>
    <w:p w14:paraId="59785310" w14:textId="77777777" w:rsidR="00543D5C" w:rsidRDefault="00543D5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Position 4 –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Customer_Last_Name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</w:p>
    <w:p w14:paraId="36EEEDA4" w14:textId="77777777" w:rsidR="00543D5C" w:rsidRDefault="00543D5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Position 5 –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Channel_Number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</w:p>
    <w:p w14:paraId="5C6C6B76" w14:textId="77777777" w:rsidR="00543D5C" w:rsidRDefault="00543D5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Position 6 –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Start_Watch_Time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</w:p>
    <w:p w14:paraId="6E82DCF1" w14:textId="77777777" w:rsidR="00543D5C" w:rsidRDefault="00543D5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Position 7 –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End_Watch_Time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</w:p>
    <w:p w14:paraId="48216966" w14:textId="77777777" w:rsidR="00543D5C" w:rsidRDefault="00543D5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Position 8 –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Customer_Age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3. </w:t>
      </w:r>
    </w:p>
    <w:p w14:paraId="463F41D6" w14:textId="77777777" w:rsidR="00543D5C" w:rsidRDefault="00543D5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Collect Valid data in proper collection – make sure you have no duplicate element </w:t>
      </w:r>
    </w:p>
    <w:p w14:paraId="68305376" w14:textId="44D54EDD" w:rsidR="00CE275E" w:rsidRDefault="00543D5C">
      <w:r>
        <w:rPr>
          <w:rFonts w:ascii="Roboto" w:hAnsi="Roboto"/>
          <w:sz w:val="23"/>
          <w:szCs w:val="23"/>
          <w:shd w:val="clear" w:color="auto" w:fill="FFFFFF"/>
        </w:rPr>
        <w:t>https://github.com/rishitrainer/SEDAP/blob/master/CustomerWatchTime.csv</w:t>
      </w:r>
    </w:p>
    <w:sectPr w:rsidR="00CE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5C"/>
    <w:rsid w:val="00543D5C"/>
    <w:rsid w:val="00CE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FCAA"/>
  <w15:chartTrackingRefBased/>
  <w15:docId w15:val="{AABA7618-46DC-494A-802B-1557434F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Credence SkillWorks</dc:creator>
  <cp:keywords/>
  <dc:description/>
  <cp:lastModifiedBy>Credence SkillWorks</cp:lastModifiedBy>
  <cp:revision>1</cp:revision>
  <dcterms:created xsi:type="dcterms:W3CDTF">2021-06-25T12:25:00Z</dcterms:created>
  <dcterms:modified xsi:type="dcterms:W3CDTF">2021-06-25T12:30:00Z</dcterms:modified>
</cp:coreProperties>
</file>