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AF5" w:rsidRDefault="005F1D36">
      <w:pPr>
        <w:pStyle w:val="Heading1"/>
      </w:pPr>
      <w:bookmarkStart w:id="0" w:name="_207m6ld7oaag" w:colFirst="0" w:colLast="0"/>
      <w:bookmarkEnd w:id="0"/>
      <w:r>
        <w:t>CS 312: Artificial Intelligence Laboratory</w:t>
      </w:r>
    </w:p>
    <w:p w:rsidR="000A3AF5" w:rsidRDefault="005F1D36">
      <w:pPr>
        <w:pStyle w:val="Heading2"/>
        <w:rPr>
          <w:sz w:val="28"/>
          <w:szCs w:val="28"/>
        </w:rPr>
      </w:pPr>
      <w:bookmarkStart w:id="1" w:name="_im1e25w65set" w:colFirst="0" w:colLast="0"/>
      <w:bookmarkEnd w:id="1"/>
      <w:r>
        <w:rPr>
          <w:sz w:val="28"/>
          <w:szCs w:val="28"/>
        </w:rPr>
        <w:t>Task 1: Test Cases</w:t>
      </w:r>
    </w:p>
    <w:p w:rsidR="000A3AF5" w:rsidRDefault="000A3AF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000"/>
        <w:gridCol w:w="3240"/>
      </w:tblGrid>
      <w:tr w:rsidR="000A3AF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AF5" w:rsidRDefault="005F1D36">
            <w:pPr>
              <w:pStyle w:val="Normal1"/>
              <w:rPr>
                <w:b/>
              </w:rPr>
            </w:pPr>
            <w:r>
              <w:rPr>
                <w:b/>
              </w:rPr>
              <w:t>Sample Input 1 (BFS):</w:t>
            </w:r>
          </w:p>
          <w:p w:rsidR="000A3AF5" w:rsidRDefault="005F1D36">
            <w:pPr>
              <w:pStyle w:val="Normal1"/>
            </w:pPr>
            <w:r>
              <w:t>0</w:t>
            </w:r>
          </w:p>
          <w:tbl>
            <w:tblPr>
              <w:tblStyle w:val="a0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2920"/>
            </w:tblGrid>
            <w:tr w:rsidR="000A3AF5">
              <w:tc>
                <w:tcPr>
                  <w:tcW w:w="29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A3AF5" w:rsidRDefault="005F1D36">
                  <w:pPr>
                    <w:pStyle w:val="Normal1"/>
                    <w:widowControl w:val="0"/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+--+--+--+--+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|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+  +  +  +  +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|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+--+--+  +--+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|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+  +  +--+  +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      *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br/>
                    <w:t>+--+--+--+--+</w:t>
                  </w:r>
                </w:p>
              </w:tc>
            </w:tr>
          </w:tbl>
          <w:p w:rsidR="000A3AF5" w:rsidRDefault="000A3AF5">
            <w:pPr>
              <w:pStyle w:val="Normal1"/>
              <w:widowControl w:val="0"/>
              <w:spacing w:line="240" w:lineRule="auto"/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AF5" w:rsidRDefault="005F1D36">
            <w:pPr>
              <w:pStyle w:val="Normal1"/>
              <w:rPr>
                <w:b/>
              </w:rPr>
            </w:pPr>
            <w:r>
              <w:rPr>
                <w:b/>
              </w:rPr>
              <w:t>Sample Output 1:</w:t>
            </w:r>
          </w:p>
          <w:p w:rsidR="000A3AF5" w:rsidRDefault="005F1D36">
            <w:pPr>
              <w:pStyle w:val="Normal1"/>
            </w:pPr>
            <w:r>
              <w:t>42</w:t>
            </w:r>
          </w:p>
          <w:p w:rsidR="000A3AF5" w:rsidRDefault="005F1D36">
            <w:pPr>
              <w:pStyle w:val="Normal1"/>
              <w:rPr>
                <w:rFonts w:ascii="Consolas" w:eastAsia="Consolas" w:hAnsi="Consolas" w:cs="Consolas"/>
                <w:color w:val="8A7B52"/>
              </w:rPr>
            </w:pPr>
            <w:r>
              <w:t>24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8A7B52"/>
              </w:rPr>
              <w:t>0</w:t>
            </w:r>
            <w:r>
              <w:rPr>
                <w:rFonts w:ascii="Consolas" w:eastAsia="Consolas" w:hAnsi="Consolas" w:cs="Consolas"/>
                <w:color w:val="434F54"/>
              </w:rPr>
              <w:t>--+--+--+--+</w:t>
            </w:r>
            <w:r>
              <w:rPr>
                <w:rFonts w:ascii="Consolas" w:eastAsia="Consolas" w:hAnsi="Consolas" w:cs="Consolas"/>
                <w:color w:val="434F54"/>
              </w:rPr>
              <w:br/>
            </w:r>
            <w:r>
              <w:rPr>
                <w:rFonts w:ascii="Consolas" w:eastAsia="Consolas" w:hAnsi="Consolas" w:cs="Consolas"/>
                <w:color w:val="8A7B52"/>
              </w:rPr>
              <w:t>00</w:t>
            </w:r>
            <w:r>
              <w:rPr>
                <w:rFonts w:ascii="Consolas" w:eastAsia="Consolas" w:hAnsi="Consolas" w:cs="Consolas"/>
                <w:color w:val="434F54"/>
              </w:rPr>
              <w:t xml:space="preserve"> |</w:t>
            </w:r>
            <w:r>
              <w:rPr>
                <w:rFonts w:ascii="Consolas" w:eastAsia="Consolas" w:hAnsi="Consolas" w:cs="Consolas"/>
                <w:color w:val="8A7B52"/>
              </w:rPr>
              <w:t>0000</w:t>
            </w:r>
            <w:r>
              <w:rPr>
                <w:rFonts w:ascii="Consolas" w:eastAsia="Consolas" w:hAnsi="Consolas" w:cs="Consolas"/>
                <w:color w:val="434F54"/>
              </w:rPr>
              <w:t xml:space="preserve"> |  |</w:t>
            </w:r>
            <w:r>
              <w:rPr>
                <w:rFonts w:ascii="Consolas" w:eastAsia="Consolas" w:hAnsi="Consolas" w:cs="Consolas"/>
                <w:color w:val="434F54"/>
              </w:rPr>
              <w:br/>
              <w:t>+</w:t>
            </w:r>
            <w:r>
              <w:rPr>
                <w:rFonts w:ascii="Consolas" w:eastAsia="Consolas" w:hAnsi="Consolas" w:cs="Consolas"/>
                <w:color w:val="8A7B52"/>
              </w:rPr>
              <w:t>0</w:t>
            </w:r>
            <w:r>
              <w:rPr>
                <w:rFonts w:ascii="Consolas" w:eastAsia="Consolas" w:hAnsi="Consolas" w:cs="Consolas"/>
                <w:color w:val="434F54"/>
              </w:rPr>
              <w:t xml:space="preserve"> +</w:t>
            </w:r>
            <w:r>
              <w:rPr>
                <w:rFonts w:ascii="Consolas" w:eastAsia="Consolas" w:hAnsi="Consolas" w:cs="Consolas"/>
                <w:color w:val="8A7B52"/>
              </w:rPr>
              <w:t>0</w:t>
            </w:r>
            <w:r>
              <w:rPr>
                <w:rFonts w:ascii="Consolas" w:eastAsia="Consolas" w:hAnsi="Consolas" w:cs="Consolas"/>
                <w:color w:val="434F54"/>
              </w:rPr>
              <w:t xml:space="preserve"> +</w:t>
            </w:r>
            <w:r>
              <w:rPr>
                <w:rFonts w:ascii="Consolas" w:eastAsia="Consolas" w:hAnsi="Consolas" w:cs="Consolas"/>
                <w:color w:val="8A7B52"/>
              </w:rPr>
              <w:t>0</w:t>
            </w:r>
            <w:r>
              <w:rPr>
                <w:rFonts w:ascii="Consolas" w:eastAsia="Consolas" w:hAnsi="Consolas" w:cs="Consolas"/>
                <w:color w:val="434F54"/>
              </w:rPr>
              <w:t xml:space="preserve"> +  +</w:t>
            </w:r>
            <w:r>
              <w:rPr>
                <w:rFonts w:ascii="Consolas" w:eastAsia="Consolas" w:hAnsi="Consolas" w:cs="Consolas"/>
                <w:color w:val="434F54"/>
              </w:rPr>
              <w:br/>
              <w:t>|</w:t>
            </w:r>
            <w:r>
              <w:rPr>
                <w:rFonts w:ascii="Consolas" w:eastAsia="Consolas" w:hAnsi="Consolas" w:cs="Consolas"/>
                <w:color w:val="8A7B52"/>
              </w:rPr>
              <w:t>0000</w:t>
            </w:r>
            <w:r>
              <w:rPr>
                <w:rFonts w:ascii="Consolas" w:eastAsia="Consolas" w:hAnsi="Consolas" w:cs="Consolas"/>
                <w:color w:val="434F54"/>
              </w:rPr>
              <w:t xml:space="preserve"> |</w:t>
            </w:r>
            <w:r>
              <w:rPr>
                <w:rFonts w:ascii="Consolas" w:eastAsia="Consolas" w:hAnsi="Consolas" w:cs="Consolas"/>
                <w:color w:val="8A7B52"/>
              </w:rPr>
              <w:t>0</w:t>
            </w:r>
            <w:r>
              <w:rPr>
                <w:rFonts w:ascii="Consolas" w:eastAsia="Consolas" w:hAnsi="Consolas" w:cs="Consolas"/>
                <w:color w:val="434F54"/>
              </w:rPr>
              <w:t xml:space="preserve">    |</w:t>
            </w:r>
            <w:r>
              <w:rPr>
                <w:rFonts w:ascii="Consolas" w:eastAsia="Consolas" w:hAnsi="Consolas" w:cs="Consolas"/>
                <w:color w:val="434F54"/>
              </w:rPr>
              <w:br/>
              <w:t>+--+--+</w:t>
            </w:r>
            <w:r>
              <w:rPr>
                <w:rFonts w:ascii="Consolas" w:eastAsia="Consolas" w:hAnsi="Consolas" w:cs="Consolas"/>
                <w:color w:val="8A7B52"/>
              </w:rPr>
              <w:t>0</w:t>
            </w:r>
            <w:r>
              <w:rPr>
                <w:rFonts w:ascii="Consolas" w:eastAsia="Consolas" w:hAnsi="Consolas" w:cs="Consolas"/>
                <w:color w:val="434F54"/>
              </w:rPr>
              <w:t xml:space="preserve"> +--+</w:t>
            </w:r>
            <w:r>
              <w:rPr>
                <w:rFonts w:ascii="Consolas" w:eastAsia="Consolas" w:hAnsi="Consolas" w:cs="Consolas"/>
                <w:color w:val="434F54"/>
              </w:rPr>
              <w:br/>
              <w:t>|     |</w:t>
            </w:r>
            <w:r>
              <w:rPr>
                <w:rFonts w:ascii="Consolas" w:eastAsia="Consolas" w:hAnsi="Consolas" w:cs="Consolas"/>
                <w:color w:val="8A7B52"/>
              </w:rPr>
              <w:t>0000</w:t>
            </w:r>
            <w:r>
              <w:rPr>
                <w:rFonts w:ascii="Consolas" w:eastAsia="Consolas" w:hAnsi="Consolas" w:cs="Consolas"/>
                <w:color w:val="434F54"/>
              </w:rPr>
              <w:t xml:space="preserve"> |</w:t>
            </w:r>
            <w:r>
              <w:rPr>
                <w:rFonts w:ascii="Consolas" w:eastAsia="Consolas" w:hAnsi="Consolas" w:cs="Consolas"/>
                <w:color w:val="434F54"/>
              </w:rPr>
              <w:br/>
              <w:t>+  +  +--+</w:t>
            </w:r>
            <w:r>
              <w:rPr>
                <w:rFonts w:ascii="Consolas" w:eastAsia="Consolas" w:hAnsi="Consolas" w:cs="Consolas"/>
                <w:color w:val="8A7B52"/>
              </w:rPr>
              <w:t>0</w:t>
            </w:r>
            <w:r>
              <w:rPr>
                <w:rFonts w:ascii="Consolas" w:eastAsia="Consolas" w:hAnsi="Consolas" w:cs="Consolas"/>
                <w:color w:val="434F54"/>
              </w:rPr>
              <w:t xml:space="preserve"> +</w:t>
            </w:r>
            <w:r>
              <w:rPr>
                <w:rFonts w:ascii="Consolas" w:eastAsia="Consolas" w:hAnsi="Consolas" w:cs="Consolas"/>
                <w:color w:val="434F54"/>
              </w:rPr>
              <w:br/>
              <w:t xml:space="preserve">|  |      </w:t>
            </w:r>
            <w:r>
              <w:rPr>
                <w:rFonts w:ascii="Consolas" w:eastAsia="Consolas" w:hAnsi="Consolas" w:cs="Consolas"/>
                <w:color w:val="8A7B52"/>
              </w:rPr>
              <w:t>000</w:t>
            </w:r>
            <w:r>
              <w:rPr>
                <w:rFonts w:ascii="Consolas" w:eastAsia="Consolas" w:hAnsi="Consolas" w:cs="Consolas"/>
                <w:color w:val="434F54"/>
              </w:rPr>
              <w:br/>
              <w:t>+--+--+--+--+</w:t>
            </w:r>
          </w:p>
          <w:p w:rsidR="000A3AF5" w:rsidRDefault="000A3AF5">
            <w:pPr>
              <w:pStyle w:val="Normal1"/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AF5" w:rsidRDefault="000A3AF5">
            <w:pPr>
              <w:pStyle w:val="Normal1"/>
              <w:rPr>
                <w:b/>
              </w:rPr>
            </w:pPr>
          </w:p>
        </w:tc>
      </w:tr>
      <w:tr w:rsidR="000A3AF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AF5" w:rsidRDefault="005F1D36">
            <w:pPr>
              <w:pStyle w:val="Normal1"/>
              <w:rPr>
                <w:b/>
              </w:rPr>
            </w:pPr>
            <w:r>
              <w:rPr>
                <w:b/>
              </w:rPr>
              <w:t>Sample Input 2 (DFS):</w:t>
            </w:r>
          </w:p>
          <w:p w:rsidR="000A3AF5" w:rsidRDefault="005F1D36">
            <w:pPr>
              <w:pStyle w:val="Normal1"/>
            </w:pPr>
            <w:r>
              <w:t>1</w:t>
            </w:r>
          </w:p>
          <w:tbl>
            <w:tblPr>
              <w:tblStyle w:val="a1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2920"/>
            </w:tblGrid>
            <w:tr w:rsidR="000A3AF5">
              <w:tc>
                <w:tcPr>
                  <w:tcW w:w="29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A3AF5" w:rsidRDefault="005F1D36">
                  <w:pPr>
                    <w:pStyle w:val="Normal1"/>
                    <w:widowControl w:val="0"/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+--+--+--+--+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|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+  +  +  +  +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|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+--+--+  +--+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|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+  +  +--+  +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      *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br/>
                    <w:t>+--+--+--+--+</w:t>
                  </w:r>
                </w:p>
              </w:tc>
            </w:tr>
          </w:tbl>
          <w:p w:rsidR="000A3AF5" w:rsidRDefault="000A3AF5">
            <w:pPr>
              <w:pStyle w:val="Normal1"/>
              <w:widowControl w:val="0"/>
              <w:spacing w:line="240" w:lineRule="auto"/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AF5" w:rsidRDefault="005F1D36">
            <w:pPr>
              <w:pStyle w:val="Normal1"/>
              <w:rPr>
                <w:b/>
              </w:rPr>
            </w:pPr>
            <w:r>
              <w:rPr>
                <w:b/>
              </w:rPr>
              <w:t>Sample Output 2: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24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24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0--+--+--+--+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00 |0000 |  |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+0 +0 +0 +  +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|0000 |0    |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+--+--+0 +--+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|     |0000 |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+  +  +--+0 +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|  |      000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+--+--+--+--+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AF5" w:rsidRDefault="005F1D36">
            <w:pPr>
              <w:pStyle w:val="Normal1"/>
              <w:rPr>
                <w:b/>
              </w:rPr>
            </w:pPr>
            <w:r>
              <w:rPr>
                <w:b/>
              </w:rPr>
              <w:t>Sample Output 2 (Alternate)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46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26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0--+--+--+--+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000| 0000|  |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+ 0+ 0+ 0+  +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| 0000|00   |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+--+--+0 +--+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|     |00000|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+  +  +--+ 0+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|  |       00</w:t>
            </w:r>
          </w:p>
          <w:p w:rsidR="000A3AF5" w:rsidRDefault="005F1D36">
            <w:pPr>
              <w:pStyle w:val="Normal1"/>
              <w:widowControl w:val="0"/>
              <w:rPr>
                <w:b/>
              </w:rPr>
            </w:pPr>
            <w:r>
              <w:rPr>
                <w:rFonts w:ascii="Consolas" w:eastAsia="Consolas" w:hAnsi="Consolas" w:cs="Consolas"/>
                <w:color w:val="434F54"/>
              </w:rPr>
              <w:t>+--+--+--+--+</w:t>
            </w:r>
          </w:p>
        </w:tc>
      </w:tr>
      <w:tr w:rsidR="000A3AF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AF5" w:rsidRDefault="005F1D36">
            <w:pPr>
              <w:pStyle w:val="Normal1"/>
              <w:rPr>
                <w:b/>
              </w:rPr>
            </w:pPr>
            <w:r>
              <w:rPr>
                <w:b/>
              </w:rPr>
              <w:t>Sample Input 3 (DFID):</w:t>
            </w:r>
          </w:p>
          <w:p w:rsidR="000A3AF5" w:rsidRDefault="005F1D36">
            <w:pPr>
              <w:pStyle w:val="Normal1"/>
            </w:pPr>
            <w:r>
              <w:t>2</w:t>
            </w:r>
          </w:p>
          <w:tbl>
            <w:tblPr>
              <w:tblStyle w:val="a2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2920"/>
            </w:tblGrid>
            <w:tr w:rsidR="000A3AF5">
              <w:tc>
                <w:tcPr>
                  <w:tcW w:w="29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A3AF5" w:rsidRDefault="005F1D36">
                  <w:pPr>
                    <w:pStyle w:val="Normal1"/>
                    <w:widowControl w:val="0"/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+--+--+--+--+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|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+  +  +  +  +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|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+--+--+  +--+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|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+  +  +--+  +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|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       *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br/>
                    <w:t>+--+--+--+--+</w:t>
                  </w:r>
                </w:p>
              </w:tc>
            </w:tr>
          </w:tbl>
          <w:p w:rsidR="000A3AF5" w:rsidRDefault="000A3AF5">
            <w:pPr>
              <w:pStyle w:val="Normal1"/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AF5" w:rsidRDefault="005F1D36">
            <w:pPr>
              <w:pStyle w:val="Normal1"/>
              <w:rPr>
                <w:rFonts w:ascii="Consolas" w:eastAsia="Consolas" w:hAnsi="Consolas" w:cs="Consolas"/>
                <w:color w:val="434F54"/>
              </w:rPr>
            </w:pPr>
            <w:r>
              <w:rPr>
                <w:b/>
              </w:rPr>
              <w:t>Sample Output 3: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621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24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0--+--+--+--+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00 |0000 |  |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+0 +0 +0 +  +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|0000 |0    |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+--+--+0 +--+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|     |0000 |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+  +  +--+0 +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|  |      000</w:t>
            </w:r>
          </w:p>
          <w:p w:rsidR="000A3AF5" w:rsidRDefault="005F1D36">
            <w:pPr>
              <w:pStyle w:val="Normal1"/>
              <w:widowControl w:val="0"/>
            </w:pPr>
            <w:r>
              <w:rPr>
                <w:rFonts w:ascii="Consolas" w:eastAsia="Consolas" w:hAnsi="Consolas" w:cs="Consolas"/>
                <w:color w:val="434F54"/>
              </w:rPr>
              <w:t>+--+--+--+--+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AF5" w:rsidRDefault="005F1D36">
            <w:pPr>
              <w:pStyle w:val="Normal1"/>
              <w:rPr>
                <w:b/>
              </w:rPr>
            </w:pPr>
            <w:r>
              <w:rPr>
                <w:b/>
              </w:rPr>
              <w:t>Sample Output 3 (Alternate)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862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24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0--+--+--+--+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000| 0000|  |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+ 0+ 0+ 0+  +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| 0000| 0   |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+--+--+ 0+--+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|     | 0000|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+  +  +--+ 0+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|  |       00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+--+--+--+--+</w:t>
            </w:r>
          </w:p>
          <w:p w:rsidR="000A3AF5" w:rsidRDefault="000A3AF5">
            <w:pPr>
              <w:pStyle w:val="Normal1"/>
              <w:widowControl w:val="0"/>
            </w:pPr>
          </w:p>
        </w:tc>
      </w:tr>
    </w:tbl>
    <w:p w:rsidR="000A3AF5" w:rsidRDefault="000A3AF5">
      <w:pPr>
        <w:pStyle w:val="Normal1"/>
      </w:pPr>
    </w:p>
    <w:p w:rsidR="000A3AF5" w:rsidRDefault="000A3AF5">
      <w:pPr>
        <w:pStyle w:val="Normal1"/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A3AF5">
        <w:trPr>
          <w:trHeight w:val="4365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AF5" w:rsidRDefault="005F1D36">
            <w:pPr>
              <w:pStyle w:val="Normal1"/>
              <w:rPr>
                <w:b/>
              </w:rPr>
            </w:pPr>
            <w:r>
              <w:rPr>
                <w:b/>
              </w:rPr>
              <w:t>Sample Input 4 (BFS):</w:t>
            </w:r>
          </w:p>
          <w:p w:rsidR="000A3AF5" w:rsidRDefault="005F1D36">
            <w:pPr>
              <w:pStyle w:val="Normal1"/>
            </w:pPr>
            <w:r>
              <w:t>0</w:t>
            </w:r>
          </w:p>
          <w:tbl>
            <w:tblPr>
              <w:tblStyle w:val="a4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2920"/>
            </w:tblGrid>
            <w:tr w:rsidR="000A3AF5">
              <w:tc>
                <w:tcPr>
                  <w:tcW w:w="29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A3AF5" w:rsidRDefault="005F1D36">
                  <w:pPr>
                    <w:pStyle w:val="Normal1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+--+--+--+--+--+</w:t>
                  </w:r>
                </w:p>
                <w:p w:rsidR="000A3AF5" w:rsidRDefault="005F1D36">
                  <w:pPr>
                    <w:pStyle w:val="Normal1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|     |  |</w:t>
                  </w:r>
                </w:p>
                <w:p w:rsidR="000A3AF5" w:rsidRDefault="005F1D36">
                  <w:pPr>
                    <w:pStyle w:val="Normal1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+--+  +  +  +  +</w:t>
                  </w:r>
                </w:p>
                <w:p w:rsidR="000A3AF5" w:rsidRDefault="005F1D36">
                  <w:pPr>
                    <w:pStyle w:val="Normal1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|     |  |     |</w:t>
                  </w:r>
                </w:p>
                <w:p w:rsidR="000A3AF5" w:rsidRDefault="005F1D36">
                  <w:pPr>
                    <w:pStyle w:val="Normal1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+  +--+  +--+  +</w:t>
                  </w:r>
                </w:p>
                <w:p w:rsidR="000A3AF5" w:rsidRDefault="005F1D36">
                  <w:pPr>
                    <w:pStyle w:val="Normal1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|  |        |  |</w:t>
                  </w:r>
                </w:p>
                <w:p w:rsidR="000A3AF5" w:rsidRDefault="005F1D36">
                  <w:pPr>
                    <w:pStyle w:val="Normal1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+  +--+--+--+  +</w:t>
                  </w:r>
                </w:p>
                <w:p w:rsidR="000A3AF5" w:rsidRDefault="005F1D36">
                  <w:pPr>
                    <w:pStyle w:val="Normal1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|        |     |</w:t>
                  </w:r>
                </w:p>
                <w:p w:rsidR="000A3AF5" w:rsidRDefault="005F1D36">
                  <w:pPr>
                    <w:pStyle w:val="Normal1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+  +--+  +  +  +</w:t>
                  </w:r>
                </w:p>
                <w:p w:rsidR="000A3AF5" w:rsidRDefault="005F1D36">
                  <w:pPr>
                    <w:pStyle w:val="Normal1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|     |     |  *</w:t>
                  </w:r>
                </w:p>
                <w:p w:rsidR="000A3AF5" w:rsidRDefault="005F1D36">
                  <w:pPr>
                    <w:pStyle w:val="Normal1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+--+--+--+--+--+</w:t>
                  </w:r>
                </w:p>
              </w:tc>
            </w:tr>
          </w:tbl>
          <w:p w:rsidR="000A3AF5" w:rsidRDefault="000A3AF5">
            <w:pPr>
              <w:pStyle w:val="Normal1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AF5" w:rsidRDefault="005F1D36">
            <w:pPr>
              <w:pStyle w:val="Normal1"/>
              <w:rPr>
                <w:b/>
              </w:rPr>
            </w:pPr>
            <w:r>
              <w:rPr>
                <w:b/>
              </w:rPr>
              <w:t>Sample Output 4:</w:t>
            </w:r>
          </w:p>
          <w:p w:rsidR="000A3AF5" w:rsidRDefault="005F1D36">
            <w:pPr>
              <w:pStyle w:val="Normal1"/>
            </w:pPr>
            <w:r>
              <w:t>59</w:t>
            </w:r>
          </w:p>
          <w:p w:rsidR="000A3AF5" w:rsidRDefault="005F1D36">
            <w:pPr>
              <w:pStyle w:val="Normal1"/>
              <w:rPr>
                <w:rFonts w:ascii="Consolas" w:eastAsia="Consolas" w:hAnsi="Consolas" w:cs="Consolas"/>
                <w:color w:val="8A7B52"/>
              </w:rPr>
            </w:pPr>
            <w:r>
              <w:t>33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8A7B52"/>
              </w:rPr>
            </w:pPr>
            <w:r>
              <w:rPr>
                <w:rFonts w:ascii="Consolas" w:eastAsia="Consolas" w:hAnsi="Consolas" w:cs="Consolas"/>
                <w:color w:val="8A7B52"/>
              </w:rPr>
              <w:t>0--+--+--+--+--+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8A7B52"/>
              </w:rPr>
            </w:pPr>
            <w:r>
              <w:rPr>
                <w:rFonts w:ascii="Consolas" w:eastAsia="Consolas" w:hAnsi="Consolas" w:cs="Consolas"/>
                <w:color w:val="8A7B52"/>
              </w:rPr>
              <w:t>00000 |     |  |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8A7B52"/>
              </w:rPr>
            </w:pPr>
            <w:r>
              <w:rPr>
                <w:rFonts w:ascii="Consolas" w:eastAsia="Consolas" w:hAnsi="Consolas" w:cs="Consolas"/>
                <w:color w:val="8A7B52"/>
              </w:rPr>
              <w:t>+--+0 +  +  +  +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8A7B52"/>
              </w:rPr>
            </w:pPr>
            <w:r>
              <w:rPr>
                <w:rFonts w:ascii="Consolas" w:eastAsia="Consolas" w:hAnsi="Consolas" w:cs="Consolas"/>
                <w:color w:val="8A7B52"/>
              </w:rPr>
              <w:t>| 000 |  |     |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8A7B52"/>
              </w:rPr>
            </w:pPr>
            <w:r>
              <w:rPr>
                <w:rFonts w:ascii="Consolas" w:eastAsia="Consolas" w:hAnsi="Consolas" w:cs="Consolas"/>
                <w:color w:val="8A7B52"/>
              </w:rPr>
              <w:t>+ 0+--+  +--+  +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8A7B52"/>
              </w:rPr>
            </w:pPr>
            <w:r>
              <w:rPr>
                <w:rFonts w:ascii="Consolas" w:eastAsia="Consolas" w:hAnsi="Consolas" w:cs="Consolas"/>
                <w:color w:val="8A7B52"/>
              </w:rPr>
              <w:t>| 0|        |  |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8A7B52"/>
              </w:rPr>
            </w:pPr>
            <w:r>
              <w:rPr>
                <w:rFonts w:ascii="Consolas" w:eastAsia="Consolas" w:hAnsi="Consolas" w:cs="Consolas"/>
                <w:color w:val="8A7B52"/>
              </w:rPr>
              <w:t>+ 0+--+--+--+  +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8A7B52"/>
              </w:rPr>
            </w:pPr>
            <w:r>
              <w:rPr>
                <w:rFonts w:ascii="Consolas" w:eastAsia="Consolas" w:hAnsi="Consolas" w:cs="Consolas"/>
                <w:color w:val="8A7B52"/>
              </w:rPr>
              <w:t>| 000000 |0000 |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8A7B52"/>
              </w:rPr>
            </w:pPr>
            <w:r>
              <w:rPr>
                <w:rFonts w:ascii="Consolas" w:eastAsia="Consolas" w:hAnsi="Consolas" w:cs="Consolas"/>
                <w:color w:val="8A7B52"/>
              </w:rPr>
              <w:t>+  +--+0 +0 +0 +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8A7B52"/>
              </w:rPr>
            </w:pPr>
            <w:r>
              <w:rPr>
                <w:rFonts w:ascii="Consolas" w:eastAsia="Consolas" w:hAnsi="Consolas" w:cs="Consolas"/>
                <w:color w:val="8A7B52"/>
              </w:rPr>
              <w:t>|     |0000 |000</w:t>
            </w:r>
          </w:p>
          <w:p w:rsidR="000A3AF5" w:rsidRDefault="005F1D36">
            <w:pPr>
              <w:pStyle w:val="Normal1"/>
              <w:widowControl w:val="0"/>
            </w:pPr>
            <w:r>
              <w:rPr>
                <w:rFonts w:ascii="Consolas" w:eastAsia="Consolas" w:hAnsi="Consolas" w:cs="Consolas"/>
                <w:color w:val="8A7B52"/>
              </w:rPr>
              <w:t>+--+--+--+--+--+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AF5" w:rsidRDefault="000A3AF5">
            <w:pPr>
              <w:pStyle w:val="Normal1"/>
              <w:rPr>
                <w:b/>
              </w:rPr>
            </w:pPr>
          </w:p>
        </w:tc>
      </w:tr>
      <w:tr w:rsidR="000A3AF5">
        <w:trPr>
          <w:trHeight w:val="438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AF5" w:rsidRDefault="005F1D36">
            <w:pPr>
              <w:pStyle w:val="Normal1"/>
              <w:rPr>
                <w:b/>
              </w:rPr>
            </w:pPr>
            <w:r>
              <w:rPr>
                <w:b/>
              </w:rPr>
              <w:t>Sample Input 5 (DFS):</w:t>
            </w:r>
          </w:p>
          <w:p w:rsidR="000A3AF5" w:rsidRDefault="005F1D36">
            <w:pPr>
              <w:pStyle w:val="Normal1"/>
            </w:pPr>
            <w:r>
              <w:t>1</w:t>
            </w:r>
          </w:p>
          <w:tbl>
            <w:tblPr>
              <w:tblStyle w:val="a5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2920"/>
            </w:tblGrid>
            <w:tr w:rsidR="000A3AF5">
              <w:trPr>
                <w:trHeight w:val="3345"/>
              </w:trPr>
              <w:tc>
                <w:tcPr>
                  <w:tcW w:w="29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A3AF5" w:rsidRDefault="005F1D36">
                  <w:pPr>
                    <w:pStyle w:val="Normal1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+--+--+--+--+--+</w:t>
                  </w:r>
                </w:p>
                <w:p w:rsidR="000A3AF5" w:rsidRDefault="005F1D36">
                  <w:pPr>
                    <w:pStyle w:val="Normal1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|     |  |</w:t>
                  </w:r>
                </w:p>
                <w:p w:rsidR="000A3AF5" w:rsidRDefault="005F1D36">
                  <w:pPr>
                    <w:pStyle w:val="Normal1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+--+  +  +  +  +</w:t>
                  </w:r>
                </w:p>
                <w:p w:rsidR="000A3AF5" w:rsidRDefault="005F1D36">
                  <w:pPr>
                    <w:pStyle w:val="Normal1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|     |  |     |</w:t>
                  </w:r>
                </w:p>
                <w:p w:rsidR="000A3AF5" w:rsidRDefault="005F1D36">
                  <w:pPr>
                    <w:pStyle w:val="Normal1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+  +--+  +--+  +</w:t>
                  </w:r>
                </w:p>
                <w:p w:rsidR="000A3AF5" w:rsidRDefault="005F1D36">
                  <w:pPr>
                    <w:pStyle w:val="Normal1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|  |        |  |</w:t>
                  </w:r>
                </w:p>
                <w:p w:rsidR="000A3AF5" w:rsidRDefault="005F1D36">
                  <w:pPr>
                    <w:pStyle w:val="Normal1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+  +--+--+--+  +</w:t>
                  </w:r>
                </w:p>
                <w:p w:rsidR="000A3AF5" w:rsidRDefault="005F1D36">
                  <w:pPr>
                    <w:pStyle w:val="Normal1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|        |     |</w:t>
                  </w:r>
                </w:p>
                <w:p w:rsidR="000A3AF5" w:rsidRDefault="005F1D36">
                  <w:pPr>
                    <w:pStyle w:val="Normal1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+  +--+  +  +  +</w:t>
                  </w:r>
                </w:p>
                <w:p w:rsidR="000A3AF5" w:rsidRDefault="005F1D36">
                  <w:pPr>
                    <w:pStyle w:val="Normal1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|     |     |  *</w:t>
                  </w:r>
                </w:p>
                <w:p w:rsidR="000A3AF5" w:rsidRDefault="005F1D36">
                  <w:pPr>
                    <w:pStyle w:val="Normal1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+--+--+--+--+--+</w:t>
                  </w:r>
                </w:p>
              </w:tc>
            </w:tr>
          </w:tbl>
          <w:p w:rsidR="000A3AF5" w:rsidRDefault="000A3AF5">
            <w:pPr>
              <w:pStyle w:val="Normal1"/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AF5" w:rsidRDefault="005F1D36">
            <w:pPr>
              <w:pStyle w:val="Normal1"/>
              <w:rPr>
                <w:b/>
              </w:rPr>
            </w:pPr>
            <w:r>
              <w:rPr>
                <w:b/>
              </w:rPr>
              <w:t>Sample Output 5: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41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33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0--+--+--+--+--+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00000 |     |  |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+--+0 +  +  +  +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| 000 |  |     |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+ 0+--+  +--+  +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| 0|        |  |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+ 0+--+--+--+  +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| 000000 |0000 |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+  +--+0 +0 +0 +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|     |0000 |000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+--+--+--+--+--+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AF5" w:rsidRDefault="005F1D36">
            <w:pPr>
              <w:pStyle w:val="Normal1"/>
              <w:rPr>
                <w:b/>
              </w:rPr>
            </w:pPr>
            <w:r>
              <w:rPr>
                <w:b/>
              </w:rPr>
              <w:t>Sample Output 5 (Alternate)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82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37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0--+--+--+--+--+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000000|     |  |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+--+ 0+  +  +  +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|00000|  |     |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+0 +--+  +--+  +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|00|        |  |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+ 0+--+--+--+  +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| 0000000| 0000|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+  +--+ 0+ 0+ 0+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|     | 0000| 00</w:t>
            </w:r>
          </w:p>
          <w:p w:rsidR="000A3AF5" w:rsidRDefault="005F1D36">
            <w:pPr>
              <w:pStyle w:val="Normal1"/>
              <w:widowControl w:val="0"/>
              <w:rPr>
                <w:b/>
              </w:rPr>
            </w:pPr>
            <w:r>
              <w:rPr>
                <w:rFonts w:ascii="Consolas" w:eastAsia="Consolas" w:hAnsi="Consolas" w:cs="Consolas"/>
                <w:color w:val="434F54"/>
              </w:rPr>
              <w:t>+--+--+--+--+--+</w:t>
            </w:r>
          </w:p>
        </w:tc>
      </w:tr>
      <w:tr w:rsidR="000A3AF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AF5" w:rsidRDefault="005F1D36">
            <w:pPr>
              <w:pStyle w:val="Normal1"/>
              <w:rPr>
                <w:b/>
              </w:rPr>
            </w:pPr>
            <w:r>
              <w:rPr>
                <w:b/>
              </w:rPr>
              <w:t>Sample Input 6 (DFID):</w:t>
            </w:r>
          </w:p>
          <w:p w:rsidR="000A3AF5" w:rsidRDefault="005F1D36">
            <w:pPr>
              <w:pStyle w:val="Normal1"/>
            </w:pPr>
            <w:r>
              <w:t>2</w:t>
            </w:r>
          </w:p>
          <w:tbl>
            <w:tblPr>
              <w:tblStyle w:val="a6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2920"/>
            </w:tblGrid>
            <w:tr w:rsidR="000A3AF5">
              <w:tc>
                <w:tcPr>
                  <w:tcW w:w="29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A3AF5" w:rsidRDefault="005F1D36">
                  <w:pPr>
                    <w:pStyle w:val="Normal1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+--+--+--+--+--+</w:t>
                  </w:r>
                </w:p>
                <w:p w:rsidR="000A3AF5" w:rsidRDefault="005F1D36">
                  <w:pPr>
                    <w:pStyle w:val="Normal1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|     |  |</w:t>
                  </w:r>
                </w:p>
                <w:p w:rsidR="000A3AF5" w:rsidRDefault="005F1D36">
                  <w:pPr>
                    <w:pStyle w:val="Normal1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+--+  +  +  +  +</w:t>
                  </w:r>
                </w:p>
                <w:p w:rsidR="000A3AF5" w:rsidRDefault="005F1D36">
                  <w:pPr>
                    <w:pStyle w:val="Normal1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|     |  |     |</w:t>
                  </w:r>
                </w:p>
                <w:p w:rsidR="000A3AF5" w:rsidRDefault="005F1D36">
                  <w:pPr>
                    <w:pStyle w:val="Normal1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+  +--+  +--+  +</w:t>
                  </w:r>
                </w:p>
                <w:p w:rsidR="000A3AF5" w:rsidRDefault="005F1D36">
                  <w:pPr>
                    <w:pStyle w:val="Normal1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|  |        |  |</w:t>
                  </w:r>
                </w:p>
                <w:p w:rsidR="000A3AF5" w:rsidRDefault="005F1D36">
                  <w:pPr>
                    <w:pStyle w:val="Normal1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+  +--+--+--+  +</w:t>
                  </w:r>
                </w:p>
                <w:p w:rsidR="000A3AF5" w:rsidRDefault="005F1D36">
                  <w:pPr>
                    <w:pStyle w:val="Normal1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|        |     |</w:t>
                  </w:r>
                </w:p>
                <w:p w:rsidR="000A3AF5" w:rsidRDefault="005F1D36">
                  <w:pPr>
                    <w:pStyle w:val="Normal1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+  +--+  +  +  +</w:t>
                  </w:r>
                </w:p>
                <w:p w:rsidR="000A3AF5" w:rsidRDefault="005F1D36">
                  <w:pPr>
                    <w:pStyle w:val="Normal1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|     |     |  *</w:t>
                  </w:r>
                </w:p>
                <w:p w:rsidR="000A3AF5" w:rsidRDefault="005F1D36">
                  <w:pPr>
                    <w:pStyle w:val="Normal1"/>
                    <w:widowControl w:val="0"/>
                    <w:rPr>
                      <w:rFonts w:ascii="Consolas" w:eastAsia="Consolas" w:hAnsi="Consolas" w:cs="Consolas"/>
                      <w:color w:val="434F54"/>
                    </w:rPr>
                  </w:pPr>
                  <w:r>
                    <w:rPr>
                      <w:rFonts w:ascii="Consolas" w:eastAsia="Consolas" w:hAnsi="Consolas" w:cs="Consolas"/>
                      <w:color w:val="434F54"/>
                    </w:rPr>
                    <w:t>+--+--+--+--+--+</w:t>
                  </w:r>
                </w:p>
              </w:tc>
            </w:tr>
          </w:tbl>
          <w:p w:rsidR="000A3AF5" w:rsidRDefault="000A3AF5">
            <w:pPr>
              <w:pStyle w:val="Normal1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AF5" w:rsidRDefault="005F1D36">
            <w:pPr>
              <w:pStyle w:val="Normal1"/>
              <w:rPr>
                <w:rFonts w:ascii="Consolas" w:eastAsia="Consolas" w:hAnsi="Consolas" w:cs="Consolas"/>
                <w:color w:val="434F54"/>
              </w:rPr>
            </w:pPr>
            <w:r>
              <w:rPr>
                <w:b/>
              </w:rPr>
              <w:t>Sample Output 6: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1358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33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0--+--+--+--+--+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00000 |     |  |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+--+0 +  +  +  +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| 000 |  |     |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+ 0+--+  +--+  +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| 0|        |  |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+ 0+--+--+--+  +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| 000000 |0000 |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+  +--+0 +0 +0 +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|     |0000 |000</w:t>
            </w:r>
          </w:p>
          <w:p w:rsidR="000A3AF5" w:rsidRDefault="005F1D36">
            <w:pPr>
              <w:pStyle w:val="Normal1"/>
              <w:widowControl w:val="0"/>
              <w:rPr>
                <w:rFonts w:ascii="Consolas" w:eastAsia="Consolas" w:hAnsi="Consolas" w:cs="Consolas"/>
                <w:color w:val="434F54"/>
              </w:rPr>
            </w:pPr>
            <w:r>
              <w:rPr>
                <w:rFonts w:ascii="Consolas" w:eastAsia="Consolas" w:hAnsi="Consolas" w:cs="Consolas"/>
                <w:color w:val="434F54"/>
              </w:rPr>
              <w:t>+--+--+--+--+--+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AF5" w:rsidRDefault="005F1D36">
            <w:pPr>
              <w:pStyle w:val="Normal1"/>
              <w:rPr>
                <w:b/>
              </w:rPr>
            </w:pPr>
            <w:r>
              <w:rPr>
                <w:b/>
              </w:rPr>
              <w:t>Sample Output 6 (Alternate)</w:t>
            </w:r>
          </w:p>
          <w:p w:rsidR="000A3AF5" w:rsidRDefault="005F1D36">
            <w:pPr>
              <w:pStyle w:val="Normal1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2172</w:t>
            </w:r>
          </w:p>
          <w:p w:rsidR="000A3AF5" w:rsidRDefault="005F1D36">
            <w:pPr>
              <w:pStyle w:val="Normal1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33</w:t>
            </w:r>
          </w:p>
          <w:p w:rsidR="000A3AF5" w:rsidRDefault="005F1D36">
            <w:pPr>
              <w:pStyle w:val="Normal1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0--+--+--+--+--+</w:t>
            </w:r>
          </w:p>
          <w:p w:rsidR="000A3AF5" w:rsidRDefault="005F1D36">
            <w:pPr>
              <w:pStyle w:val="Normal1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00000 |     |  |</w:t>
            </w:r>
          </w:p>
          <w:p w:rsidR="000A3AF5" w:rsidRDefault="005F1D36">
            <w:pPr>
              <w:pStyle w:val="Normal1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+--+0 +  +  +  +</w:t>
            </w:r>
          </w:p>
          <w:p w:rsidR="000A3AF5" w:rsidRDefault="005F1D36">
            <w:pPr>
              <w:pStyle w:val="Normal1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| 000 |  |     |</w:t>
            </w:r>
          </w:p>
          <w:p w:rsidR="000A3AF5" w:rsidRDefault="005F1D36">
            <w:pPr>
              <w:pStyle w:val="Normal1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+ 0+--+  +--+  +</w:t>
            </w:r>
          </w:p>
          <w:p w:rsidR="000A3AF5" w:rsidRDefault="005F1D36">
            <w:pPr>
              <w:pStyle w:val="Normal1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| 0|        |  |</w:t>
            </w:r>
          </w:p>
          <w:p w:rsidR="000A3AF5" w:rsidRDefault="005F1D36">
            <w:pPr>
              <w:pStyle w:val="Normal1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+ 0+--+--+--+  +</w:t>
            </w:r>
          </w:p>
          <w:p w:rsidR="000A3AF5" w:rsidRDefault="005F1D36">
            <w:pPr>
              <w:pStyle w:val="Normal1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| 0000000| 0000|</w:t>
            </w:r>
          </w:p>
          <w:p w:rsidR="000A3AF5" w:rsidRDefault="005F1D36">
            <w:pPr>
              <w:pStyle w:val="Normal1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+  +--+ 0+ 0+ 0+</w:t>
            </w:r>
          </w:p>
          <w:p w:rsidR="000A3AF5" w:rsidRDefault="005F1D36">
            <w:pPr>
              <w:pStyle w:val="Normal1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|     | 0000| 00</w:t>
            </w:r>
          </w:p>
          <w:p w:rsidR="000A3AF5" w:rsidRDefault="005F1D36">
            <w:pPr>
              <w:pStyle w:val="Normal1"/>
              <w:rPr>
                <w:rFonts w:ascii="Consolas" w:eastAsia="Consolas" w:hAnsi="Consolas" w:cs="Consolas"/>
                <w:color w:val="434343"/>
              </w:rPr>
            </w:pPr>
            <w:r>
              <w:rPr>
                <w:rFonts w:ascii="Consolas" w:eastAsia="Consolas" w:hAnsi="Consolas" w:cs="Consolas"/>
                <w:color w:val="434343"/>
              </w:rPr>
              <w:t>+--+--+--+--+--+</w:t>
            </w:r>
          </w:p>
          <w:p w:rsidR="000A3AF5" w:rsidRDefault="000A3AF5">
            <w:pPr>
              <w:pStyle w:val="Normal1"/>
            </w:pPr>
          </w:p>
        </w:tc>
      </w:tr>
    </w:tbl>
    <w:p w:rsidR="000A3AF5" w:rsidRDefault="000A3AF5">
      <w:pPr>
        <w:pStyle w:val="Normal1"/>
      </w:pPr>
    </w:p>
    <w:p w:rsidR="000A3AF5" w:rsidRDefault="000A3AF5">
      <w:pPr>
        <w:pStyle w:val="Normal1"/>
      </w:pPr>
    </w:p>
    <w:p w:rsidR="000A3AF5" w:rsidRDefault="005F1D36">
      <w:pPr>
        <w:pStyle w:val="Normal1"/>
      </w:pPr>
      <w:r>
        <w:t xml:space="preserve">To test your solutions, you can generate more mazes from </w:t>
      </w:r>
      <w:hyperlink r:id="rId4">
        <w:r>
          <w:rPr>
            <w:color w:val="1155CC"/>
            <w:u w:val="single"/>
          </w:rPr>
          <w:t>here</w:t>
        </w:r>
      </w:hyperlink>
      <w:r>
        <w:t>. (Put the type of maze as text.)</w:t>
      </w:r>
    </w:p>
    <w:p w:rsidR="000A3AF5" w:rsidRDefault="000A3AF5">
      <w:pPr>
        <w:pStyle w:val="Normal1"/>
      </w:pPr>
    </w:p>
    <w:p w:rsidR="000A3AF5" w:rsidRDefault="005F1D36">
      <w:pPr>
        <w:pStyle w:val="Normal1"/>
      </w:pPr>
      <w:r>
        <w:rPr>
          <w:b/>
        </w:rPr>
        <w:t>Note:</w:t>
      </w:r>
      <w:r>
        <w:t xml:space="preserve"> For submission, use this preference order for adding </w:t>
      </w:r>
      <w:r w:rsidR="00985DA7">
        <w:t>neighbours</w:t>
      </w:r>
      <w:r>
        <w:t xml:space="preserve">: </w:t>
      </w:r>
    </w:p>
    <w:p w:rsidR="000A3AF5" w:rsidRDefault="005F1D36">
      <w:pPr>
        <w:pStyle w:val="Normal1"/>
      </w:pPr>
      <w:r>
        <w:t>DOWN &gt; UP &gt; RIGHT &gt; LEFT.</w:t>
      </w:r>
    </w:p>
    <w:p w:rsidR="000A3AF5" w:rsidRDefault="000A3AF5">
      <w:pPr>
        <w:pStyle w:val="Normal1"/>
      </w:pPr>
    </w:p>
    <w:p w:rsidR="000A3AF5" w:rsidRDefault="005F1D36">
      <w:pPr>
        <w:pStyle w:val="Normal1"/>
      </w:pPr>
      <w:r>
        <w:rPr>
          <w:b/>
        </w:rPr>
        <w:t xml:space="preserve">Deadline: </w:t>
      </w:r>
      <w:r w:rsidR="00AF4FF5">
        <w:t>11:55 PM</w:t>
      </w:r>
      <w:r>
        <w:t>,</w:t>
      </w:r>
      <w:r w:rsidR="00AF4FF5">
        <w:t xml:space="preserve"> 15 Jan 2021</w:t>
      </w:r>
    </w:p>
    <w:p w:rsidR="000A3AF5" w:rsidRDefault="000A3AF5">
      <w:pPr>
        <w:pStyle w:val="Normal1"/>
      </w:pPr>
    </w:p>
    <w:p w:rsidR="000A3AF5" w:rsidRDefault="00EC6D92">
      <w:pPr>
        <w:pStyle w:val="Normal1"/>
        <w:rPr>
          <w:b/>
        </w:rPr>
      </w:pPr>
      <w:r>
        <w:rPr>
          <w:b/>
        </w:rPr>
        <w:t>For Reference</w:t>
      </w:r>
      <w:bookmarkStart w:id="2" w:name="_GoBack"/>
      <w:bookmarkEnd w:id="2"/>
      <w:r w:rsidR="005F1D36">
        <w:rPr>
          <w:b/>
        </w:rPr>
        <w:t>:</w:t>
      </w:r>
    </w:p>
    <w:p w:rsidR="000A3AF5" w:rsidRDefault="000A3AF5">
      <w:pPr>
        <w:pStyle w:val="Normal1"/>
      </w:pPr>
    </w:p>
    <w:p w:rsidR="000A3AF5" w:rsidRDefault="005F1D36">
      <w:pPr>
        <w:pStyle w:val="Normal1"/>
      </w:pPr>
      <w:r>
        <w:t>State-space search:  https</w:t>
      </w:r>
      <w:hyperlink r:id="rId5">
        <w:r>
          <w:rPr>
            <w:color w:val="1155CC"/>
            <w:u w:val="single"/>
          </w:rPr>
          <w:t>://youtu.be/52nI2IPyOu8</w:t>
        </w:r>
      </w:hyperlink>
    </w:p>
    <w:p w:rsidR="000A3AF5" w:rsidRDefault="005F1D36">
      <w:pPr>
        <w:pStyle w:val="Normal1"/>
      </w:pPr>
      <w:r>
        <w:t xml:space="preserve">BFS and DFS:  </w:t>
      </w:r>
      <w:hyperlink r:id="rId6">
        <w:r>
          <w:rPr>
            <w:color w:val="1155CC"/>
            <w:u w:val="single"/>
          </w:rPr>
          <w:t>https://youtu.be/TMLyKcBtHuo</w:t>
        </w:r>
      </w:hyperlink>
    </w:p>
    <w:p w:rsidR="000A3AF5" w:rsidRDefault="005F1D36">
      <w:pPr>
        <w:pStyle w:val="Normal1"/>
      </w:pPr>
      <w:r>
        <w:t xml:space="preserve">DFID:    </w:t>
      </w:r>
      <w:hyperlink r:id="rId7">
        <w:r>
          <w:rPr>
            <w:color w:val="1155CC"/>
            <w:u w:val="single"/>
          </w:rPr>
          <w:t>https://youtu.be/xIEe0yK1VL4</w:t>
        </w:r>
      </w:hyperlink>
    </w:p>
    <w:sectPr w:rsidR="000A3AF5" w:rsidSect="000A3AF5">
      <w:pgSz w:w="12240" w:h="15840"/>
      <w:pgMar w:top="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A3AF5"/>
    <w:rsid w:val="000A3AF5"/>
    <w:rsid w:val="005F1D36"/>
    <w:rsid w:val="00985DA7"/>
    <w:rsid w:val="00AF4FF5"/>
    <w:rsid w:val="00EC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F1A269-A5A1-4BD0-9C75-6591DFCE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0A3AF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0A3AF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0A3AF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0A3AF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0A3AF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0A3AF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A3AF5"/>
  </w:style>
  <w:style w:type="paragraph" w:styleId="Title">
    <w:name w:val="Title"/>
    <w:basedOn w:val="Normal1"/>
    <w:next w:val="Normal1"/>
    <w:rsid w:val="000A3AF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0A3AF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A3AF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0A3AF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0A3AF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0A3AF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0A3AF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0A3AF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0A3AF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0A3AF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xIEe0yK1VL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TMLyKcBtHuo" TargetMode="External"/><Relationship Id="rId5" Type="http://schemas.openxmlformats.org/officeDocument/2006/relationships/hyperlink" Target="https://youtu.be/52nI2IPyOu8" TargetMode="External"/><Relationship Id="rId4" Type="http://schemas.openxmlformats.org/officeDocument/2006/relationships/hyperlink" Target="http://www.delorie.com/game-room/mazes/genmaze.cg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Rishit Saiya</cp:lastModifiedBy>
  <cp:revision>8</cp:revision>
  <dcterms:created xsi:type="dcterms:W3CDTF">2021-01-08T00:44:00Z</dcterms:created>
  <dcterms:modified xsi:type="dcterms:W3CDTF">2021-01-09T03:32:00Z</dcterms:modified>
</cp:coreProperties>
</file>