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93" w:rsidRDefault="00960A93" w:rsidP="00960A93">
      <w:r>
        <w:t>4a) Most of the background traffic are a result of port scans, worm activities, misconfigured hardware and leaks from the private networks.</w:t>
      </w:r>
    </w:p>
    <w:p w:rsidR="00960A93" w:rsidRDefault="00960A93" w:rsidP="00960A93">
      <w:r>
        <w:t>Details:</w:t>
      </w:r>
    </w:p>
    <w:p w:rsidR="00960A93" w:rsidRDefault="00960A93" w:rsidP="00960A93">
      <w:r>
        <w:t xml:space="preserve">1. Port Scans: - The port scanning is predominantly for and by the windows systems for the well-known vulnerabilities. </w:t>
      </w:r>
    </w:p>
    <w:p w:rsidR="00960A93" w:rsidRDefault="00960A93" w:rsidP="00960A93">
      <w:r>
        <w:t>2. Worm Activities: - In general, Conficker worm is responsible for huge background traffic generated by viruses looking for the new victims.</w:t>
      </w:r>
    </w:p>
    <w:p w:rsidR="00960A93" w:rsidRDefault="00960A93" w:rsidP="00960A93"/>
    <w:p w:rsidR="00960A93" w:rsidRDefault="00960A93" w:rsidP="00960A93"/>
    <w:p w:rsidR="00960A93" w:rsidRDefault="00960A93" w:rsidP="00960A93">
      <w:r>
        <w:t xml:space="preserve">4b) </w:t>
      </w:r>
    </w:p>
    <w:p w:rsidR="00960A93" w:rsidRDefault="00960A93" w:rsidP="00960A93">
      <w:r>
        <w:t>i) 10.10.1.2</w:t>
      </w:r>
    </w:p>
    <w:p w:rsidR="00960A93" w:rsidRDefault="00960A93" w:rsidP="00960A93">
      <w:r>
        <w:t>ii) 64</w:t>
      </w:r>
    </w:p>
    <w:p w:rsidR="00960A93" w:rsidRDefault="00960A93" w:rsidP="00960A93">
      <w:r>
        <w:t xml:space="preserve">iii) 6 by using tcp.flags.syn==1 &amp;&amp; tcp.flags.ack==0 </w:t>
      </w:r>
    </w:p>
    <w:p w:rsidR="00960A93" w:rsidRDefault="00960A93" w:rsidP="00960A93">
      <w:r>
        <w:t>iv) 1.5 sec</w:t>
      </w:r>
    </w:p>
    <w:p w:rsidR="005754FA" w:rsidRDefault="00960A93" w:rsidP="00960A93">
      <w:r>
        <w:t>v)</w:t>
      </w:r>
      <w:r w:rsidR="00DC7A27">
        <w:t xml:space="preserve"> Yes</w:t>
      </w:r>
    </w:p>
    <w:p w:rsidR="00960A93" w:rsidRDefault="00960A93" w:rsidP="00960A93"/>
    <w:p w:rsidR="00960A93" w:rsidRDefault="00960A93" w:rsidP="00960A93">
      <w:r>
        <w:t>List of figures:</w:t>
      </w:r>
    </w:p>
    <w:p w:rsidR="00960A93" w:rsidRDefault="00960A93" w:rsidP="00960A93">
      <w:r>
        <w:t>4_b_1: DNS packet</w:t>
      </w:r>
    </w:p>
    <w:p w:rsidR="00960A93" w:rsidRDefault="00960A93" w:rsidP="00960A93">
      <w:r>
        <w:t>4_b_2: Number of http request generated.</w:t>
      </w:r>
    </w:p>
    <w:p w:rsidR="00960A93" w:rsidRDefault="00960A93" w:rsidP="00960A93">
      <w:r>
        <w:t>4_b_3: Number of TCP connections opened.</w:t>
      </w:r>
    </w:p>
    <w:p w:rsidR="00960A93" w:rsidRDefault="00960A93" w:rsidP="00960A93">
      <w:r>
        <w:t>4_b_3_1: Verification on number of TCP connection by going to statitics-&gt;conversation.</w:t>
      </w:r>
    </w:p>
    <w:p w:rsidR="00960A93" w:rsidRDefault="00960A93" w:rsidP="00960A93">
      <w:r>
        <w:t>4_b_3_1_a to 4_b_3_1_f: TCP Headers</w:t>
      </w:r>
    </w:p>
    <w:p w:rsidR="00960A93" w:rsidRDefault="006B298E" w:rsidP="00960A93">
      <w:r>
        <w:t>4_b_4: Webpage loading time.</w:t>
      </w:r>
    </w:p>
    <w:p w:rsidR="00DC7A27" w:rsidRDefault="00DC7A27" w:rsidP="00960A93">
      <w:r>
        <w:t>4_b_5: TCP Losses</w:t>
      </w:r>
    </w:p>
    <w:p w:rsidR="00DC7A27" w:rsidRDefault="00DC7A27" w:rsidP="00960A93">
      <w:r>
        <w:t>4_b_6</w:t>
      </w:r>
      <w:bookmarkStart w:id="0" w:name="_GoBack"/>
      <w:bookmarkEnd w:id="0"/>
      <w:r>
        <w:t>: IP Headers</w:t>
      </w:r>
    </w:p>
    <w:p w:rsidR="006B298E" w:rsidRDefault="006B298E" w:rsidP="00960A93"/>
    <w:sectPr w:rsidR="006B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93"/>
    <w:rsid w:val="005754FA"/>
    <w:rsid w:val="006B298E"/>
    <w:rsid w:val="00960A93"/>
    <w:rsid w:val="00D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57B07-D835-4035-8E22-F2852B5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2015-08-26T18:37:00Z</dcterms:created>
  <dcterms:modified xsi:type="dcterms:W3CDTF">2015-08-26T19:03:00Z</dcterms:modified>
</cp:coreProperties>
</file>