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B8A" w:rsidRDefault="00436B8A">
      <w:bookmarkStart w:id="0" w:name="_GoBack"/>
      <w:bookmarkEnd w:id="0"/>
    </w:p>
    <w:sectPr w:rsidR="00436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15"/>
    <w:rsid w:val="00436B8A"/>
    <w:rsid w:val="005463E2"/>
    <w:rsid w:val="006C43ED"/>
    <w:rsid w:val="00AE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ADADE-5569-41F1-9D58-6253A9ED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 Sanmukhani</dc:creator>
  <cp:keywords/>
  <dc:description/>
  <cp:lastModifiedBy>Rishit Sanmukhani</cp:lastModifiedBy>
  <cp:revision>2</cp:revision>
  <dcterms:created xsi:type="dcterms:W3CDTF">2015-08-28T13:48:00Z</dcterms:created>
  <dcterms:modified xsi:type="dcterms:W3CDTF">2015-08-28T14:42:00Z</dcterms:modified>
</cp:coreProperties>
</file>