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1219" w14:textId="2E28881A" w:rsidR="00B242E9" w:rsidRPr="00B242E9" w:rsidRDefault="00DC41F3" w:rsidP="00B242E9">
      <w:pPr>
        <w:rPr>
          <w:b/>
          <w:bCs/>
        </w:rPr>
      </w:pPr>
      <w:r>
        <w:t>hi</w:t>
      </w:r>
    </w:p>
    <w:sectPr w:rsidR="00B242E9" w:rsidRPr="00B24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468"/>
    <w:multiLevelType w:val="multilevel"/>
    <w:tmpl w:val="D6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429"/>
    <w:multiLevelType w:val="multilevel"/>
    <w:tmpl w:val="F740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417FA"/>
    <w:multiLevelType w:val="multilevel"/>
    <w:tmpl w:val="0C9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F53DF"/>
    <w:multiLevelType w:val="multilevel"/>
    <w:tmpl w:val="CB5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670C2"/>
    <w:multiLevelType w:val="multilevel"/>
    <w:tmpl w:val="281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46C3D"/>
    <w:multiLevelType w:val="multilevel"/>
    <w:tmpl w:val="522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A461B"/>
    <w:multiLevelType w:val="hybridMultilevel"/>
    <w:tmpl w:val="A5845366"/>
    <w:lvl w:ilvl="0" w:tplc="C2C8FF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E5630"/>
    <w:multiLevelType w:val="multilevel"/>
    <w:tmpl w:val="4BE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672E8"/>
    <w:multiLevelType w:val="multilevel"/>
    <w:tmpl w:val="FE8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6748C"/>
    <w:multiLevelType w:val="multilevel"/>
    <w:tmpl w:val="D76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82723"/>
    <w:multiLevelType w:val="multilevel"/>
    <w:tmpl w:val="675C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93D19"/>
    <w:multiLevelType w:val="multilevel"/>
    <w:tmpl w:val="657A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21D3D"/>
    <w:multiLevelType w:val="multilevel"/>
    <w:tmpl w:val="C54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A2512"/>
    <w:multiLevelType w:val="multilevel"/>
    <w:tmpl w:val="DEBE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1E643D"/>
    <w:multiLevelType w:val="multilevel"/>
    <w:tmpl w:val="9A78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1D3A35"/>
    <w:multiLevelType w:val="hybridMultilevel"/>
    <w:tmpl w:val="983A8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0741C0"/>
    <w:multiLevelType w:val="multilevel"/>
    <w:tmpl w:val="23BC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B1D1C"/>
    <w:multiLevelType w:val="multilevel"/>
    <w:tmpl w:val="C34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631FE"/>
    <w:multiLevelType w:val="multilevel"/>
    <w:tmpl w:val="43B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70C88"/>
    <w:multiLevelType w:val="multilevel"/>
    <w:tmpl w:val="ECD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17BA4"/>
    <w:multiLevelType w:val="multilevel"/>
    <w:tmpl w:val="4578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60422"/>
    <w:multiLevelType w:val="multilevel"/>
    <w:tmpl w:val="9AB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24F2C"/>
    <w:multiLevelType w:val="multilevel"/>
    <w:tmpl w:val="0D02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FC0D51"/>
    <w:multiLevelType w:val="hybridMultilevel"/>
    <w:tmpl w:val="F61E9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007B94"/>
    <w:multiLevelType w:val="multilevel"/>
    <w:tmpl w:val="3B5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E3F76"/>
    <w:multiLevelType w:val="multilevel"/>
    <w:tmpl w:val="B79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F452D"/>
    <w:multiLevelType w:val="multilevel"/>
    <w:tmpl w:val="23D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D1476"/>
    <w:multiLevelType w:val="multilevel"/>
    <w:tmpl w:val="5C7C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A6259"/>
    <w:multiLevelType w:val="multilevel"/>
    <w:tmpl w:val="75D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AA2BAF"/>
    <w:multiLevelType w:val="multilevel"/>
    <w:tmpl w:val="2B5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346C9"/>
    <w:multiLevelType w:val="multilevel"/>
    <w:tmpl w:val="8E0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F4F29"/>
    <w:multiLevelType w:val="multilevel"/>
    <w:tmpl w:val="591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B224A"/>
    <w:multiLevelType w:val="multilevel"/>
    <w:tmpl w:val="38C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26523"/>
    <w:multiLevelType w:val="multilevel"/>
    <w:tmpl w:val="6692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3E5DC5"/>
    <w:multiLevelType w:val="multilevel"/>
    <w:tmpl w:val="546A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D3B4B"/>
    <w:multiLevelType w:val="multilevel"/>
    <w:tmpl w:val="F688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37067"/>
    <w:multiLevelType w:val="multilevel"/>
    <w:tmpl w:val="EAE8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660592">
    <w:abstractNumId w:val="12"/>
  </w:num>
  <w:num w:numId="2" w16cid:durableId="1675373336">
    <w:abstractNumId w:val="10"/>
  </w:num>
  <w:num w:numId="3" w16cid:durableId="199130537">
    <w:abstractNumId w:val="17"/>
  </w:num>
  <w:num w:numId="4" w16cid:durableId="1450122906">
    <w:abstractNumId w:val="16"/>
  </w:num>
  <w:num w:numId="5" w16cid:durableId="1514494474">
    <w:abstractNumId w:val="13"/>
  </w:num>
  <w:num w:numId="6" w16cid:durableId="1788351596">
    <w:abstractNumId w:val="28"/>
  </w:num>
  <w:num w:numId="7" w16cid:durableId="755520252">
    <w:abstractNumId w:val="1"/>
  </w:num>
  <w:num w:numId="8" w16cid:durableId="2044743545">
    <w:abstractNumId w:val="7"/>
  </w:num>
  <w:num w:numId="9" w16cid:durableId="1604612433">
    <w:abstractNumId w:val="21"/>
  </w:num>
  <w:num w:numId="10" w16cid:durableId="922909132">
    <w:abstractNumId w:val="24"/>
  </w:num>
  <w:num w:numId="11" w16cid:durableId="988631125">
    <w:abstractNumId w:val="8"/>
  </w:num>
  <w:num w:numId="12" w16cid:durableId="41096435">
    <w:abstractNumId w:val="2"/>
  </w:num>
  <w:num w:numId="13" w16cid:durableId="757411173">
    <w:abstractNumId w:val="31"/>
  </w:num>
  <w:num w:numId="14" w16cid:durableId="2143035540">
    <w:abstractNumId w:val="4"/>
  </w:num>
  <w:num w:numId="15" w16cid:durableId="1908029551">
    <w:abstractNumId w:val="19"/>
  </w:num>
  <w:num w:numId="16" w16cid:durableId="274098621">
    <w:abstractNumId w:val="34"/>
  </w:num>
  <w:num w:numId="17" w16cid:durableId="781614641">
    <w:abstractNumId w:val="26"/>
  </w:num>
  <w:num w:numId="18" w16cid:durableId="1309899635">
    <w:abstractNumId w:val="3"/>
  </w:num>
  <w:num w:numId="19" w16cid:durableId="254244990">
    <w:abstractNumId w:val="0"/>
  </w:num>
  <w:num w:numId="20" w16cid:durableId="1334915443">
    <w:abstractNumId w:val="32"/>
  </w:num>
  <w:num w:numId="21" w16cid:durableId="936670576">
    <w:abstractNumId w:val="29"/>
  </w:num>
  <w:num w:numId="22" w16cid:durableId="2144107140">
    <w:abstractNumId w:val="20"/>
  </w:num>
  <w:num w:numId="23" w16cid:durableId="1513447269">
    <w:abstractNumId w:val="30"/>
  </w:num>
  <w:num w:numId="24" w16cid:durableId="1877230368">
    <w:abstractNumId w:val="35"/>
  </w:num>
  <w:num w:numId="25" w16cid:durableId="1346637121">
    <w:abstractNumId w:val="27"/>
  </w:num>
  <w:num w:numId="26" w16cid:durableId="841360389">
    <w:abstractNumId w:val="33"/>
  </w:num>
  <w:num w:numId="27" w16cid:durableId="97070019">
    <w:abstractNumId w:val="5"/>
  </w:num>
  <w:num w:numId="28" w16cid:durableId="1337882462">
    <w:abstractNumId w:val="18"/>
  </w:num>
  <w:num w:numId="29" w16cid:durableId="1777824268">
    <w:abstractNumId w:val="9"/>
  </w:num>
  <w:num w:numId="30" w16cid:durableId="518154488">
    <w:abstractNumId w:val="25"/>
  </w:num>
  <w:num w:numId="31" w16cid:durableId="1091701198">
    <w:abstractNumId w:val="6"/>
  </w:num>
  <w:num w:numId="32" w16cid:durableId="781072728">
    <w:abstractNumId w:val="36"/>
  </w:num>
  <w:num w:numId="33" w16cid:durableId="1261639662">
    <w:abstractNumId w:val="22"/>
  </w:num>
  <w:num w:numId="34" w16cid:durableId="1611232737">
    <w:abstractNumId w:val="14"/>
  </w:num>
  <w:num w:numId="35" w16cid:durableId="615913960">
    <w:abstractNumId w:val="11"/>
  </w:num>
  <w:num w:numId="36" w16cid:durableId="1743945020">
    <w:abstractNumId w:val="15"/>
  </w:num>
  <w:num w:numId="37" w16cid:durableId="12563556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E9"/>
    <w:rsid w:val="000135F3"/>
    <w:rsid w:val="00021929"/>
    <w:rsid w:val="00136BAC"/>
    <w:rsid w:val="001D2DA2"/>
    <w:rsid w:val="00260F5E"/>
    <w:rsid w:val="00416F26"/>
    <w:rsid w:val="004721B0"/>
    <w:rsid w:val="004730F8"/>
    <w:rsid w:val="00521845"/>
    <w:rsid w:val="0067716B"/>
    <w:rsid w:val="006E7770"/>
    <w:rsid w:val="00747ADF"/>
    <w:rsid w:val="007F4DFE"/>
    <w:rsid w:val="008517B9"/>
    <w:rsid w:val="008816A4"/>
    <w:rsid w:val="009047C8"/>
    <w:rsid w:val="009722D6"/>
    <w:rsid w:val="00A57F65"/>
    <w:rsid w:val="00A85D7A"/>
    <w:rsid w:val="00AC4907"/>
    <w:rsid w:val="00AD7F3D"/>
    <w:rsid w:val="00B242E9"/>
    <w:rsid w:val="00B46069"/>
    <w:rsid w:val="00C240F9"/>
    <w:rsid w:val="00C66054"/>
    <w:rsid w:val="00CD0135"/>
    <w:rsid w:val="00DB3B5E"/>
    <w:rsid w:val="00DC41F3"/>
    <w:rsid w:val="00E21884"/>
    <w:rsid w:val="00E57DE7"/>
    <w:rsid w:val="00F16AA7"/>
    <w:rsid w:val="00F6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B8EB"/>
  <w15:chartTrackingRefBased/>
  <w15:docId w15:val="{368AA9D5-2F9E-4DA3-82C8-163F3728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GOPANI - 57480220046</dc:creator>
  <cp:keywords/>
  <dc:description/>
  <cp:lastModifiedBy>DAKSH GOPANI - 57480220046</cp:lastModifiedBy>
  <cp:revision>20</cp:revision>
  <dcterms:created xsi:type="dcterms:W3CDTF">2024-10-05T15:35:00Z</dcterms:created>
  <dcterms:modified xsi:type="dcterms:W3CDTF">2026-02-21T14:51:00Z</dcterms:modified>
</cp:coreProperties>
</file>