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0848D" w14:textId="77777777" w:rsidR="00B00F26" w:rsidRDefault="00C56168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into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ShareHolder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values(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'MPNGN2488Z',9611963486,'B3-305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Elita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JP Nagar','M','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Apoorav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',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NULL,'Sharma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');</w:t>
      </w:r>
    </w:p>
    <w:p w14:paraId="20C9F3A2" w14:textId="77777777" w:rsidR="00C56168" w:rsidRDefault="00C56168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E946298" w14:textId="77777777" w:rsidR="00C56168" w:rsidRDefault="00C56168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D974BC5" w14:textId="77777777" w:rsidR="00C56168" w:rsidRDefault="00C56168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into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ShareHolder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values('QUARK4563M',9274758390,'Jayanagar','M','Salim','K','Suleman');</w:t>
      </w:r>
    </w:p>
    <w:p w14:paraId="5042836E" w14:textId="77777777" w:rsidR="00C56168" w:rsidRDefault="00C56168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2B8FC03" w14:textId="77777777" w:rsidR="00C56168" w:rsidRDefault="00C56168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DA8CBE5" w14:textId="77777777" w:rsidR="00C56168" w:rsidRDefault="00C56168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into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ShareHolder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values(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'DJAXD5247T',9632899755,'Indra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Nagar','M','Rishabh','K','Jain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');</w:t>
      </w:r>
    </w:p>
    <w:p w14:paraId="3FA2CAA3" w14:textId="77777777" w:rsidR="00C56168" w:rsidRDefault="00C56168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3449CC4" w14:textId="77777777" w:rsidR="00C56168" w:rsidRDefault="00C56168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A3EE4F7" w14:textId="77777777" w:rsidR="00C56168" w:rsidRDefault="00C56168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into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ShareHolder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values('JQEDG2765C',9230123487,'KORAMANGALA','F','Jeevana','R','Hegde');</w:t>
      </w:r>
    </w:p>
    <w:p w14:paraId="39E2C8CC" w14:textId="77777777" w:rsidR="00C56168" w:rsidRDefault="00C56168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C3E179F" w14:textId="77777777" w:rsidR="00C56168" w:rsidRDefault="00C56168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into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ShareHolder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values(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'FLMAZ5478D',9603256478,'MG Road','M','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Saahil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','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B','Jain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');</w:t>
      </w:r>
    </w:p>
    <w:p w14:paraId="051CFC9E" w14:textId="150F9F38" w:rsidR="007619BA" w:rsidRDefault="007619BA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35BE53D" w14:textId="477609FC" w:rsidR="000C3041" w:rsidRDefault="000C3041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insert into Shareholder values('SDFKD2832E',9234235223,'G04 Laburnum, Brigade JP Nagar','F','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Phalguni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',NULL,'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Kamani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');</w:t>
      </w:r>
    </w:p>
    <w:p w14:paraId="74C841F3" w14:textId="77777777" w:rsidR="000C3041" w:rsidRDefault="000C304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413E24F" w14:textId="77777777" w:rsidR="007619BA" w:rsidRDefault="007619BA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9DDD148" w14:textId="77777777" w:rsidR="007619BA" w:rsidRDefault="007619BA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DB2962A" w14:textId="77777777" w:rsidR="007619BA" w:rsidRDefault="007619BA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737AF63" w14:textId="77777777" w:rsidR="007619BA" w:rsidRDefault="007619BA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E50328C" w14:textId="77777777" w:rsidR="007619BA" w:rsidRDefault="007619BA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into Stocks values('INE079A01024','Equity'); </w:t>
      </w:r>
    </w:p>
    <w:p w14:paraId="05AFE693" w14:textId="77777777" w:rsidR="007619BA" w:rsidRDefault="007619BA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82D5458" w14:textId="77777777" w:rsidR="007619BA" w:rsidRDefault="007619BA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insert into Stocks values('INE084A01016','Equity');</w:t>
      </w:r>
    </w:p>
    <w:p w14:paraId="0E097DA0" w14:textId="77777777" w:rsidR="007619BA" w:rsidRDefault="007619BA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D252BCF" w14:textId="77777777" w:rsidR="007619BA" w:rsidRDefault="007619BA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insert into Stocks values('INE013A01015','Equity');</w:t>
      </w:r>
    </w:p>
    <w:p w14:paraId="360E5F05" w14:textId="77777777" w:rsidR="007619BA" w:rsidRDefault="007619BA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0600CD8" w14:textId="77777777" w:rsidR="007619BA" w:rsidRDefault="007619BA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insert into Stocks values('INP028B97865','Preferred');</w:t>
      </w:r>
    </w:p>
    <w:p w14:paraId="5FD9A5FD" w14:textId="77777777" w:rsidR="007619BA" w:rsidRDefault="007619BA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BC1CDDA" w14:textId="77777777" w:rsidR="007619BA" w:rsidRDefault="00DE6884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insert into Stocks values('INP824W90256','Preferred');</w:t>
      </w:r>
    </w:p>
    <w:p w14:paraId="1502F01A" w14:textId="77777777" w:rsidR="00026289" w:rsidRDefault="00026289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CC1C8FF" w14:textId="77777777" w:rsidR="00026289" w:rsidRDefault="00026289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148B747" w14:textId="77777777" w:rsidR="00026289" w:rsidRDefault="00026289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DABF40F" w14:textId="77777777" w:rsidR="00026289" w:rsidRDefault="00026289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8BED869" w14:textId="77777777" w:rsidR="00026289" w:rsidRDefault="00026289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into Company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values(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'L26942GJ1981PLC004717','Ambuja Cement','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AmbujaNagar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, Taluka, Gujarat',9048917689,'shares@ambujacement.com','Suresh Neotia','Founder',9611902730);</w:t>
      </w:r>
    </w:p>
    <w:p w14:paraId="5C8122D0" w14:textId="77777777" w:rsidR="00026289" w:rsidRDefault="00026289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1216A44" w14:textId="77777777" w:rsidR="00026289" w:rsidRDefault="00270A86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into Company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values(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'B99999MH1919PTC000615','Bank of India','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Bandra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Kurla Complex, Maharashtra',9325609178,'boi@gmail.com','Dinbandh Mohan','CEO',7923401567);</w:t>
      </w:r>
    </w:p>
    <w:p w14:paraId="59F69156" w14:textId="77777777" w:rsidR="00861077" w:rsidRDefault="00861077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33279E4" w14:textId="77777777" w:rsidR="00861077" w:rsidRDefault="00861077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into Company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values(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'L65910MH1986PLC165645','Reliance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Capital','H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Block First Floor, Navi Mumbai, Maharashtra',8971797503,'Compsec.RCL@relianceada.com','Anil Ambani','Director',7892356120);</w:t>
      </w:r>
    </w:p>
    <w:p w14:paraId="227AFE04" w14:textId="77777777" w:rsidR="00861077" w:rsidRDefault="00861077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36F9F4A" w14:textId="77777777" w:rsidR="00045B7B" w:rsidRDefault="00045B7B" w:rsidP="00045B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into Company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values(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'K89103KA7194PTC817620','Big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Bazaar','JP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Nagar, Karnataka',8864310934,'bigbazaar@futuregroup.in','Sadashiv Nayak','President',8901235829);</w:t>
      </w:r>
    </w:p>
    <w:p w14:paraId="4C3ED0CB" w14:textId="77777777" w:rsidR="00861077" w:rsidRDefault="00861077"/>
    <w:p w14:paraId="20DCDFB4" w14:textId="77777777" w:rsidR="006229ED" w:rsidRDefault="006229ED"/>
    <w:p w14:paraId="547EBBB4" w14:textId="77777777" w:rsidR="006229ED" w:rsidRDefault="006229ED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into Company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values(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'Z90345MP3515PLC002381','ITC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Hotels','Bhopal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, Madhya Pradesh',9018999932,'itchotels@gmail.com','Nakul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Anand','Managing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Director',9044429066);</w:t>
      </w:r>
    </w:p>
    <w:p w14:paraId="1CF3D4E4" w14:textId="77777777" w:rsidR="00E25A66" w:rsidRDefault="00E25A66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13AE2E7" w14:textId="77777777" w:rsidR="00E25A66" w:rsidRDefault="00E25A66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B1F9AF9" w14:textId="77777777" w:rsidR="000A0E37" w:rsidRDefault="000A0E37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689213D" w14:textId="77777777" w:rsidR="000A0E37" w:rsidRDefault="000A0E37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5CD18BF" w14:textId="77777777" w:rsidR="00E25A66" w:rsidRDefault="000A0E37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into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DepositoryParticipant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values(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'76600','Sector-3, Noida, Uttar Pradesh',1149002202,'info@4asecurities.com','CDSL','4A Securities Ltd');</w:t>
      </w:r>
    </w:p>
    <w:p w14:paraId="183B2D55" w14:textId="77777777" w:rsidR="000A0E37" w:rsidRDefault="000A0E37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146D678" w14:textId="77777777" w:rsidR="000A0E37" w:rsidRDefault="00892D8F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into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DepositoryParticipant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values(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'36900',</w:t>
      </w:r>
      <w:r w:rsidR="00CC799B">
        <w:rPr>
          <w:rFonts w:ascii="Menlo" w:hAnsi="Menlo" w:cs="Menlo"/>
          <w:color w:val="000000"/>
          <w:sz w:val="22"/>
          <w:szCs w:val="22"/>
          <w:lang w:val="en-US"/>
        </w:rPr>
        <w:t>'Durga Nagar, Hyderabad,</w:t>
      </w:r>
      <w:r w:rsidR="0094064B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US"/>
        </w:rPr>
        <w:t>Telangana',</w:t>
      </w:r>
      <w:r w:rsidR="0094064B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US"/>
        </w:rPr>
        <w:t>4066361257,</w:t>
      </w:r>
      <w:r w:rsidR="0094064B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US"/>
        </w:rPr>
        <w:t>'jsr@balajiequites.com',</w:t>
      </w:r>
      <w:r w:rsidR="0094064B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US"/>
        </w:rPr>
        <w:t>'CDSL',</w:t>
      </w:r>
      <w:r w:rsidR="0094064B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US"/>
        </w:rPr>
        <w:t>'Balaji Equities Limited');</w:t>
      </w:r>
    </w:p>
    <w:p w14:paraId="059E831A" w14:textId="77777777" w:rsidR="00892D8F" w:rsidRDefault="00892D8F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D183731" w14:textId="77777777" w:rsidR="00892D8F" w:rsidRDefault="00AE4D21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into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DepositoryParticipant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values(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'54200','Naman Midtown, Dadar, Mumbai, Maharashtra',2224391851,'depository@samco.in','CDSL','Samco Securities Limited');</w:t>
      </w:r>
    </w:p>
    <w:p w14:paraId="150A15DD" w14:textId="77777777" w:rsidR="00AE4D21" w:rsidRDefault="00AE4D2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EF58891" w14:textId="77777777" w:rsidR="00AE4D21" w:rsidRDefault="00AE4D21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into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DepositoryParticipant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values(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'1382000','4 Lee Road, Kolkata',8030515400,'cmack@vsnl.com','NSDL','C.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Mackertich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Limited');</w:t>
      </w:r>
    </w:p>
    <w:p w14:paraId="6C84EEE0" w14:textId="77777777" w:rsidR="00AE4D21" w:rsidRDefault="00AE4D2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2CCFD2A" w14:textId="77777777" w:rsidR="00AE4D21" w:rsidRDefault="004359B5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into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DepositoryParticipant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values(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'2982008','L.B.S.Marg, Thane, Mumbai',8067940500,'tc@tatacapital.com','NSDL','Tata Securities Ltd');</w:t>
      </w:r>
    </w:p>
    <w:p w14:paraId="4D18FC6A" w14:textId="77777777" w:rsidR="004359B5" w:rsidRDefault="004359B5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2984546" w14:textId="77777777" w:rsidR="004359B5" w:rsidRDefault="004359B5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6A6754F" w14:textId="77777777" w:rsidR="004359B5" w:rsidRDefault="004359B5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AEF1A3D" w14:textId="77777777" w:rsidR="004359B5" w:rsidRDefault="004359B5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1CE5507" w14:textId="77777777" w:rsidR="004359B5" w:rsidRDefault="00356B91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into Bank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values(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'SBIN0001537','Inner Circle Connaught Circus, New Delhi',9450076111,'sbi@banks.com','SBI Bank');</w:t>
      </w:r>
    </w:p>
    <w:p w14:paraId="53A0B03A" w14:textId="77777777" w:rsidR="00356B91" w:rsidRDefault="00356B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695943C" w14:textId="77777777" w:rsidR="00356B91" w:rsidRDefault="00356B91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into Bank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values(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'ICIC0006561','MG Road, Bangalore, Karnataka',7823400017,'icici@banks.com','ICICI Bank');</w:t>
      </w:r>
    </w:p>
    <w:p w14:paraId="4364A29B" w14:textId="77777777" w:rsidR="00356B91" w:rsidRDefault="00356B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6BEE1DD" w14:textId="77777777" w:rsidR="00356B91" w:rsidRDefault="00356B91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into Bank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values(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'UTIB0000373','Manish Chambers,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Sonawala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Road, Maharashtra',8756421825,'axis@banks.com','AXIS Bank');</w:t>
      </w:r>
    </w:p>
    <w:p w14:paraId="63EB8EAF" w14:textId="77777777" w:rsidR="00356B91" w:rsidRDefault="00356B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ECDC0A4" w14:textId="77777777" w:rsidR="00356B91" w:rsidRDefault="00356B91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into Bank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values(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'HDFC0001015','Jardine House-4, Clive Row, Kolkata',8997709876,'hdfc@banks.com','HDFC Bank');</w:t>
      </w:r>
    </w:p>
    <w:p w14:paraId="16643117" w14:textId="77777777" w:rsidR="00356B91" w:rsidRDefault="00356B9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CBC0D35" w14:textId="77777777" w:rsidR="00356B91" w:rsidRDefault="00356B91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into Bank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values(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'CNRB0001723','Ess Kay Tower, Gurgaon, Haryana',9009916047,'canara@banks.com','Canara Bank');</w:t>
      </w:r>
    </w:p>
    <w:p w14:paraId="75537986" w14:textId="77777777" w:rsidR="00F546BB" w:rsidRDefault="00F546B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E6A10A1" w14:textId="77777777" w:rsidR="00F546BB" w:rsidRDefault="00F546B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60CA935" w14:textId="77777777" w:rsidR="00F546BB" w:rsidRDefault="00F546B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EC4435A" w14:textId="77777777" w:rsidR="00F546BB" w:rsidRDefault="00F546B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A589928" w14:textId="77777777" w:rsidR="00F546BB" w:rsidRDefault="00974F72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into Broker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values(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'90010','Bangalore, Karnataka',8040402020,'contact@zerodha.com','Zerodha','Nithin Kamath','CEO',9475289514);</w:t>
      </w:r>
    </w:p>
    <w:p w14:paraId="53F8559E" w14:textId="77777777" w:rsidR="00974F72" w:rsidRDefault="00974F72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8F9702D" w14:textId="77777777" w:rsidR="00974F72" w:rsidRDefault="00974F72" w:rsidP="00974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into Broker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values(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'23096','ChurchGate, Mumbai',9122882460,'direct@icici.com','ICICI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Direct','L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. Govind','Director',8099551122);</w:t>
      </w:r>
    </w:p>
    <w:p w14:paraId="14517020" w14:textId="77777777" w:rsidR="00974F72" w:rsidRDefault="00974F72"/>
    <w:p w14:paraId="1347462F" w14:textId="77777777" w:rsidR="00152A8E" w:rsidRDefault="00152A8E" w:rsidP="00152A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into Broker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values(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'72109','Karvy House, Banjara Hills, Telangana',9123312454,'karvy@broker.com','Karvy','Y. Sailaja','CS',9133211000);</w:t>
      </w:r>
    </w:p>
    <w:p w14:paraId="305C2249" w14:textId="77777777" w:rsidR="00974F72" w:rsidRDefault="00974F72"/>
    <w:p w14:paraId="599C209C" w14:textId="51808A65" w:rsidR="00152A8E" w:rsidRDefault="00152A8E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into Broker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values(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'43210','Civil Line Road, Kochi',8429010000,'customercare@geojit.com','Geojit','C.J.George','Promoter',9067454987);</w:t>
      </w:r>
    </w:p>
    <w:p w14:paraId="4B4A3203" w14:textId="786D7773" w:rsidR="00F27230" w:rsidRDefault="00F2723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A13890E" w14:textId="596C7337" w:rsidR="00F27230" w:rsidRDefault="00F27230" w:rsidP="00F27230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into Broker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values(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'</w:t>
      </w:r>
      <w:r>
        <w:rPr>
          <w:rFonts w:ascii="Menlo" w:hAnsi="Menlo" w:cs="Menlo"/>
          <w:color w:val="000000"/>
          <w:sz w:val="22"/>
          <w:szCs w:val="22"/>
          <w:lang w:val="en-US"/>
        </w:rPr>
        <w:t>68324</w:t>
      </w:r>
      <w:r>
        <w:rPr>
          <w:rFonts w:ascii="Menlo" w:hAnsi="Menlo" w:cs="Menlo"/>
          <w:color w:val="000000"/>
          <w:sz w:val="22"/>
          <w:szCs w:val="22"/>
          <w:lang w:val="en-US"/>
        </w:rPr>
        <w:t>','</w:t>
      </w:r>
      <w:r>
        <w:rPr>
          <w:rFonts w:ascii="Menlo" w:hAnsi="Menlo" w:cs="Menlo"/>
          <w:color w:val="000000"/>
          <w:sz w:val="22"/>
          <w:szCs w:val="22"/>
          <w:lang w:val="en-US"/>
        </w:rPr>
        <w:t>V V Puram, Karnataka</w:t>
      </w:r>
      <w:r>
        <w:rPr>
          <w:rFonts w:ascii="Menlo" w:hAnsi="Menlo" w:cs="Menlo"/>
          <w:color w:val="000000"/>
          <w:sz w:val="22"/>
          <w:szCs w:val="22"/>
          <w:lang w:val="en-US"/>
        </w:rPr>
        <w:t>',</w:t>
      </w:r>
      <w:r w:rsidRPr="00F27230">
        <w:t xml:space="preserve"> </w:t>
      </w:r>
      <w:r w:rsidRPr="00F27230">
        <w:rPr>
          <w:rFonts w:ascii="Menlo" w:hAnsi="Menlo" w:cs="Menlo"/>
          <w:color w:val="000000"/>
          <w:sz w:val="22"/>
          <w:szCs w:val="22"/>
          <w:lang w:val="en-US"/>
        </w:rPr>
        <w:t>9345623400</w:t>
      </w:r>
      <w:r>
        <w:rPr>
          <w:rFonts w:ascii="Menlo" w:hAnsi="Menlo" w:cs="Menlo"/>
          <w:color w:val="000000"/>
          <w:sz w:val="22"/>
          <w:szCs w:val="22"/>
          <w:lang w:val="en-US"/>
        </w:rPr>
        <w:t>,'</w:t>
      </w:r>
      <w:r>
        <w:rPr>
          <w:rFonts w:ascii="Menlo" w:hAnsi="Menlo" w:cs="Menlo"/>
          <w:color w:val="000000"/>
          <w:sz w:val="22"/>
          <w:szCs w:val="22"/>
          <w:lang w:val="en-US"/>
        </w:rPr>
        <w:t>welspun123</w:t>
      </w:r>
      <w:r>
        <w:rPr>
          <w:rFonts w:ascii="Menlo" w:hAnsi="Menlo" w:cs="Menlo"/>
          <w:color w:val="000000"/>
          <w:sz w:val="22"/>
          <w:szCs w:val="22"/>
          <w:lang w:val="en-US"/>
        </w:rPr>
        <w:t>@</w:t>
      </w:r>
      <w:r>
        <w:rPr>
          <w:rFonts w:ascii="Menlo" w:hAnsi="Menlo" w:cs="Menlo"/>
          <w:color w:val="000000"/>
          <w:sz w:val="22"/>
          <w:szCs w:val="22"/>
          <w:lang w:val="en-US"/>
        </w:rPr>
        <w:t>gmail</w:t>
      </w:r>
      <w:r>
        <w:rPr>
          <w:rFonts w:ascii="Menlo" w:hAnsi="Menlo" w:cs="Menlo"/>
          <w:color w:val="000000"/>
          <w:sz w:val="22"/>
          <w:szCs w:val="22"/>
          <w:lang w:val="en-US"/>
        </w:rPr>
        <w:t>.com','</w:t>
      </w:r>
      <w:r>
        <w:rPr>
          <w:rFonts w:ascii="Menlo" w:hAnsi="Menlo" w:cs="Menlo"/>
          <w:color w:val="000000"/>
          <w:sz w:val="22"/>
          <w:szCs w:val="22"/>
          <w:lang w:val="en-US"/>
        </w:rPr>
        <w:t>Welspun</w:t>
      </w:r>
      <w:r>
        <w:rPr>
          <w:rFonts w:ascii="Menlo" w:hAnsi="Menlo" w:cs="Menlo"/>
          <w:color w:val="000000"/>
          <w:sz w:val="22"/>
          <w:szCs w:val="22"/>
          <w:lang w:val="en-US"/>
        </w:rPr>
        <w:t>');</w:t>
      </w:r>
    </w:p>
    <w:p w14:paraId="1A8C793B" w14:textId="77777777" w:rsidR="00F27230" w:rsidRDefault="00F2723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59BF58F" w14:textId="77777777" w:rsidR="0026631A" w:rsidRDefault="0026631A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B285693" w14:textId="77777777" w:rsidR="0026631A" w:rsidRDefault="0026631A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58E2742" w14:textId="77777777" w:rsidR="0026631A" w:rsidRDefault="0026631A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984F15C" w14:textId="77777777" w:rsidR="0026631A" w:rsidRDefault="0026631A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C2C1CDA" w14:textId="77777777" w:rsidR="0026631A" w:rsidRDefault="0026631A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insert into Owns values(10,'MPNGN2488Z','INE084A01016');</w:t>
      </w:r>
    </w:p>
    <w:p w14:paraId="735BCD81" w14:textId="77777777" w:rsidR="0026631A" w:rsidRDefault="0026631A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3E7C6E0" w14:textId="77777777" w:rsidR="0026631A" w:rsidRDefault="0063285E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insert into Owns values(10,'MPNGN2488Z','INP824W90256');</w:t>
      </w:r>
    </w:p>
    <w:p w14:paraId="0DC54057" w14:textId="77777777" w:rsidR="0063285E" w:rsidRDefault="0063285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3420F96" w14:textId="77777777" w:rsidR="0063285E" w:rsidRDefault="0063285E" w:rsidP="006328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insert into Owns values(25,'DJAXD5247T','INE079A01024');</w:t>
      </w:r>
    </w:p>
    <w:p w14:paraId="785CE05B" w14:textId="77777777" w:rsidR="0063285E" w:rsidRDefault="0063285E"/>
    <w:p w14:paraId="1E17EE5C" w14:textId="77777777" w:rsidR="0063285E" w:rsidRDefault="0063285E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insert into Owns values(100,'JQEDG2765C','INP028B97865');</w:t>
      </w:r>
    </w:p>
    <w:p w14:paraId="171FF719" w14:textId="77777777" w:rsidR="0063285E" w:rsidRDefault="0063285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0572BFC" w14:textId="77777777" w:rsidR="0063285E" w:rsidRDefault="0063285E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insert into Owns values(60,'FLMAZ5478D','INE084A01016');</w:t>
      </w:r>
    </w:p>
    <w:p w14:paraId="6B3F3B56" w14:textId="5C6C56BA" w:rsidR="004B0893" w:rsidRDefault="004B0893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EE7BAE8" w14:textId="04B54563" w:rsidR="00BF5D29" w:rsidRDefault="00BF5D29" w:rsidP="00BF5D29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insert into Owns values(20,'</w:t>
      </w:r>
      <w:r w:rsidR="00600E37" w:rsidRPr="00600E37">
        <w:rPr>
          <w:rFonts w:ascii="Menlo" w:hAnsi="Menlo" w:cs="Menlo"/>
          <w:color w:val="000000"/>
          <w:sz w:val="22"/>
          <w:szCs w:val="22"/>
          <w:lang w:val="en-US"/>
        </w:rPr>
        <w:t>QUARK4563M</w:t>
      </w:r>
      <w:r>
        <w:rPr>
          <w:rFonts w:ascii="Menlo" w:hAnsi="Menlo" w:cs="Menlo"/>
          <w:color w:val="000000"/>
          <w:sz w:val="22"/>
          <w:szCs w:val="22"/>
          <w:lang w:val="en-US"/>
        </w:rPr>
        <w:t>','</w:t>
      </w:r>
      <w:r w:rsidR="00600E37" w:rsidRPr="00600E37">
        <w:rPr>
          <w:rFonts w:ascii="Menlo" w:hAnsi="Menlo" w:cs="Menlo"/>
          <w:color w:val="000000"/>
          <w:sz w:val="22"/>
          <w:szCs w:val="22"/>
          <w:lang w:val="en-US"/>
        </w:rPr>
        <w:t>INE013A01015</w:t>
      </w:r>
      <w:r>
        <w:rPr>
          <w:rFonts w:ascii="Menlo" w:hAnsi="Menlo" w:cs="Menlo"/>
          <w:color w:val="000000"/>
          <w:sz w:val="22"/>
          <w:szCs w:val="22"/>
          <w:lang w:val="en-US"/>
        </w:rPr>
        <w:t>');</w:t>
      </w:r>
    </w:p>
    <w:p w14:paraId="43481202" w14:textId="77777777" w:rsidR="00BF5D29" w:rsidRDefault="00BF5D29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3D43572" w14:textId="77777777" w:rsidR="004B0893" w:rsidRDefault="004B0893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F134323" w14:textId="77777777" w:rsidR="004B0893" w:rsidRDefault="004B0893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1035EC6" w14:textId="77777777" w:rsidR="004B0893" w:rsidRDefault="004B0893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957893A" w14:textId="77777777" w:rsidR="004B0893" w:rsidRDefault="004B0893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E3851DC" w14:textId="77777777" w:rsidR="004B0893" w:rsidRDefault="004B0893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insert into Issues values('1970-01-27',3000,'INE079A01024','L26942GJ1981PLC004717');</w:t>
      </w:r>
    </w:p>
    <w:p w14:paraId="11A92BF5" w14:textId="77777777" w:rsidR="004B0893" w:rsidRDefault="004B0893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20810FA" w14:textId="77777777" w:rsidR="004B0893" w:rsidRDefault="004B0893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insert into Issues values('1965-04-03',5500,'INE084A01016','B99999MH1919PTC000615');</w:t>
      </w:r>
    </w:p>
    <w:p w14:paraId="2A7FF86D" w14:textId="77777777" w:rsidR="004B0893" w:rsidRDefault="004B0893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A6A2A85" w14:textId="77777777" w:rsidR="004B0893" w:rsidRDefault="004B0893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insert into Issues values('1933-11-16',8500,'INE013A01015','L65910MH1986PLC165645');</w:t>
      </w:r>
    </w:p>
    <w:p w14:paraId="25EDD748" w14:textId="77777777" w:rsidR="004B0893" w:rsidRDefault="004B0893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068AA04" w14:textId="77777777" w:rsidR="004B0893" w:rsidRDefault="004B0893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insert into Issues values('1998-09-21',2100,'INP028B97865','K89103KA7194PTC817620');</w:t>
      </w:r>
    </w:p>
    <w:p w14:paraId="3A4F3285" w14:textId="77777777" w:rsidR="004B0893" w:rsidRDefault="004B0893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B51F4B5" w14:textId="77777777" w:rsidR="004B0893" w:rsidRDefault="004B0893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insert into Issues values('1990-07-28',3300,'INP824W90256','Z90345MP3515PLC002381');</w:t>
      </w:r>
    </w:p>
    <w:p w14:paraId="622575CE" w14:textId="77777777" w:rsidR="00EE52C9" w:rsidRDefault="00EE52C9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2254690" w14:textId="77777777" w:rsidR="00EE52C9" w:rsidRDefault="00EE52C9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B10DD46" w14:textId="77777777" w:rsidR="00EE52C9" w:rsidRDefault="00EE52C9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105B3E6" w14:textId="77777777" w:rsidR="00EE52C9" w:rsidRDefault="00EE52C9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2D366EE" w14:textId="77777777" w:rsidR="00EE52C9" w:rsidRDefault="00EE52C9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3209346" w14:textId="77777777" w:rsidR="00EE52C9" w:rsidRDefault="00EE52C9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3BEC3F6" w14:textId="77777777" w:rsidR="00EE52C9" w:rsidRDefault="00EE52C9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insert into Has values('2002-03-10','MARGF8234C',59230912,'L26942GJ1981PLC004717','DJAXD5247T');</w:t>
      </w:r>
    </w:p>
    <w:p w14:paraId="7870A4E8" w14:textId="77777777" w:rsidR="0063285E" w:rsidRDefault="0063285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47351E5" w14:textId="77777777" w:rsidR="00EE52C9" w:rsidRDefault="00EE52C9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insert into Has values('2004-12-31','ZKLAS5278U',24957120,'B99999MH1919PTC000615','MPNGN2488Z');</w:t>
      </w:r>
    </w:p>
    <w:p w14:paraId="27196A2D" w14:textId="77777777" w:rsidR="00EE52C9" w:rsidRDefault="00EE52C9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50B0BBA" w14:textId="77777777" w:rsidR="00EE52C9" w:rsidRDefault="00EE52C9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insert into Has values('2005-01-01','LASCF0912G',34875934,'B99999MH1919PTC000615','FLMAZ5478D');</w:t>
      </w:r>
    </w:p>
    <w:p w14:paraId="63CDAE11" w14:textId="77777777" w:rsidR="00EE52C9" w:rsidRDefault="00EE52C9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49BB7A9" w14:textId="77777777" w:rsidR="00EE52C9" w:rsidRDefault="009E62D1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insert into Has values('2009-04-26','DCSVB1111H',49905849,'Z90345MP3515PLC002381','MPNGN2488Z');</w:t>
      </w:r>
    </w:p>
    <w:p w14:paraId="44E1C767" w14:textId="77777777" w:rsidR="009E62D1" w:rsidRDefault="009E62D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4ABA1AC" w14:textId="3F8ED92D" w:rsidR="009E62D1" w:rsidRDefault="009E62D1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insert into Has values('2007-06-07','XJKNM0000A',20937521,'K89103KA7194PTC817620','JQEDG2765C');</w:t>
      </w:r>
    </w:p>
    <w:p w14:paraId="662E5F19" w14:textId="1C03346D" w:rsidR="00541A34" w:rsidRDefault="00541A34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8C9F32A" w14:textId="600440B2" w:rsidR="00541A34" w:rsidRDefault="00541A34" w:rsidP="00541A34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insert into Has values('2001-02-26','EKFER8475J',28937520,'L65910MH1986PLC165645','QUARK4563M’);</w:t>
      </w:r>
    </w:p>
    <w:p w14:paraId="26345EB1" w14:textId="77777777" w:rsidR="00541A34" w:rsidRDefault="00541A34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766027F" w14:textId="77777777" w:rsidR="00616ACE" w:rsidRDefault="00616AC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F7AB91F" w14:textId="77777777" w:rsidR="00616ACE" w:rsidRDefault="00616AC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21CC530" w14:textId="77777777" w:rsidR="00616ACE" w:rsidRDefault="00616AC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4C57DA2" w14:textId="77777777" w:rsidR="00616ACE" w:rsidRDefault="00616AC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771765B" w14:textId="77777777" w:rsidR="00616ACE" w:rsidRDefault="00616AC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6D67E56" w14:textId="77777777" w:rsidR="00616ACE" w:rsidRDefault="00616AC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DB99E0D" w14:textId="77777777" w:rsidR="00616ACE" w:rsidRDefault="00616ACE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into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HoldsAccount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values('MPNGN2488Z','76600');</w:t>
      </w:r>
    </w:p>
    <w:p w14:paraId="54F15FBE" w14:textId="77777777" w:rsidR="00616ACE" w:rsidRDefault="00616AC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AF2E226" w14:textId="77777777" w:rsidR="00616ACE" w:rsidRDefault="00616ACE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into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HoldsAccount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values('QUARK4563M','36900');</w:t>
      </w:r>
    </w:p>
    <w:p w14:paraId="62DABBBF" w14:textId="77777777" w:rsidR="00616ACE" w:rsidRDefault="00616AC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C617675" w14:textId="77777777" w:rsidR="00616ACE" w:rsidRDefault="00616ACE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into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HoldsAccount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values('DJAXD5247T','54200');</w:t>
      </w:r>
    </w:p>
    <w:p w14:paraId="420A722C" w14:textId="77777777" w:rsidR="00616ACE" w:rsidRDefault="00616AC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5CACBA4" w14:textId="77777777" w:rsidR="00616ACE" w:rsidRDefault="00616ACE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into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HoldsAccount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values('JQEDG2765C','1382000');</w:t>
      </w:r>
    </w:p>
    <w:p w14:paraId="6FF31B42" w14:textId="77777777" w:rsidR="00616ACE" w:rsidRDefault="00616AC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C699428" w14:textId="77777777" w:rsidR="00616ACE" w:rsidRDefault="00616ACE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into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HoldsAccount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values('FLMAZ5478D','2982008');</w:t>
      </w:r>
    </w:p>
    <w:p w14:paraId="5965B2FF" w14:textId="77777777" w:rsidR="00616ACE" w:rsidRDefault="00616AC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D90D321" w14:textId="77777777" w:rsidR="00616ACE" w:rsidRDefault="00616AC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8006172" w14:textId="77777777" w:rsidR="00616ACE" w:rsidRDefault="00616AC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1A71EB1" w14:textId="77777777" w:rsidR="00616ACE" w:rsidRDefault="00616AC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35142B1" w14:textId="77777777" w:rsidR="00616ACE" w:rsidRDefault="00616AC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F786AB4" w14:textId="77777777" w:rsidR="00616ACE" w:rsidRDefault="00616ACE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into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BuysThrough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values(100000,'MPNGN2488Z','90010');</w:t>
      </w:r>
    </w:p>
    <w:p w14:paraId="19A22C2C" w14:textId="77777777" w:rsidR="00616ACE" w:rsidRDefault="00616AC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D8550F9" w14:textId="77777777" w:rsidR="00616ACE" w:rsidRDefault="00616ACE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into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BuysThrough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values(250000,'QUARK4563M','23096');</w:t>
      </w:r>
    </w:p>
    <w:p w14:paraId="7E805B1C" w14:textId="77777777" w:rsidR="00616ACE" w:rsidRDefault="00616AC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D344EB7" w14:textId="77777777" w:rsidR="00616ACE" w:rsidRDefault="00616ACE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into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BuysThrough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values(302000,'DJAXD5247T','72109');</w:t>
      </w:r>
    </w:p>
    <w:p w14:paraId="7ABC7A99" w14:textId="77777777" w:rsidR="00616ACE" w:rsidRDefault="00616AC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BB841A9" w14:textId="77777777" w:rsidR="00616ACE" w:rsidRDefault="007C7CC4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into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BuysThrough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values(400000,'JQEDG2765C','43210');</w:t>
      </w:r>
    </w:p>
    <w:p w14:paraId="56BBB075" w14:textId="77777777" w:rsidR="007C7CC4" w:rsidRDefault="007C7CC4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96D5DF4" w14:textId="77777777" w:rsidR="007C7CC4" w:rsidRDefault="007C7CC4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insert into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BuysThrough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values(175000,'FLMAZ5478D','90010');</w:t>
      </w:r>
    </w:p>
    <w:p w14:paraId="73BA5798" w14:textId="77777777" w:rsidR="007C7CC4" w:rsidRDefault="007C7CC4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EBF4918" w14:textId="77777777" w:rsidR="007C7CC4" w:rsidRDefault="007C7CC4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B6406B2" w14:textId="77777777" w:rsidR="007C7CC4" w:rsidRDefault="007C7CC4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761A07F" w14:textId="77777777" w:rsidR="007C7CC4" w:rsidRDefault="007C7CC4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7570D11" w14:textId="77777777" w:rsidR="007C7CC4" w:rsidRDefault="007C7CC4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19D125A" w14:textId="77777777" w:rsidR="00805844" w:rsidRDefault="00805844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1D5E3FC" w14:textId="77777777" w:rsidR="00805844" w:rsidRDefault="00805844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597F37E" w14:textId="77777777" w:rsidR="00805844" w:rsidRDefault="00805844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1650469" w14:textId="77777777" w:rsidR="00805844" w:rsidRDefault="00805844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B670F9A" w14:textId="77777777" w:rsidR="00805844" w:rsidRDefault="00805844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BCE7086" w14:textId="77777777" w:rsidR="00805844" w:rsidRDefault="00805844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9BF7588" w14:textId="77777777" w:rsidR="00805844" w:rsidRDefault="00805844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insert into Trades values('Cred','894582097545','INE079A01024','72109','SBIN0001537');</w:t>
      </w:r>
    </w:p>
    <w:p w14:paraId="210CCCBB" w14:textId="77777777" w:rsidR="00805844" w:rsidRDefault="00805844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316F21C" w14:textId="77777777" w:rsidR="00616ACE" w:rsidRDefault="00805844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insert into Trades values('Deb','894582097545','INE079A01024','43210','SBIN0001537');</w:t>
      </w:r>
    </w:p>
    <w:p w14:paraId="2252DD49" w14:textId="77777777" w:rsidR="00805844" w:rsidRDefault="00805844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0000D71" w14:textId="77777777" w:rsidR="00805844" w:rsidRDefault="00805844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insert into Trades values('Cred','927418974231','INE084A01016','90010','ICIC0006561');</w:t>
      </w:r>
    </w:p>
    <w:p w14:paraId="7D10834F" w14:textId="77777777" w:rsidR="00805844" w:rsidRDefault="00805844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D8A770A" w14:textId="77777777" w:rsidR="00805844" w:rsidRDefault="00805844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insert into Trades values('Deb','927418974231','INE084A01016','23096','ICIC0006561');</w:t>
      </w:r>
    </w:p>
    <w:p w14:paraId="4405B8E3" w14:textId="77777777" w:rsidR="00587BE1" w:rsidRDefault="00587BE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A92B8DA" w14:textId="77777777" w:rsidR="00587BE1" w:rsidRDefault="00587BE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9CA5B9C" w14:textId="77777777" w:rsidR="00587BE1" w:rsidRDefault="00587BE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3295666" w14:textId="77777777" w:rsidR="00587BE1" w:rsidRDefault="00587BE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3E46205" w14:textId="77777777" w:rsidR="00587BE1" w:rsidRDefault="00587BE1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update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ShareHolder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       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stockmarket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-# SET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BrokerageCode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='90010'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PanNumber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='MPNGN2488Z';</w:t>
      </w:r>
    </w:p>
    <w:p w14:paraId="0B9120ED" w14:textId="77777777" w:rsidR="00587BE1" w:rsidRDefault="00587BE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9A8E609" w14:textId="77777777" w:rsidR="00587BE1" w:rsidRDefault="00414927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update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ShareHolder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                            SET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BrokerageCode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='23096'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PanNumber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='QUARK4563M';</w:t>
      </w:r>
    </w:p>
    <w:p w14:paraId="3F8DBB1D" w14:textId="77777777" w:rsidR="00414927" w:rsidRDefault="00414927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B502B31" w14:textId="77777777" w:rsidR="00414927" w:rsidRDefault="00414927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update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ShareHolder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                            SET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BrokerageCode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='72109'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PanNumber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='DJAXD5247T';</w:t>
      </w:r>
    </w:p>
    <w:p w14:paraId="0D95C09C" w14:textId="77777777" w:rsidR="00414927" w:rsidRDefault="00414927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50AD0ED" w14:textId="77777777" w:rsidR="00414927" w:rsidRDefault="00414927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update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ShareHolder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                            SET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BrokerageCode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='43210'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PanNumber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='JQEDG2765C';</w:t>
      </w:r>
    </w:p>
    <w:p w14:paraId="4AFDED0A" w14:textId="77777777" w:rsidR="00414927" w:rsidRDefault="00414927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A7B636A" w14:textId="77777777" w:rsidR="00414927" w:rsidRDefault="00414927" w:rsidP="004149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update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ShareHolder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                            SET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BrokerageCode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='90010'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PanNumber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='FLMAZ5478D';</w:t>
      </w:r>
    </w:p>
    <w:p w14:paraId="3AA197A0" w14:textId="77777777" w:rsidR="00414927" w:rsidRDefault="00414927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4429EDA" w14:textId="77777777" w:rsidR="00414927" w:rsidRDefault="00414927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AD50735" w14:textId="77777777" w:rsidR="005363D9" w:rsidRDefault="005363D9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9825952" w14:textId="77777777" w:rsidR="005363D9" w:rsidRDefault="005363D9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8A942FA" w14:textId="77777777" w:rsidR="005363D9" w:rsidRDefault="005363D9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07B66C2" w14:textId="77777777" w:rsidR="005363D9" w:rsidRDefault="005363D9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921F691" w14:textId="77777777" w:rsidR="005363D9" w:rsidRDefault="005363D9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update Stocks                                                     SET CIN='L26942GJ1981PLC004717'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ISINCode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='INE079A01024';</w:t>
      </w:r>
    </w:p>
    <w:p w14:paraId="06FD0D91" w14:textId="77777777" w:rsidR="005363D9" w:rsidRDefault="005363D9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4FE34F0" w14:textId="77777777" w:rsidR="005363D9" w:rsidRDefault="005363D9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update Stocks                                                     SET CIN='B99999MH1919PTC000615'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ISINCode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='INE084A01016';</w:t>
      </w:r>
    </w:p>
    <w:p w14:paraId="1741BD0C" w14:textId="77777777" w:rsidR="005363D9" w:rsidRDefault="005363D9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FFE3160" w14:textId="77777777" w:rsidR="005363D9" w:rsidRDefault="005363D9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update Stocks                                                     SET CIN='L65910MH1986PLC165645'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ISINCode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='INE013A01015';</w:t>
      </w:r>
    </w:p>
    <w:p w14:paraId="65B91CAB" w14:textId="77777777" w:rsidR="005363D9" w:rsidRDefault="005363D9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98DC270" w14:textId="77777777" w:rsidR="005363D9" w:rsidRDefault="005363D9" w:rsidP="005363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update Stocks                                                     SET CIN='K89103KA7194PTC817620'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ISINCode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='INP028B97865';</w:t>
      </w:r>
    </w:p>
    <w:p w14:paraId="1E68EEE6" w14:textId="77777777" w:rsidR="005363D9" w:rsidRDefault="005363D9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AA1A77A" w14:textId="77777777" w:rsidR="005363D9" w:rsidRDefault="005363D9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update Stocks                                                     SET CIN='Z90345MP3515PLC002381'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ISINCode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='INP824W90256';</w:t>
      </w:r>
    </w:p>
    <w:p w14:paraId="66A2B674" w14:textId="77777777" w:rsidR="005363D9" w:rsidRDefault="005363D9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B3E76C1" w14:textId="77777777" w:rsidR="005363D9" w:rsidRDefault="005363D9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65E9231" w14:textId="77777777" w:rsidR="005363D9" w:rsidRDefault="005363D9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51B57F7" w14:textId="77777777" w:rsidR="005363D9" w:rsidRDefault="005363D9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50A6371" w14:textId="77777777" w:rsidR="005363D9" w:rsidRDefault="005363D9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update Bank                                  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stockmarket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-# SET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BrokerageCode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='72109'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IFSCCode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='SBIN0001537';</w:t>
      </w:r>
    </w:p>
    <w:p w14:paraId="1A95AF2F" w14:textId="77777777" w:rsidR="005363D9" w:rsidRDefault="005363D9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B6E5C56" w14:textId="77777777" w:rsidR="00805844" w:rsidRDefault="005363D9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update Bank                                                       SET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BrokerageCode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='23096'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IFSCCode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='ICIC0006561';</w:t>
      </w:r>
    </w:p>
    <w:p w14:paraId="53D94D45" w14:textId="77777777" w:rsidR="005363D9" w:rsidRDefault="005363D9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2763DFC" w14:textId="77777777" w:rsidR="005363D9" w:rsidRDefault="009C3792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update Bank                                                       SET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BrokerageCode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='72109'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IFSCCode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='UTIB0000373';</w:t>
      </w:r>
    </w:p>
    <w:p w14:paraId="1D34D84C" w14:textId="77777777" w:rsidR="009C3792" w:rsidRDefault="009C3792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F5A96BB" w14:textId="77777777" w:rsidR="00805844" w:rsidRDefault="009C3792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update Bank                                                       SET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BrokerageCode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='43210'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IFSCCode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='HDFC0001015';</w:t>
      </w:r>
    </w:p>
    <w:p w14:paraId="2155437A" w14:textId="77777777" w:rsidR="009C3792" w:rsidRDefault="009C3792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F0A53FE" w14:textId="44359F75" w:rsidR="00805844" w:rsidRDefault="009C3792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update Bank                                                       SET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BrokerageCode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='72109'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IFSCCode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='CNRB0001723';</w:t>
      </w:r>
    </w:p>
    <w:p w14:paraId="583322A5" w14:textId="3CC4F74C" w:rsidR="00BF5D29" w:rsidRDefault="00BF5D29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B4FF2E7" w14:textId="1F719570" w:rsidR="00BF5D29" w:rsidRDefault="00BF5D29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37EA0E8" w14:textId="0BEFDF78" w:rsidR="00BF5D29" w:rsidRDefault="00BF5D29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C5CA363" w14:textId="58F4C78F" w:rsidR="00BF5D29" w:rsidRDefault="00BF5D29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1989470" w14:textId="15835E36" w:rsidR="00BF5D29" w:rsidRDefault="00BF5D29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BC20911" w14:textId="0ED49D15" w:rsidR="00BF5D29" w:rsidRDefault="00BF5D29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Update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BuysThrough</w:t>
      </w:r>
      <w:proofErr w:type="spellEnd"/>
    </w:p>
    <w:p w14:paraId="0D9ADD9D" w14:textId="62DCF07F" w:rsidR="00BF5D29" w:rsidRDefault="00BF5D29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SET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ISINCode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=’</w:t>
      </w:r>
      <w:r w:rsidR="00600E37" w:rsidRPr="00600E37">
        <w:t xml:space="preserve"> </w:t>
      </w:r>
      <w:r w:rsidR="00600E37" w:rsidRPr="00600E37">
        <w:rPr>
          <w:rFonts w:ascii="Menlo" w:hAnsi="Menlo" w:cs="Menlo"/>
          <w:color w:val="000000"/>
          <w:sz w:val="22"/>
          <w:szCs w:val="22"/>
          <w:lang w:val="en-US"/>
        </w:rPr>
        <w:t>INE084A01016</w:t>
      </w:r>
      <w:r w:rsidR="00600E37">
        <w:rPr>
          <w:rFonts w:ascii="Menlo" w:hAnsi="Menlo" w:cs="Menlo"/>
          <w:color w:val="000000"/>
          <w:sz w:val="22"/>
          <w:szCs w:val="22"/>
          <w:lang w:val="en-US"/>
        </w:rPr>
        <w:t xml:space="preserve">’, Quantity=10 where </w:t>
      </w:r>
      <w:proofErr w:type="spellStart"/>
      <w:r w:rsidR="00600E37">
        <w:rPr>
          <w:rFonts w:ascii="Menlo" w:hAnsi="Menlo" w:cs="Menlo"/>
          <w:color w:val="000000"/>
          <w:sz w:val="22"/>
          <w:szCs w:val="22"/>
          <w:lang w:val="en-US"/>
        </w:rPr>
        <w:t>PanNumber</w:t>
      </w:r>
      <w:proofErr w:type="spellEnd"/>
      <w:r w:rsidR="00600E37">
        <w:rPr>
          <w:rFonts w:ascii="Menlo" w:hAnsi="Menlo" w:cs="Menlo"/>
          <w:color w:val="000000"/>
          <w:sz w:val="22"/>
          <w:szCs w:val="22"/>
          <w:lang w:val="en-US"/>
        </w:rPr>
        <w:t>=’</w:t>
      </w:r>
      <w:r w:rsidR="00600E37" w:rsidRPr="00600E37">
        <w:t xml:space="preserve"> </w:t>
      </w:r>
      <w:r w:rsidR="00600E37" w:rsidRPr="00600E37">
        <w:rPr>
          <w:rFonts w:ascii="Menlo" w:hAnsi="Menlo" w:cs="Menlo"/>
          <w:color w:val="000000"/>
          <w:sz w:val="22"/>
          <w:szCs w:val="22"/>
          <w:lang w:val="en-US"/>
        </w:rPr>
        <w:t>MPNGN2488Z</w:t>
      </w:r>
      <w:r w:rsidR="00600E37">
        <w:rPr>
          <w:rFonts w:ascii="Menlo" w:hAnsi="Menlo" w:cs="Menlo"/>
          <w:color w:val="000000"/>
          <w:sz w:val="22"/>
          <w:szCs w:val="22"/>
          <w:lang w:val="en-US"/>
        </w:rPr>
        <w:t xml:space="preserve">’; </w:t>
      </w:r>
    </w:p>
    <w:p w14:paraId="2A452BB7" w14:textId="67A3CBF0" w:rsidR="00805844" w:rsidRDefault="00805844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0B89B23" w14:textId="77777777" w:rsidR="00B31996" w:rsidRDefault="00B31996" w:rsidP="00B31996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Update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BuysThrough</w:t>
      </w:r>
      <w:proofErr w:type="spellEnd"/>
    </w:p>
    <w:p w14:paraId="11D3ADA0" w14:textId="086B028B" w:rsidR="00B31996" w:rsidRDefault="00B31996" w:rsidP="00B31996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SET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ISINCode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=’</w:t>
      </w:r>
      <w:r w:rsidRPr="00600E37">
        <w:t xml:space="preserve"> </w:t>
      </w:r>
      <w:r w:rsidRPr="00B31996">
        <w:rPr>
          <w:rFonts w:ascii="Menlo" w:hAnsi="Menlo" w:cs="Menlo"/>
          <w:color w:val="000000"/>
          <w:sz w:val="22"/>
          <w:szCs w:val="22"/>
          <w:lang w:val="en-US"/>
        </w:rPr>
        <w:t>INE013A01015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’, Quantity=20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PanNumber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=’</w:t>
      </w:r>
      <w:r w:rsidRPr="00B31996">
        <w:t xml:space="preserve"> </w:t>
      </w:r>
      <w:r w:rsidRPr="00B31996">
        <w:rPr>
          <w:rFonts w:ascii="Menlo" w:hAnsi="Menlo" w:cs="Menlo"/>
          <w:color w:val="000000"/>
          <w:sz w:val="22"/>
          <w:szCs w:val="22"/>
          <w:lang w:val="en-US"/>
        </w:rPr>
        <w:t>QUARK4563M</w:t>
      </w:r>
      <w:r>
        <w:rPr>
          <w:rFonts w:ascii="Menlo" w:hAnsi="Menlo" w:cs="Menlo"/>
          <w:color w:val="000000"/>
          <w:sz w:val="22"/>
          <w:szCs w:val="22"/>
          <w:lang w:val="en-US"/>
        </w:rPr>
        <w:t>’;</w:t>
      </w:r>
    </w:p>
    <w:p w14:paraId="338C0FA2" w14:textId="1F4077BF" w:rsidR="00B31996" w:rsidRDefault="00B31996" w:rsidP="00B31996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608E6A2" w14:textId="77777777" w:rsidR="00B31996" w:rsidRDefault="00B31996" w:rsidP="00B31996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Update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BuysThrough</w:t>
      </w:r>
      <w:proofErr w:type="spellEnd"/>
    </w:p>
    <w:p w14:paraId="073E8F37" w14:textId="5EC4363C" w:rsidR="00B31996" w:rsidRDefault="00B31996" w:rsidP="00B31996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SET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ISINCode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=’</w:t>
      </w:r>
      <w:r w:rsidRPr="00B31996">
        <w:t xml:space="preserve"> </w:t>
      </w:r>
      <w:r w:rsidRPr="00B31996">
        <w:rPr>
          <w:rFonts w:ascii="Menlo" w:hAnsi="Menlo" w:cs="Menlo"/>
          <w:color w:val="000000"/>
          <w:sz w:val="22"/>
          <w:szCs w:val="22"/>
          <w:lang w:val="en-US"/>
        </w:rPr>
        <w:t>INE079A01024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’, Quantity=25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PanNumber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=’</w:t>
      </w:r>
      <w:r w:rsidRPr="00B31996">
        <w:t xml:space="preserve"> </w:t>
      </w:r>
      <w:r w:rsidRPr="00B31996">
        <w:rPr>
          <w:rFonts w:ascii="Menlo" w:hAnsi="Menlo" w:cs="Menlo"/>
          <w:color w:val="000000"/>
          <w:sz w:val="22"/>
          <w:szCs w:val="22"/>
          <w:lang w:val="en-US"/>
        </w:rPr>
        <w:t>DJAXD5247T</w:t>
      </w:r>
      <w:r>
        <w:rPr>
          <w:rFonts w:ascii="Menlo" w:hAnsi="Menlo" w:cs="Menlo"/>
          <w:color w:val="000000"/>
          <w:sz w:val="22"/>
          <w:szCs w:val="22"/>
          <w:lang w:val="en-US"/>
        </w:rPr>
        <w:t>’;</w:t>
      </w:r>
    </w:p>
    <w:p w14:paraId="0EE92FC5" w14:textId="22DA4AEC" w:rsidR="00B31996" w:rsidRDefault="00B31996" w:rsidP="00B31996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A732C26" w14:textId="77777777" w:rsidR="00B31996" w:rsidRDefault="00B31996" w:rsidP="00B31996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Update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BuysThrough</w:t>
      </w:r>
      <w:proofErr w:type="spellEnd"/>
    </w:p>
    <w:p w14:paraId="2B78F59C" w14:textId="5B865686" w:rsidR="00B31996" w:rsidRDefault="00B31996" w:rsidP="00B31996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SET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ISINCode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=’</w:t>
      </w:r>
      <w:r w:rsidRPr="00600E37">
        <w:t xml:space="preserve"> </w:t>
      </w:r>
      <w:r w:rsidRPr="00B31996">
        <w:rPr>
          <w:rFonts w:ascii="Menlo" w:hAnsi="Menlo" w:cs="Menlo"/>
          <w:color w:val="000000"/>
          <w:sz w:val="22"/>
          <w:szCs w:val="22"/>
          <w:lang w:val="en-US"/>
        </w:rPr>
        <w:t>INP028B97865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’, Quantity=100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PanNumber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=’</w:t>
      </w:r>
      <w:r w:rsidRPr="00B31996">
        <w:t xml:space="preserve"> </w:t>
      </w:r>
      <w:r w:rsidRPr="00B31996">
        <w:rPr>
          <w:rFonts w:ascii="Menlo" w:hAnsi="Menlo" w:cs="Menlo"/>
          <w:color w:val="000000"/>
          <w:sz w:val="22"/>
          <w:szCs w:val="22"/>
          <w:lang w:val="en-US"/>
        </w:rPr>
        <w:t>JQEDG2765C</w:t>
      </w:r>
      <w:r>
        <w:rPr>
          <w:rFonts w:ascii="Menlo" w:hAnsi="Menlo" w:cs="Menlo"/>
          <w:color w:val="000000"/>
          <w:sz w:val="22"/>
          <w:szCs w:val="22"/>
          <w:lang w:val="en-US"/>
        </w:rPr>
        <w:t>’;</w:t>
      </w:r>
    </w:p>
    <w:p w14:paraId="2DC88398" w14:textId="006D2302" w:rsidR="00B31996" w:rsidRDefault="00B31996" w:rsidP="00B31996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0DF6860" w14:textId="77777777" w:rsidR="00B31996" w:rsidRDefault="00B31996" w:rsidP="00B31996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Update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BuysThrough</w:t>
      </w:r>
      <w:proofErr w:type="spellEnd"/>
    </w:p>
    <w:p w14:paraId="75E4AD75" w14:textId="77EFCF51" w:rsidR="00B31996" w:rsidRDefault="00B31996" w:rsidP="00B31996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SET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ISINCode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=’</w:t>
      </w:r>
      <w:r w:rsidRPr="00600E37">
        <w:t xml:space="preserve"> </w:t>
      </w:r>
      <w:r w:rsidRPr="00B31996">
        <w:rPr>
          <w:rFonts w:ascii="Menlo" w:hAnsi="Menlo" w:cs="Menlo"/>
          <w:color w:val="000000"/>
          <w:sz w:val="22"/>
          <w:szCs w:val="22"/>
          <w:lang w:val="en-US"/>
        </w:rPr>
        <w:t>INE084A01016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’, Quantity=60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PanNumber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=’</w:t>
      </w:r>
      <w:r w:rsidRPr="00B31996">
        <w:t xml:space="preserve"> </w:t>
      </w:r>
      <w:r w:rsidRPr="00B31996">
        <w:rPr>
          <w:rFonts w:ascii="Menlo" w:hAnsi="Menlo" w:cs="Menlo"/>
          <w:color w:val="000000"/>
          <w:sz w:val="22"/>
          <w:szCs w:val="22"/>
          <w:lang w:val="en-US"/>
        </w:rPr>
        <w:t>FLMAZ5478D</w:t>
      </w:r>
      <w:r>
        <w:rPr>
          <w:rFonts w:ascii="Menlo" w:hAnsi="Menlo" w:cs="Menlo"/>
          <w:color w:val="000000"/>
          <w:sz w:val="22"/>
          <w:szCs w:val="22"/>
          <w:lang w:val="en-US"/>
        </w:rPr>
        <w:t>’;</w:t>
      </w:r>
    </w:p>
    <w:p w14:paraId="3AAAC94C" w14:textId="2C3DA99F" w:rsidR="00616ACE" w:rsidRDefault="00616AC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4A10C88" w14:textId="416A9A18" w:rsidR="0002739E" w:rsidRDefault="0002739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1A658A5" w14:textId="55A3882F" w:rsidR="0002739E" w:rsidRDefault="0002739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DAC4F88" w14:textId="56741A27" w:rsidR="0002739E" w:rsidRDefault="0002739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F1C2CD9" w14:textId="36F16324" w:rsidR="0002739E" w:rsidRDefault="0002739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5751B8A" w14:textId="58AE7791" w:rsidR="0002739E" w:rsidRDefault="0002739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82DC7DF" w14:textId="4F5999D1" w:rsidR="0002739E" w:rsidRDefault="0002739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00A8BE9" w14:textId="77777777" w:rsidR="00B80715" w:rsidRDefault="00B80715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B6EBEAB" w14:textId="350BC829" w:rsidR="0002739E" w:rsidRDefault="0002739E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Update Trades</w:t>
      </w:r>
    </w:p>
    <w:p w14:paraId="0A5FBB54" w14:textId="5F65E433" w:rsidR="0002739E" w:rsidRDefault="0002739E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SET Price=2300000, Quantity=25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TransactionId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</w:t>
      </w:r>
      <w:r w:rsidRPr="0002739E">
        <w:t xml:space="preserve"> </w:t>
      </w:r>
      <w:r>
        <w:t>‘</w:t>
      </w:r>
      <w:r w:rsidRPr="0002739E">
        <w:rPr>
          <w:rFonts w:ascii="Menlo" w:hAnsi="Menlo" w:cs="Menlo"/>
          <w:color w:val="000000"/>
          <w:sz w:val="22"/>
          <w:szCs w:val="22"/>
          <w:lang w:val="en-US"/>
        </w:rPr>
        <w:t>894582097545</w:t>
      </w:r>
      <w:r>
        <w:rPr>
          <w:rFonts w:ascii="Menlo" w:hAnsi="Menlo" w:cs="Menlo"/>
          <w:color w:val="000000"/>
          <w:sz w:val="22"/>
          <w:szCs w:val="22"/>
          <w:lang w:val="en-US"/>
        </w:rPr>
        <w:t>’;</w:t>
      </w:r>
    </w:p>
    <w:p w14:paraId="44F93CD4" w14:textId="083CAC49" w:rsidR="00616ACE" w:rsidRDefault="00616AC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CC53DDD" w14:textId="77777777" w:rsidR="0002739E" w:rsidRDefault="0002739E" w:rsidP="0002739E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Update Trades</w:t>
      </w:r>
    </w:p>
    <w:p w14:paraId="05E2F3B9" w14:textId="4FA63A44" w:rsidR="0002739E" w:rsidRDefault="0002739E" w:rsidP="0002739E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SET Price=700000, Quantity=10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TransactionId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</w:t>
      </w:r>
      <w:r w:rsidRPr="0002739E">
        <w:t xml:space="preserve"> </w:t>
      </w:r>
      <w:r>
        <w:t>‘</w:t>
      </w:r>
      <w:r w:rsidRPr="0002739E">
        <w:rPr>
          <w:rFonts w:ascii="Menlo" w:hAnsi="Menlo" w:cs="Menlo"/>
          <w:color w:val="000000"/>
          <w:sz w:val="22"/>
          <w:szCs w:val="22"/>
          <w:lang w:val="en-US"/>
        </w:rPr>
        <w:t>927418974231</w:t>
      </w:r>
      <w:r>
        <w:rPr>
          <w:rFonts w:ascii="Menlo" w:hAnsi="Menlo" w:cs="Menlo"/>
          <w:color w:val="000000"/>
          <w:sz w:val="22"/>
          <w:szCs w:val="22"/>
          <w:lang w:val="en-US"/>
        </w:rPr>
        <w:t>’;</w:t>
      </w:r>
    </w:p>
    <w:p w14:paraId="37162DA0" w14:textId="68E134AE" w:rsidR="00B80715" w:rsidRDefault="00B80715" w:rsidP="0002739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2AEE415" w14:textId="2A70D08C" w:rsidR="00B80715" w:rsidRDefault="00B80715" w:rsidP="0002739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4FD594F" w14:textId="46580C5B" w:rsidR="00B80715" w:rsidRDefault="00B80715" w:rsidP="0002739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ADEE509" w14:textId="14056C47" w:rsidR="00B80715" w:rsidRDefault="00B80715" w:rsidP="0002739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F17A9C0" w14:textId="39D7E8F1" w:rsidR="00B80715" w:rsidRDefault="00B80715" w:rsidP="0002739E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into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HasAccount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values('SBIN0001537','72109');</w:t>
      </w:r>
    </w:p>
    <w:p w14:paraId="1AAA27CA" w14:textId="5670AFBA" w:rsidR="0002739E" w:rsidRDefault="0002739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7F2A853" w14:textId="22970C71" w:rsidR="00B80715" w:rsidRDefault="00B80715" w:rsidP="00B80715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into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HasAccount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values(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'</w:t>
      </w:r>
      <w:r w:rsidR="007923D5" w:rsidRPr="007923D5">
        <w:rPr>
          <w:rFonts w:ascii="Menlo" w:hAnsi="Menlo" w:cs="Menlo"/>
          <w:color w:val="000000"/>
          <w:sz w:val="22"/>
          <w:szCs w:val="22"/>
          <w:lang w:val="en-US"/>
        </w:rPr>
        <w:t>ICIC0006561</w:t>
      </w:r>
      <w:r w:rsidR="007923D5">
        <w:rPr>
          <w:rFonts w:ascii="Menlo" w:hAnsi="Menlo" w:cs="Menlo"/>
          <w:color w:val="000000"/>
          <w:sz w:val="22"/>
          <w:szCs w:val="22"/>
          <w:lang w:val="en-US"/>
        </w:rPr>
        <w:t>’</w:t>
      </w:r>
      <w:r>
        <w:rPr>
          <w:rFonts w:ascii="Menlo" w:hAnsi="Menlo" w:cs="Menlo"/>
          <w:color w:val="000000"/>
          <w:sz w:val="22"/>
          <w:szCs w:val="22"/>
          <w:lang w:val="en-US"/>
        </w:rPr>
        <w:t>,</w:t>
      </w:r>
      <w:r w:rsidR="007923D5">
        <w:rPr>
          <w:rFonts w:ascii="Menlo" w:hAnsi="Menlo" w:cs="Menlo"/>
          <w:color w:val="000000"/>
          <w:sz w:val="22"/>
          <w:szCs w:val="22"/>
          <w:lang w:val="en-US"/>
        </w:rPr>
        <w:t>’</w:t>
      </w:r>
      <w:r w:rsidR="007923D5" w:rsidRPr="007923D5">
        <w:t xml:space="preserve"> </w:t>
      </w:r>
      <w:r w:rsidR="007923D5" w:rsidRPr="007923D5">
        <w:rPr>
          <w:rFonts w:ascii="Menlo" w:hAnsi="Menlo" w:cs="Menlo"/>
          <w:color w:val="000000"/>
          <w:sz w:val="22"/>
          <w:szCs w:val="22"/>
          <w:lang w:val="en-US"/>
        </w:rPr>
        <w:t>23096</w:t>
      </w:r>
      <w:r w:rsidR="007923D5">
        <w:rPr>
          <w:rFonts w:ascii="Menlo" w:hAnsi="Menlo" w:cs="Menlo"/>
          <w:color w:val="000000"/>
          <w:sz w:val="22"/>
          <w:szCs w:val="22"/>
          <w:lang w:val="en-US"/>
        </w:rPr>
        <w:t>’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3C125FD1" w14:textId="23303200" w:rsidR="00B80715" w:rsidRDefault="00B80715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65CD3FD" w14:textId="540A4AAB" w:rsidR="00B80715" w:rsidRDefault="00B80715" w:rsidP="00B80715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into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HasAccount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values('</w:t>
      </w:r>
      <w:r w:rsidR="007923D5" w:rsidRPr="007923D5">
        <w:rPr>
          <w:rFonts w:ascii="Menlo" w:hAnsi="Menlo" w:cs="Menlo"/>
          <w:color w:val="000000"/>
          <w:sz w:val="22"/>
          <w:szCs w:val="22"/>
          <w:lang w:val="en-US"/>
        </w:rPr>
        <w:t>UTIB0000373</w:t>
      </w:r>
      <w:r>
        <w:rPr>
          <w:rFonts w:ascii="Menlo" w:hAnsi="Menlo" w:cs="Menlo"/>
          <w:color w:val="000000"/>
          <w:sz w:val="22"/>
          <w:szCs w:val="22"/>
          <w:lang w:val="en-US"/>
        </w:rPr>
        <w:t>','72109');</w:t>
      </w:r>
    </w:p>
    <w:p w14:paraId="0AFAE62C" w14:textId="423D7EFB" w:rsidR="00B80715" w:rsidRDefault="00B80715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360CC1A" w14:textId="11930EE2" w:rsidR="00B80715" w:rsidRDefault="00B80715" w:rsidP="00B80715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into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HasAccount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values(</w:t>
      </w:r>
      <w:r w:rsidR="007923D5">
        <w:rPr>
          <w:rFonts w:ascii="Menlo" w:hAnsi="Menlo" w:cs="Menlo"/>
          <w:color w:val="000000"/>
          <w:sz w:val="22"/>
          <w:szCs w:val="22"/>
          <w:lang w:val="en-US"/>
        </w:rPr>
        <w:t>‘</w:t>
      </w:r>
      <w:r w:rsidR="007923D5" w:rsidRPr="007923D5">
        <w:rPr>
          <w:rFonts w:ascii="Menlo" w:hAnsi="Menlo" w:cs="Menlo"/>
          <w:color w:val="000000"/>
          <w:sz w:val="22"/>
          <w:szCs w:val="22"/>
          <w:lang w:val="en-US"/>
        </w:rPr>
        <w:t>HDFC0001015</w:t>
      </w:r>
      <w:r>
        <w:rPr>
          <w:rFonts w:ascii="Menlo" w:hAnsi="Menlo" w:cs="Menlo"/>
          <w:color w:val="000000"/>
          <w:sz w:val="22"/>
          <w:szCs w:val="22"/>
          <w:lang w:val="en-US"/>
        </w:rPr>
        <w:t>','</w:t>
      </w:r>
      <w:r w:rsidR="007923D5" w:rsidRPr="007923D5">
        <w:rPr>
          <w:rFonts w:ascii="Menlo" w:hAnsi="Menlo" w:cs="Menlo"/>
          <w:color w:val="000000"/>
          <w:sz w:val="22"/>
          <w:szCs w:val="22"/>
          <w:lang w:val="en-US"/>
        </w:rPr>
        <w:t>43210</w:t>
      </w:r>
      <w:r>
        <w:rPr>
          <w:rFonts w:ascii="Menlo" w:hAnsi="Menlo" w:cs="Menlo"/>
          <w:color w:val="000000"/>
          <w:sz w:val="22"/>
          <w:szCs w:val="22"/>
          <w:lang w:val="en-US"/>
        </w:rPr>
        <w:t>');</w:t>
      </w:r>
    </w:p>
    <w:p w14:paraId="4C3D3681" w14:textId="1382E81A" w:rsidR="00B80715" w:rsidRDefault="00B80715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4F7597E" w14:textId="3E78F123" w:rsidR="00B80715" w:rsidRDefault="00B80715" w:rsidP="00B80715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insert into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HasAccount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values('</w:t>
      </w:r>
      <w:r w:rsidR="007923D5" w:rsidRPr="007923D5">
        <w:rPr>
          <w:rFonts w:ascii="Menlo" w:hAnsi="Menlo" w:cs="Menlo"/>
          <w:color w:val="000000"/>
          <w:sz w:val="22"/>
          <w:szCs w:val="22"/>
          <w:lang w:val="en-US"/>
        </w:rPr>
        <w:t>CNRB0001723</w:t>
      </w:r>
      <w:r>
        <w:rPr>
          <w:rFonts w:ascii="Menlo" w:hAnsi="Menlo" w:cs="Menlo"/>
          <w:color w:val="000000"/>
          <w:sz w:val="22"/>
          <w:szCs w:val="22"/>
          <w:lang w:val="en-US"/>
        </w:rPr>
        <w:t>','72109');</w:t>
      </w:r>
    </w:p>
    <w:p w14:paraId="40C792BF" w14:textId="43558AB8" w:rsidR="00362B02" w:rsidRDefault="00362B02" w:rsidP="00B80715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3B78CCF" w14:textId="73A1C47A" w:rsidR="00362B02" w:rsidRDefault="00362B02" w:rsidP="00B80715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FFB7003" w14:textId="1B9FA254" w:rsidR="00362B02" w:rsidRDefault="00362B02" w:rsidP="00B80715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update Trades </w:t>
      </w:r>
    </w:p>
    <w:p w14:paraId="56232497" w14:textId="41AFA9D3" w:rsidR="00362B02" w:rsidRDefault="00362B02" w:rsidP="00B80715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 Price=Price/10;</w:t>
      </w:r>
    </w:p>
    <w:p w14:paraId="0B12E237" w14:textId="6E7D144C" w:rsidR="002E64C8" w:rsidRDefault="002E64C8" w:rsidP="00B80715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F8089EA" w14:textId="1137BBD7" w:rsidR="002E64C8" w:rsidRDefault="002E64C8" w:rsidP="00B80715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22DD4D0" w14:textId="534A01C2" w:rsidR="002E64C8" w:rsidRDefault="002E64C8" w:rsidP="00B80715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9325348" w14:textId="7AB1C8E5" w:rsidR="002E64C8" w:rsidRDefault="002E64C8" w:rsidP="00B80715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174EDEF" w14:textId="0B47C149" w:rsidR="002E64C8" w:rsidRDefault="002E64C8" w:rsidP="00B80715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Update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BuysThrough</w:t>
      </w:r>
      <w:proofErr w:type="spellEnd"/>
    </w:p>
    <w:p w14:paraId="5ACEC27E" w14:textId="5838BC7D" w:rsidR="002E64C8" w:rsidRDefault="002E64C8" w:rsidP="00B80715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 Commission</w:t>
      </w:r>
      <w:r w:rsidR="00957335">
        <w:rPr>
          <w:rFonts w:ascii="Menlo" w:hAnsi="Menlo" w:cs="Menlo"/>
          <w:color w:val="000000"/>
          <w:sz w:val="22"/>
          <w:szCs w:val="22"/>
          <w:lang w:val="en-US"/>
        </w:rPr>
        <w:t xml:space="preserve">=350 where </w:t>
      </w:r>
      <w:proofErr w:type="spellStart"/>
      <w:r w:rsidR="00957335">
        <w:rPr>
          <w:rFonts w:ascii="Menlo" w:hAnsi="Menlo" w:cs="Menlo"/>
          <w:color w:val="000000"/>
          <w:sz w:val="22"/>
          <w:szCs w:val="22"/>
          <w:lang w:val="en-US"/>
        </w:rPr>
        <w:t>PanNumber</w:t>
      </w:r>
      <w:proofErr w:type="spellEnd"/>
      <w:r w:rsidR="00957335">
        <w:rPr>
          <w:rFonts w:ascii="Menlo" w:hAnsi="Menlo" w:cs="Menlo"/>
          <w:color w:val="000000"/>
          <w:sz w:val="22"/>
          <w:szCs w:val="22"/>
          <w:lang w:val="en-US"/>
        </w:rPr>
        <w:t>=’MPNGN2488Z’;</w:t>
      </w:r>
    </w:p>
    <w:p w14:paraId="13A3F256" w14:textId="13948870" w:rsidR="00957335" w:rsidRDefault="00957335" w:rsidP="00B80715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8121014" w14:textId="77777777" w:rsidR="00957335" w:rsidRDefault="00957335" w:rsidP="00957335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Update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BuysThrough</w:t>
      </w:r>
      <w:proofErr w:type="spellEnd"/>
    </w:p>
    <w:p w14:paraId="47FFC414" w14:textId="77DC99F4" w:rsidR="00957335" w:rsidRDefault="00957335" w:rsidP="00957335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 Commission=</w:t>
      </w:r>
      <w:r>
        <w:rPr>
          <w:rFonts w:ascii="Menlo" w:hAnsi="Menlo" w:cs="Menlo"/>
          <w:color w:val="000000"/>
          <w:sz w:val="22"/>
          <w:szCs w:val="22"/>
          <w:lang w:val="en-US"/>
        </w:rPr>
        <w:t>6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50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PanNumber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=’</w:t>
      </w:r>
      <w:r>
        <w:rPr>
          <w:rFonts w:ascii="Menlo" w:hAnsi="Menlo" w:cs="Menlo"/>
          <w:color w:val="000000"/>
          <w:sz w:val="22"/>
          <w:szCs w:val="22"/>
          <w:lang w:val="en-US"/>
        </w:rPr>
        <w:t>QUARK</w:t>
      </w:r>
      <w:r w:rsidR="007E464A">
        <w:rPr>
          <w:rFonts w:ascii="Menlo" w:hAnsi="Menlo" w:cs="Menlo"/>
          <w:color w:val="000000"/>
          <w:sz w:val="22"/>
          <w:szCs w:val="22"/>
          <w:lang w:val="en-US"/>
        </w:rPr>
        <w:t>4563M</w:t>
      </w:r>
      <w:r>
        <w:rPr>
          <w:rFonts w:ascii="Menlo" w:hAnsi="Menlo" w:cs="Menlo"/>
          <w:color w:val="000000"/>
          <w:sz w:val="22"/>
          <w:szCs w:val="22"/>
          <w:lang w:val="en-US"/>
        </w:rPr>
        <w:t>’;</w:t>
      </w:r>
    </w:p>
    <w:p w14:paraId="650B1E46" w14:textId="76954E59" w:rsidR="007E464A" w:rsidRDefault="007E464A" w:rsidP="00957335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56EE845" w14:textId="77777777" w:rsidR="007E464A" w:rsidRDefault="007E464A" w:rsidP="007E464A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Update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BuysThrough</w:t>
      </w:r>
      <w:proofErr w:type="spellEnd"/>
    </w:p>
    <w:p w14:paraId="6AD183EB" w14:textId="5B20EB9C" w:rsidR="007E464A" w:rsidRDefault="007E464A" w:rsidP="007E464A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 Commission=</w:t>
      </w:r>
      <w:r>
        <w:rPr>
          <w:rFonts w:ascii="Menlo" w:hAnsi="Menlo" w:cs="Menlo"/>
          <w:color w:val="000000"/>
          <w:sz w:val="22"/>
          <w:szCs w:val="22"/>
          <w:lang w:val="en-US"/>
        </w:rPr>
        <w:t>11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50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PanNumber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=’</w:t>
      </w:r>
      <w:r>
        <w:rPr>
          <w:rFonts w:ascii="Menlo" w:hAnsi="Menlo" w:cs="Menlo"/>
          <w:color w:val="000000"/>
          <w:sz w:val="22"/>
          <w:szCs w:val="22"/>
          <w:lang w:val="en-US"/>
        </w:rPr>
        <w:t>DJAXD5247T</w:t>
      </w:r>
      <w:r>
        <w:rPr>
          <w:rFonts w:ascii="Menlo" w:hAnsi="Menlo" w:cs="Menlo"/>
          <w:color w:val="000000"/>
          <w:sz w:val="22"/>
          <w:szCs w:val="22"/>
          <w:lang w:val="en-US"/>
        </w:rPr>
        <w:t>’;</w:t>
      </w:r>
    </w:p>
    <w:p w14:paraId="18FB9EC2" w14:textId="08063F36" w:rsidR="007E464A" w:rsidRDefault="007E464A" w:rsidP="007E464A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4DC8159" w14:textId="77777777" w:rsidR="007E464A" w:rsidRDefault="007E464A" w:rsidP="007E464A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Update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BuysThrough</w:t>
      </w:r>
      <w:proofErr w:type="spellEnd"/>
    </w:p>
    <w:p w14:paraId="4A5B3BA0" w14:textId="51CFB2A0" w:rsidR="007E464A" w:rsidRDefault="007E464A" w:rsidP="007E464A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 Commission=</w:t>
      </w:r>
      <w:r>
        <w:rPr>
          <w:rFonts w:ascii="Menlo" w:hAnsi="Menlo" w:cs="Menlo"/>
          <w:color w:val="000000"/>
          <w:sz w:val="22"/>
          <w:szCs w:val="22"/>
          <w:lang w:val="en-US"/>
        </w:rPr>
        <w:t>4000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PanNumber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=’</w:t>
      </w:r>
      <w:r>
        <w:rPr>
          <w:rFonts w:ascii="Menlo" w:hAnsi="Menlo" w:cs="Menlo"/>
          <w:color w:val="000000"/>
          <w:sz w:val="22"/>
          <w:szCs w:val="22"/>
          <w:lang w:val="en-US"/>
        </w:rPr>
        <w:t>JQEDG2765C</w:t>
      </w:r>
      <w:r>
        <w:rPr>
          <w:rFonts w:ascii="Menlo" w:hAnsi="Menlo" w:cs="Menlo"/>
          <w:color w:val="000000"/>
          <w:sz w:val="22"/>
          <w:szCs w:val="22"/>
          <w:lang w:val="en-US"/>
        </w:rPr>
        <w:t>’;</w:t>
      </w:r>
    </w:p>
    <w:p w14:paraId="72B3C013" w14:textId="290B528D" w:rsidR="007E464A" w:rsidRDefault="007E464A" w:rsidP="007E464A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29B8511" w14:textId="77777777" w:rsidR="007E464A" w:rsidRDefault="007E464A" w:rsidP="007E464A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Update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BuysThrough</w:t>
      </w:r>
      <w:proofErr w:type="spellEnd"/>
    </w:p>
    <w:p w14:paraId="634CAC99" w14:textId="23FE6CFE" w:rsidR="007E464A" w:rsidRDefault="007E464A" w:rsidP="007E464A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 Commission=</w:t>
      </w:r>
      <w:r>
        <w:rPr>
          <w:rFonts w:ascii="Menlo" w:hAnsi="Menlo" w:cs="Menlo"/>
          <w:color w:val="000000"/>
          <w:sz w:val="22"/>
          <w:szCs w:val="22"/>
          <w:lang w:val="en-US"/>
        </w:rPr>
        <w:t>210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0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PanNumber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=’</w:t>
      </w:r>
      <w:r>
        <w:rPr>
          <w:rFonts w:ascii="Menlo" w:hAnsi="Menlo" w:cs="Menlo"/>
          <w:color w:val="000000"/>
          <w:sz w:val="22"/>
          <w:szCs w:val="22"/>
          <w:lang w:val="en-US"/>
        </w:rPr>
        <w:t>FLMAZ5478D</w:t>
      </w:r>
      <w:r>
        <w:rPr>
          <w:rFonts w:ascii="Menlo" w:hAnsi="Menlo" w:cs="Menlo"/>
          <w:color w:val="000000"/>
          <w:sz w:val="22"/>
          <w:szCs w:val="22"/>
          <w:lang w:val="en-US"/>
        </w:rPr>
        <w:t>’;</w:t>
      </w:r>
    </w:p>
    <w:p w14:paraId="72A80704" w14:textId="33220DE1" w:rsidR="007E464A" w:rsidRDefault="007E464A" w:rsidP="007E464A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C7B3A18" w14:textId="66B2008F" w:rsidR="007E464A" w:rsidRDefault="007E464A" w:rsidP="007E464A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Update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BuysThrough</w:t>
      </w:r>
      <w:proofErr w:type="spellEnd"/>
    </w:p>
    <w:p w14:paraId="55CC617D" w14:textId="16B3409B" w:rsidR="007E464A" w:rsidRDefault="007E464A" w:rsidP="007E464A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SET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BrokerageCode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=’68324’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PanNumber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=’FLMAZ5478D’;</w:t>
      </w:r>
    </w:p>
    <w:p w14:paraId="75C23D24" w14:textId="41BDF573" w:rsidR="007E464A" w:rsidRDefault="007E464A" w:rsidP="007E464A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F7E205C" w14:textId="14AC2C43" w:rsidR="008D2CC7" w:rsidRDefault="008D2CC7" w:rsidP="007E464A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C2ABAB7" w14:textId="77777777" w:rsidR="008D2CC7" w:rsidRDefault="008D2CC7" w:rsidP="007E464A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8DBBD7A" w14:textId="77777777" w:rsidR="00817F18" w:rsidRDefault="00817F18" w:rsidP="007E464A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AAEE554" w14:textId="77777777" w:rsidR="00817F18" w:rsidRDefault="00817F18" w:rsidP="007E464A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6E51709" w14:textId="77777777" w:rsidR="00817F18" w:rsidRDefault="00817F18" w:rsidP="007E464A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B71B05B" w14:textId="12A09E49" w:rsidR="007E464A" w:rsidRDefault="008D2CC7" w:rsidP="007E464A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Update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HasAccount</w:t>
      </w:r>
      <w:proofErr w:type="spellEnd"/>
    </w:p>
    <w:p w14:paraId="15B12E2C" w14:textId="70D8803B" w:rsidR="008D2CC7" w:rsidRDefault="008D2CC7" w:rsidP="007E464A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SET Amount=1000000000;</w:t>
      </w:r>
    </w:p>
    <w:p w14:paraId="3CBC517E" w14:textId="1F8F2492" w:rsidR="00817F18" w:rsidRDefault="00817F18" w:rsidP="007E464A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17AA7B1" w14:textId="6FE62714" w:rsidR="00817F18" w:rsidRDefault="00817F18" w:rsidP="007E464A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Update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HasAccount</w:t>
      </w:r>
      <w:proofErr w:type="spellEnd"/>
    </w:p>
    <w:p w14:paraId="6B761D21" w14:textId="511603A0" w:rsidR="00817F18" w:rsidRDefault="00817F18" w:rsidP="007E464A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SET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BrokerageCode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=’90010’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IFSCCode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=’UTIB0000373’;</w:t>
      </w:r>
    </w:p>
    <w:p w14:paraId="5495F707" w14:textId="1832A295" w:rsidR="00817F18" w:rsidRDefault="00817F18" w:rsidP="007E464A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993FC34" w14:textId="2437BC1D" w:rsidR="00817F18" w:rsidRDefault="00817F18" w:rsidP="007E464A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Update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HasAccount</w:t>
      </w:r>
      <w:proofErr w:type="spellEnd"/>
    </w:p>
    <w:p w14:paraId="0938766F" w14:textId="575DDD53" w:rsidR="00817F18" w:rsidRDefault="00817F18" w:rsidP="007E464A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SET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BrokerageCode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=’68324’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IFSCCode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=’CNRB0001723’;</w:t>
      </w:r>
    </w:p>
    <w:p w14:paraId="4700A5CC" w14:textId="7EE56B7B" w:rsidR="00817F18" w:rsidRDefault="00817F18" w:rsidP="007E464A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2594EDC" w14:textId="77332D74" w:rsidR="00817F18" w:rsidRDefault="00817F18" w:rsidP="007E464A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163ABB0" w14:textId="67BE2BD1" w:rsidR="00817F18" w:rsidRDefault="00817F18" w:rsidP="007E464A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5A3E991" w14:textId="7C44092F" w:rsidR="00817F18" w:rsidRDefault="00817F18" w:rsidP="007E464A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921420A" w14:textId="05637F0D" w:rsidR="00817F18" w:rsidRDefault="00817F18" w:rsidP="007E464A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Update Issues </w:t>
      </w:r>
    </w:p>
    <w:p w14:paraId="550DD6C2" w14:textId="6DA45038" w:rsidR="00817F18" w:rsidRDefault="00817F18" w:rsidP="007E464A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SET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Price_Per_Share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=9200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ISINCode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=’INE079A01024’;</w:t>
      </w:r>
    </w:p>
    <w:p w14:paraId="53A678F7" w14:textId="347B890D" w:rsidR="00817F18" w:rsidRDefault="00817F18" w:rsidP="007E464A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C07DBD7" w14:textId="77777777" w:rsidR="00817F18" w:rsidRDefault="00817F18" w:rsidP="00817F18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Update Issues </w:t>
      </w:r>
    </w:p>
    <w:p w14:paraId="24897124" w14:textId="6FB9BCDC" w:rsidR="00817F18" w:rsidRDefault="00817F18" w:rsidP="00817F18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SET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Price_Per_Share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70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00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ISINCode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=’INE0</w:t>
      </w:r>
      <w:r w:rsidR="009B2095">
        <w:rPr>
          <w:rFonts w:ascii="Menlo" w:hAnsi="Menlo" w:cs="Menlo"/>
          <w:color w:val="000000"/>
          <w:sz w:val="22"/>
          <w:szCs w:val="22"/>
          <w:lang w:val="en-US"/>
        </w:rPr>
        <w:t>84A01016</w:t>
      </w:r>
      <w:r>
        <w:rPr>
          <w:rFonts w:ascii="Menlo" w:hAnsi="Menlo" w:cs="Menlo"/>
          <w:color w:val="000000"/>
          <w:sz w:val="22"/>
          <w:szCs w:val="22"/>
          <w:lang w:val="en-US"/>
        </w:rPr>
        <w:t>’;</w:t>
      </w:r>
    </w:p>
    <w:p w14:paraId="438F2A59" w14:textId="66587DDC" w:rsidR="009B2095" w:rsidRDefault="009B2095" w:rsidP="00817F18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B4D345D" w14:textId="77777777" w:rsidR="009B2095" w:rsidRDefault="009B2095" w:rsidP="009B2095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Update Issues </w:t>
      </w:r>
    </w:p>
    <w:p w14:paraId="1BDEB62B" w14:textId="3C38B3E5" w:rsidR="009B2095" w:rsidRDefault="009B2095" w:rsidP="009B2095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SET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Price_Per_Share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65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00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ISINCode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=’INE0</w:t>
      </w:r>
      <w:r>
        <w:rPr>
          <w:rFonts w:ascii="Menlo" w:hAnsi="Menlo" w:cs="Menlo"/>
          <w:color w:val="000000"/>
          <w:sz w:val="22"/>
          <w:szCs w:val="22"/>
          <w:lang w:val="en-US"/>
        </w:rPr>
        <w:t>13A01015</w:t>
      </w:r>
      <w:r>
        <w:rPr>
          <w:rFonts w:ascii="Menlo" w:hAnsi="Menlo" w:cs="Menlo"/>
          <w:color w:val="000000"/>
          <w:sz w:val="22"/>
          <w:szCs w:val="22"/>
          <w:lang w:val="en-US"/>
        </w:rPr>
        <w:t>’;</w:t>
      </w:r>
    </w:p>
    <w:p w14:paraId="665A30AE" w14:textId="2D0A70E8" w:rsidR="009B2095" w:rsidRDefault="009B2095" w:rsidP="009B2095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E40D21C" w14:textId="77777777" w:rsidR="009B2095" w:rsidRDefault="009B2095" w:rsidP="009B2095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Update Issues </w:t>
      </w:r>
    </w:p>
    <w:p w14:paraId="07C93A97" w14:textId="2D537364" w:rsidR="009B2095" w:rsidRDefault="009B2095" w:rsidP="009B2095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SET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Price_Per_Share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80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00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ISINCode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=’IN</w:t>
      </w:r>
      <w:r>
        <w:rPr>
          <w:rFonts w:ascii="Menlo" w:hAnsi="Menlo" w:cs="Menlo"/>
          <w:color w:val="000000"/>
          <w:sz w:val="22"/>
          <w:szCs w:val="22"/>
          <w:lang w:val="en-US"/>
        </w:rPr>
        <w:t>P028B97865</w:t>
      </w:r>
      <w:r>
        <w:rPr>
          <w:rFonts w:ascii="Menlo" w:hAnsi="Menlo" w:cs="Menlo"/>
          <w:color w:val="000000"/>
          <w:sz w:val="22"/>
          <w:szCs w:val="22"/>
          <w:lang w:val="en-US"/>
        </w:rPr>
        <w:t>’;</w:t>
      </w:r>
    </w:p>
    <w:p w14:paraId="757E8663" w14:textId="11F6739C" w:rsidR="009B2095" w:rsidRDefault="009B2095" w:rsidP="009B2095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047678B" w14:textId="77777777" w:rsidR="009B2095" w:rsidRDefault="009B2095" w:rsidP="009B2095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Update Issues </w:t>
      </w:r>
    </w:p>
    <w:p w14:paraId="3E5BFF69" w14:textId="42391810" w:rsidR="009B2095" w:rsidRDefault="009B2095" w:rsidP="009B2095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SET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Price_Per_Share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</w:t>
      </w:r>
      <w:r>
        <w:rPr>
          <w:rFonts w:ascii="Menlo" w:hAnsi="Menlo" w:cs="Menlo"/>
          <w:color w:val="000000"/>
          <w:sz w:val="22"/>
          <w:szCs w:val="22"/>
          <w:lang w:val="en-US"/>
        </w:rPr>
        <w:t>75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00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ISINCode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=’IN</w:t>
      </w:r>
      <w:r>
        <w:rPr>
          <w:rFonts w:ascii="Menlo" w:hAnsi="Menlo" w:cs="Menlo"/>
          <w:color w:val="000000"/>
          <w:sz w:val="22"/>
          <w:szCs w:val="22"/>
          <w:lang w:val="en-US"/>
        </w:rPr>
        <w:t>P824W90256</w:t>
      </w:r>
      <w:r>
        <w:rPr>
          <w:rFonts w:ascii="Menlo" w:hAnsi="Menlo" w:cs="Menlo"/>
          <w:color w:val="000000"/>
          <w:sz w:val="22"/>
          <w:szCs w:val="22"/>
          <w:lang w:val="en-US"/>
        </w:rPr>
        <w:t>’;</w:t>
      </w:r>
    </w:p>
    <w:p w14:paraId="235CEDC3" w14:textId="3F1A2469" w:rsidR="00320857" w:rsidRDefault="00320857" w:rsidP="009B2095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8F3B06D" w14:textId="67C42F18" w:rsidR="00320857" w:rsidRDefault="00320857" w:rsidP="009B2095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C4FA254" w14:textId="46135EF6" w:rsidR="00320857" w:rsidRDefault="00320857" w:rsidP="009B2095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02ED350" w14:textId="336AF46C" w:rsidR="00320857" w:rsidRDefault="00320857" w:rsidP="009B2095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Update Trades</w:t>
      </w:r>
    </w:p>
    <w:p w14:paraId="292FA7D5" w14:textId="55CC66C2" w:rsidR="00320857" w:rsidRDefault="00320857" w:rsidP="009B2095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SET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IFSCCode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=’UTIB0000373’ where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TransactionId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=’</w:t>
      </w:r>
      <w:r w:rsidRPr="00320857">
        <w:t xml:space="preserve"> </w:t>
      </w:r>
      <w:r w:rsidRPr="00320857">
        <w:rPr>
          <w:rFonts w:ascii="Menlo" w:hAnsi="Menlo" w:cs="Menlo"/>
          <w:color w:val="000000"/>
          <w:sz w:val="22"/>
          <w:szCs w:val="22"/>
          <w:lang w:val="en-US"/>
        </w:rPr>
        <w:t>927418974231</w:t>
      </w:r>
      <w:r>
        <w:rPr>
          <w:rFonts w:ascii="Menlo" w:hAnsi="Menlo" w:cs="Menlo"/>
          <w:color w:val="000000"/>
          <w:sz w:val="22"/>
          <w:szCs w:val="22"/>
          <w:lang w:val="en-US"/>
        </w:rPr>
        <w:t>’;</w:t>
      </w:r>
    </w:p>
    <w:p w14:paraId="36BDF406" w14:textId="77777777" w:rsidR="009B2095" w:rsidRDefault="009B2095" w:rsidP="009B2095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49A4B21" w14:textId="77777777" w:rsidR="009B2095" w:rsidRDefault="009B2095" w:rsidP="009B2095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BE13F7B" w14:textId="77777777" w:rsidR="009B2095" w:rsidRDefault="009B2095" w:rsidP="00817F18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2459217" w14:textId="77777777" w:rsidR="00817F18" w:rsidRDefault="00817F18" w:rsidP="007E464A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26AB481" w14:textId="77777777" w:rsidR="007E464A" w:rsidRDefault="007E464A" w:rsidP="007E464A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8EBB440" w14:textId="77777777" w:rsidR="007E464A" w:rsidRDefault="007E464A" w:rsidP="00957335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442F732" w14:textId="77777777" w:rsidR="00957335" w:rsidRDefault="00957335" w:rsidP="00B80715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00EDB14" w14:textId="77777777" w:rsidR="00B80715" w:rsidRDefault="00B80715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89F7126" w14:textId="77777777" w:rsidR="00616ACE" w:rsidRDefault="00616ACE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7C49A5F" w14:textId="54A4EA14" w:rsidR="00616ACE" w:rsidRDefault="00595C84">
      <w:bookmarkStart w:id="0" w:name="_GoBack"/>
      <w:r>
        <w:t>Update issues</w:t>
      </w:r>
    </w:p>
    <w:p w14:paraId="55B4F04F" w14:textId="05C3368C" w:rsidR="00595C84" w:rsidRDefault="00595C84">
      <w:r>
        <w:t xml:space="preserve">SET </w:t>
      </w:r>
      <w:proofErr w:type="spellStart"/>
      <w:r>
        <w:t>StocksLeft</w:t>
      </w:r>
      <w:proofErr w:type="spellEnd"/>
      <w:r>
        <w:t xml:space="preserve">=2975 where </w:t>
      </w:r>
      <w:proofErr w:type="spellStart"/>
      <w:r>
        <w:t>ISINCode</w:t>
      </w:r>
      <w:proofErr w:type="spellEnd"/>
      <w:r>
        <w:t>=’</w:t>
      </w:r>
      <w:r w:rsidRPr="00595C84">
        <w:t>INE079A01024</w:t>
      </w:r>
      <w:r>
        <w:t>’;</w:t>
      </w:r>
      <w:bookmarkEnd w:id="0"/>
    </w:p>
    <w:sectPr w:rsidR="00595C84" w:rsidSect="000467B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A57"/>
    <w:rsid w:val="00026289"/>
    <w:rsid w:val="0002739E"/>
    <w:rsid w:val="00040A57"/>
    <w:rsid w:val="00045B7B"/>
    <w:rsid w:val="000467BC"/>
    <w:rsid w:val="000A0E37"/>
    <w:rsid w:val="000B738A"/>
    <w:rsid w:val="000C3041"/>
    <w:rsid w:val="00152A8E"/>
    <w:rsid w:val="001E3ADF"/>
    <w:rsid w:val="00242F8F"/>
    <w:rsid w:val="0026631A"/>
    <w:rsid w:val="00270A86"/>
    <w:rsid w:val="002D7437"/>
    <w:rsid w:val="002E64C8"/>
    <w:rsid w:val="00320857"/>
    <w:rsid w:val="00356B91"/>
    <w:rsid w:val="00362B02"/>
    <w:rsid w:val="00414927"/>
    <w:rsid w:val="004359B5"/>
    <w:rsid w:val="004B0304"/>
    <w:rsid w:val="004B0893"/>
    <w:rsid w:val="005363D9"/>
    <w:rsid w:val="00541A34"/>
    <w:rsid w:val="00587BE1"/>
    <w:rsid w:val="00595C84"/>
    <w:rsid w:val="00600E37"/>
    <w:rsid w:val="00616ACE"/>
    <w:rsid w:val="006229ED"/>
    <w:rsid w:val="0063285E"/>
    <w:rsid w:val="007619BA"/>
    <w:rsid w:val="00763AAD"/>
    <w:rsid w:val="007923D5"/>
    <w:rsid w:val="007C7CC4"/>
    <w:rsid w:val="007E464A"/>
    <w:rsid w:val="00805844"/>
    <w:rsid w:val="00817F18"/>
    <w:rsid w:val="00861077"/>
    <w:rsid w:val="00892D8F"/>
    <w:rsid w:val="008A6854"/>
    <w:rsid w:val="008D2CC7"/>
    <w:rsid w:val="0094064B"/>
    <w:rsid w:val="00957335"/>
    <w:rsid w:val="00974F72"/>
    <w:rsid w:val="009B2095"/>
    <w:rsid w:val="009C3792"/>
    <w:rsid w:val="009E62D1"/>
    <w:rsid w:val="00AE4D21"/>
    <w:rsid w:val="00B31996"/>
    <w:rsid w:val="00B80715"/>
    <w:rsid w:val="00B87E4D"/>
    <w:rsid w:val="00BF5D29"/>
    <w:rsid w:val="00C56168"/>
    <w:rsid w:val="00CC799B"/>
    <w:rsid w:val="00D14BD0"/>
    <w:rsid w:val="00D93B7F"/>
    <w:rsid w:val="00DE6884"/>
    <w:rsid w:val="00E25A66"/>
    <w:rsid w:val="00EE52C9"/>
    <w:rsid w:val="00F27230"/>
    <w:rsid w:val="00F5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50BAEA"/>
  <w15:chartTrackingRefBased/>
  <w15:docId w15:val="{8204BBE3-D07C-4742-A9EE-A6BF8A3EB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63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1627</TotalTime>
  <Pages>8</Pages>
  <Words>1516</Words>
  <Characters>8644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23</cp:revision>
  <dcterms:created xsi:type="dcterms:W3CDTF">2019-02-09T04:54:00Z</dcterms:created>
  <dcterms:modified xsi:type="dcterms:W3CDTF">2019-04-27T08:42:00Z</dcterms:modified>
</cp:coreProperties>
</file>