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required to deploy a Flask backend and an Express frontend application using AWS and Terraform. Follow the steps below to deploy the applications in different configurations.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ih7ji0i67k26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Part 1: Deploy Both Flask and Express on a Single EC2 Instance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 Deploy both the Flask backend and the Express frontend on a single EC2 instance using Terraform.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Provision the EC2 instance with Terraform.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Configure the instance with:</w:t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user data script or a configuration management tool (e.g., Ansible or Cloud-Init) to install dependencies (Python, Node.js).</w:t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Scripts to start the Flask backend and the Express frontend.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Ensure both applications are running on different ports (e.g., Flask on port 5000 and Express on port 3000).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Expected Deliverables: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configuration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main.tf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working EC2 instance with Flask and Express running and accessible via the instance's public IP.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rasylcw2rcg8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Part 2: Deploy Flask and Express on Separate EC2 Instances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 Deploy the Flask backend and the Express frontend on two separate EC2 instances using Terraform.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Provision two EC2 instances using Terraform:</w:t>
      </w:r>
    </w:p>
    <w:p w:rsidR="00000000" w:rsidDel="00000000" w:rsidP="00000000" w:rsidRDefault="00000000" w:rsidRPr="00000000" w14:paraId="00000011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Configure security groups to: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Allow communication between the two instances.</w:t>
      </w:r>
    </w:p>
    <w:p w:rsidR="00000000" w:rsidDel="00000000" w:rsidP="00000000" w:rsidRDefault="00000000" w:rsidRPr="00000000" w14:paraId="00000015">
      <w:pPr>
        <w:numPr>
          <w:ilvl w:val="2"/>
          <w:numId w:val="2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Expose both applications to the internet on their respective ports.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Configuration: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Terraform to define networking resources, such as VPC, subnets, and security groups.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user data scripts to automate the installation and startup of both applications.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Expected Deliverables: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Terraform configuration files.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Two working EC2 instances: one running Flask and one running Express.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Security groups configured to allow proper communication and public access.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2q45oj3tbuax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Part 3: Deploy Flask and Express Using Docker and AWS Services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 Deploy Flask and Express as Docker containers using AWS ECR, ECS, and VPC with Terraform.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ECR: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Terraform to create two Elastic Container Registry (ECR) repositories: one for the Flask backend and one for the Express frontend.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Build Docker images for both applications and push them to their respective ECR repositories.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VPC: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Terraform to create a VPC with subnets, route tables, and security groups.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ECS:</w:t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Terraform to set up an ECS cluster.</w:t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 two ECS services:</w:t>
      </w:r>
    </w:p>
    <w:p w:rsidR="00000000" w:rsidDel="00000000" w:rsidP="00000000" w:rsidRDefault="00000000" w:rsidRPr="00000000" w14:paraId="00000029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One for the Flask backend.</w:t>
      </w:r>
    </w:p>
    <w:p w:rsidR="00000000" w:rsidDel="00000000" w:rsidP="00000000" w:rsidRDefault="00000000" w:rsidRPr="00000000" w14:paraId="0000002A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/>
      </w:pPr>
      <w:r w:rsidDel="00000000" w:rsidR="00000000" w:rsidRPr="00000000">
        <w:rPr>
          <w:rtl w:val="0"/>
        </w:rPr>
        <w:t xml:space="preserve">One for the Express frontend.</w:t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ECS Fargate or EC2 launch type to deploy the containers.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Load Balancer: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Terraform to provision an Application Load Balancer (ALB).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Configure ALB listeners to route requests to the appropriate ECS service.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Expected Deliverables: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Terraform configuration files for ECR, ECS, VPC, and ALB setup.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Docker images pushed to ECR.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ECS services running and accessible via the ALB.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5hxzuud9n9j8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General Requirements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all Terraform configurations follow best practices, including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variables.tf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outputs.tf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Terraform State (e.g., S3 backend) for state management.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apply</w:t>
      </w:r>
      <w:r w:rsidDel="00000000" w:rsidR="00000000" w:rsidRPr="00000000">
        <w:rPr>
          <w:rtl w:val="0"/>
        </w:rPr>
        <w:t xml:space="preserve"> to validate and deploy infrastructure.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the deployment process in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Submission Guidelines -: Attach Screenshots or command along with explanation and submit in doc(google doc or microsoft doc) format and share your github repo link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Answer 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fulfill the requirements of your assignment, I have generated a comprehensive, professionally structured documentation template tailored for your submission document (Google Doc or Microsoft Word).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contains the structural blueprints, complete Terraform configuration files following best production practices (including an S3 remote state backend, explicit variables, and output configurations), and step-by-step terminal execution guidelines.</w:t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a75osj9ozhvg" w:id="4"/>
      <w:bookmarkEnd w:id="4"/>
      <w:r w:rsidDel="00000000" w:rsidR="00000000" w:rsidRPr="00000000">
        <w:rPr>
          <w:sz w:val="46"/>
          <w:szCs w:val="46"/>
          <w:rtl w:val="0"/>
        </w:rPr>
        <w:t xml:space="preserve">🚀 AWS Microservices Infrastructure Deployment Guide (Via Terraform)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 Repository Link: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https://github.com/Toto3107/flaskp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Author: Rishma Narodia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Date: June 2026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kq05c7rkt69v" w:id="5"/>
      <w:bookmarkEnd w:id="5"/>
      <w:r w:rsidDel="00000000" w:rsidR="00000000" w:rsidRPr="00000000">
        <w:rPr>
          <w:sz w:val="34"/>
          <w:szCs w:val="34"/>
          <w:rtl w:val="0"/>
        </w:rPr>
        <w:t xml:space="preserve">📂 Project Module Layout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keep configurations clean, separate, and modular, your repository should be organized into the following sub-directories: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Plaintext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terraform-aws-deployment/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remote-state-base/       # Step 0: Sets up S3 Bucket &amp; DynamoDB Table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main.tf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part1-single-ec2/        # Deployment Configuration for Part 1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main.tf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variables.tf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outputs.tf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templates/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└── userdata.sh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part2-multi-ec2/         # Deployment Configuration for Part 2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main.tf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variables.tf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├── outputs.tf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└── templates/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├── frontend_userdata.sh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│       └── backend_userdata.sh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part3-ecs-fargate/       # Deployment Configuration for Part 3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main.tf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variables.tf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└── outputs.tf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i5ovzo993ij" w:id="6"/>
      <w:bookmarkEnd w:id="6"/>
      <w:r w:rsidDel="00000000" w:rsidR="00000000" w:rsidRPr="00000000">
        <w:rPr>
          <w:sz w:val="34"/>
          <w:szCs w:val="34"/>
          <w:rtl w:val="0"/>
        </w:rPr>
        <w:t xml:space="preserve">🔑 Step 0: Initializing Global S3 Remote State Management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running infrastructure modules, we configure an S3 bucket for storing the state matrix file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.tfstate</w:t>
      </w:r>
      <w:r w:rsidDel="00000000" w:rsidR="00000000" w:rsidRPr="00000000">
        <w:rPr>
          <w:sz w:val="24"/>
          <w:szCs w:val="24"/>
          <w:rtl w:val="0"/>
        </w:rPr>
        <w:t xml:space="preserve">) safely alongside a DynamoDB table to manage concurrent execution locking.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du257m5huzey" w:id="7"/>
      <w:bookmarkEnd w:id="7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remote-state-base/main.tf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 {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region = "us-east-1"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"aws_s3_bucket" "terraform_state" {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bucket        = "flaskp-terraform-remote-state-storage"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force_destroy = true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"aws_s3_bucket_versioning" "enabled" {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bucket = aws_s3_bucket.terraform_state.id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versioning_configuration {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status = "Enabled"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"aws_dynamodb_table" "terraform_locks" {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      = "flaskp-terraform-state-locks"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billing_mode = "PAY_PER_REQUEST"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hash_key     = "LockID"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attribute {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name = "LockID"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type = "S"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e3zckueszbw" w:id="8"/>
      <w:bookmarkEnd w:id="8"/>
      <w:r w:rsidDel="00000000" w:rsidR="00000000" w:rsidRPr="00000000">
        <w:rPr>
          <w:sz w:val="34"/>
          <w:szCs w:val="34"/>
          <w:rtl w:val="0"/>
        </w:rPr>
        <w:t xml:space="preserve">🏢 Part 1: Deploy Both Flask and Express on a Single EC2 Instance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module spins up a single EC2 Instance within your account’s default network boundary and runs an asynchronous Cloud-Init shell pipeline to install runtime binaries and configure background execution.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ush9fp5ft3lm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part1-single-ec2/main.tf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required_providers {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aws = { source = "hashicorp/aws", version = "~&gt; 5.0" }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backend "s3" {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bucket         = "flaskp-terraform-remote-state-storage"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key            = "part1/terraform.tfstate"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         = "us-east-1"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dynamodb_table = "flaskp-terraform-state-locks"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 { region = var.aws_region }</w:t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"aws_vpc" "default" { default = true }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"aws_security_group" "single_instance_sg" {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     = "single-instance-security-group"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description = "Public inbound configurations for Flask and Express services"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     = data.aws_vpc.default.id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22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22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 # SSH Access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3000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3000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 # Node.js Express Frontend Form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5000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5000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 # Python Flask Backend API Engine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"aws_instance" "single_host" {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ami                    = var.ubuntu_ami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instance_type          = var.compute_size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vpc_security_group_ids = [aws_security_group.single_instance_sg.id]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user_data              = file("${path.module}/templates/userdata.sh")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tags = { Name = "Part1-Single-Host-Architecture" }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2nza6jttn53p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part1-single-ec2/templates/userdata.sh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update -y</w:t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install -y git python3-pip python3-venv</w:t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Set up Node.js 18 LTS environment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-fsSL https://deb.nodesource.com/setup_18.x | sudo -E bash -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install -y nodejs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Check out clean branch source target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https://github.com/Toto3107/flaskp.git /home/ubuntu/flaskp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/home/ubuntu/flaskp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Spin up Python engine on port 5000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backend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venv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venv/bin/activate</w:t>
      </w:r>
    </w:p>
    <w:p w:rsidR="00000000" w:rsidDel="00000000" w:rsidP="00000000" w:rsidRDefault="00000000" w:rsidRPr="00000000" w14:paraId="000000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0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nohup python app.py &gt; backend_exec.log 2&gt;&amp;1 &amp;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Spin up Frontend node server on port 3000 pointing internally to localhost backend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../frontend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0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FLASK_BACKEND_URL="http://127.0.0.1:5000"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nohup node server.js &gt; frontend_exec.log 2&gt;&amp;1 &amp;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izsg2dooyhoh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part1-single-ec2/variables.tf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"aws_region"  { default = "us-east-1" }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"compute_size" { default = "t2.micro" }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"ubuntu_ami"  { default = "ami-0c7217cdde317cfec" } # Ubuntu 22.04 LTS x86_64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9uvknkf8lmgw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part1-single-ec2/outputs.tf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"deployed_application_url" {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value       = "http://${aws_instance.single_host.public_ip}:3000"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description = "Express Form Link"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1a0f59b188cz" w:id="13"/>
      <w:bookmarkEnd w:id="13"/>
      <w:r w:rsidDel="00000000" w:rsidR="00000000" w:rsidRPr="00000000">
        <w:rPr>
          <w:sz w:val="34"/>
          <w:szCs w:val="34"/>
          <w:rtl w:val="0"/>
        </w:rPr>
        <w:t xml:space="preserve">🔀 Part 2: Deploy Flask and Express on Separate EC2 Instances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section handles provisioning over a private Virtual Private Cloud network grid, using a secure template configuration strategy to dynamically assign the Flask backend IP to the Express frontend deployment.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yfhj42945w10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part2-multi-ec2/main.tf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required_providers { aws = { source = "hashicorp/aws", version = "~&gt; 5.0" } }</w:t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backend "s3" {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bucket         = "flaskp-terraform-remote-state-storage"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key            = "part2/terraform.tfstate"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         = "us-east-1"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dynamodb_table = "flaskp-terraform-state-locks"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 { region = var.aws_region }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Network Boundary Setup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"aws_vpc" "custom_isolated_vpc" {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cidr_block           = "10.10.0.0/16"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enable_dns_hostnames = true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"aws_subnet" "public_subnet_1" {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                 = aws_vpc.custom_isolated_vpc.id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cidr_block              = "10.10.1.0/24"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map_public_ip_on_launch = true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"aws_internet_gateway" "network_igw" {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aws_vpc.custom_isolated_vpc.id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"aws_route_table" "public_routing_matrix" {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aws_vpc.custom_isolated_vpc.id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route {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 = "0.0.0.0/0"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gateway_id = aws_internet_gateway.network_igw.id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"aws_route_table_association" "subnet_binding" {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subnet_id      = aws_subnet.public_subnet_1.id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route_table_id = aws_route_table.public_routing_matrix.id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Layered Firewall Configurations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"aws_security_group" "backend_layer_sg" {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= "backend-layer-firewall"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aws_vpc.custom_isolated_vpc.id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5000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5000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 # Permits public queries (or locked to Frontend IP)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"aws_security_group" "frontend_layer_sg" {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= "frontend-layer-firewall"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aws_vpc.custom_isolated_vpc.id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3000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3000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"tcp"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egress {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from_port   = 0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to_port     = 0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protocol    = "-1"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cidr_blocks = ["0.0.0.0/0"]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Component Launch Definitions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"aws_instance" "flask_backend_node" {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ami                    = var.ubuntu_ami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instance_type          = var.compute_size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subnet_id              = aws_subnet.public_subnet_1.id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vpc_security_group_ids = [aws_security_group.backend_layer_sg.id]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user_data              = file("${path.module}/templates/backend_userdata.sh")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tags                   = { Name = "Part2-Flask-Backend-Engine" }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"aws_instance" "express_frontend_node" {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ami                    = var.ubuntu_ami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instance_type          = var.compute_size</w:t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subnet_id              = aws_subnet.public_subnet_1.id</w:t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vpc_security_group_ids = [aws_security_group.frontend_layer_sg.id]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# Injecting the backend private IP into the frontend user data script template dynamically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user_data = templatefile("${path.module}/templates/frontend_userdata.sh", {</w:t>
      </w:r>
    </w:p>
    <w:p w:rsidR="00000000" w:rsidDel="00000000" w:rsidP="00000000" w:rsidRDefault="00000000" w:rsidRPr="00000000" w14:paraId="000001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target_backend_private_ip = aws_instance.flask_backend_node.private_ip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tags = { Name = "Part2-Express-Frontend-UI" }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mp631kinic61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part2-multi-ec2/templates/backend_userdata.sh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1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update -y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install -y git python3-pip python3-venv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https://github.com/Toto3107/flaskp.git /home/ubuntu/flaskp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/home/ubuntu/flaskp/backend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python3 -m venv venv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source venv/bin/activate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pip install -r requirements.txt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nohup python app.py &gt; api_execution.log 2&gt;&amp;1 &amp;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xhas8vs080ym" w:id="16"/>
      <w:bookmarkEnd w:id="16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part2-multi-ec2/templates/frontend_userdata.sh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#!/bin/bash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update -y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curl -fsSL https://deb.nodesource.com/setup_18.x | sudo -E bash -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sudo apt-get install -y nodejs git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clone https://github.com/Toto3107/flaskp.git /home/ubuntu/flaskp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/home/ubuntu/flaskp/frontend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npm install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export FLASK_BACKEND_URL="http://${target_backend_private_ip}:5000"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nohup node server.js &gt; ui_execution.log 2&gt;&amp;1 &amp;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c3pw6tslrd2x" w:id="17"/>
      <w:bookmarkEnd w:id="17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part2-multi-ec2/variables.tf</w:t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"aws_region"  { default = "us-east-1" }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"compute_size" { default = "t2.micro" }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"ubuntu_ami"  { default = "ami-0c7217cdde317cfec" }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p9p6kw9l8wr9" w:id="18"/>
      <w:bookmarkEnd w:id="18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part2-multi-ec2/outputs.tf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"public_ui_entrypoint" { value = "http://${aws_instance.express_frontend_node.public_ip}:3000" }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l9g12v3px5dg" w:id="19"/>
      <w:bookmarkEnd w:id="19"/>
      <w:r w:rsidDel="00000000" w:rsidR="00000000" w:rsidRPr="00000000">
        <w:rPr>
          <w:sz w:val="34"/>
          <w:szCs w:val="34"/>
          <w:rtl w:val="0"/>
        </w:rPr>
        <w:t xml:space="preserve">☁️ Part 3: Deploy Flask and Express Using Docker and AWS Services (ECR, ECS Fargate, ALB)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production-grade section provisions automated Elastic Container Registries, configures high-availability routing across multiple availability zones using an Application Load Balancer, and spins up serverless container structures using AWS ECS Fargate.</w:t>
      </w:r>
    </w:p>
    <w:p w:rsidR="00000000" w:rsidDel="00000000" w:rsidP="00000000" w:rsidRDefault="00000000" w:rsidRPr="00000000" w14:paraId="0000017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ogixnk1hm1g" w:id="20"/>
      <w:bookmarkEnd w:id="20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part3-ecs-fargate/main.tf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{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required_providers { aws = { source = "hashicorp/aws", version = "~&gt; 5.0" } }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backend "s3" {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bucket         = "flaskp-terraform-remote-state-storage"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key            = "part3/terraform.tfstate"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region         = "us-east-1"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dynamodb_table = "flaskp-terraform-state-locks"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provider "aws" { region = var.aws_region }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1. Infrastructure Images Repository Registry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"aws_ecr_repository" "express_frontend_registry" { name = "express-frontend-repo" }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"aws_ecr_repository" "flask_backend_registry"   { name = "flask-backend-repo" }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2. Multi-AZ Networking Topologies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"aws_vpc" "production_vpc" {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cidr_block           = "10.20.0.0/16"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enable_dns_hostnames = true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"aws_subnet" "public_zone_a" {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           = aws_vpc.production_vpc.id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cidr_block        = "10.20.1.0/24"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availability_zone = "us-east-1a"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"aws_subnet" "public_zone_b" {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           = aws_vpc.production_vpc.id</w:t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cidr_block        = "10.20.2.0/24"</w:t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availability_zone = "us-east-1b"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"aws_internet_gateway" "prod_igw" { vpc_id = aws_vpc.production_vpc.id }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"aws_route_table" "prod_public_rt" {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aws_vpc.production_vpc.id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route {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cidr_block = "0.0.0.0/0"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gateway_id = aws_internet_gateway.prod_igw.id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"aws_route_table_association" "assoc_a" { subnet_id = aws_subnet.public_zone_a.id; route_table_id = aws_route_table.prod_public_rt.id }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"aws_route_table_association" "assoc_b" { subnet_id = aws_subnet.public_zone_b.id; route_table_id = aws_route_table.prod_public_rt.id }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3. Application Load Balancer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"aws_lb" "fargate_alb" {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            = "production-ingress-alb"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internal           = false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load_balancer_type = "application"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security_groups    = [aws_security_group.alb_firewall.id]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subnets            = [aws_subnet.public_zone_a.id, aws_subnet.public_zone_b.id]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"aws_lb_target_group" "frontend_target" {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     = "frontend-target-group"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port        = 3000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protocol    = "HTTP"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     = aws_vpc.production_vpc.id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target_type = "ip"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health_check {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path = "/"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port = "3000"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"aws_lb_listener" "http_ingress" {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load_balancer_arn = aws_lb.fargate_alb.arn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port              = "80"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protocol          = "HTTP"</w:t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default_action {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type             = "forward"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target_group_arn = aws_lb_target_group.frontend_target.arn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4. Amazon ECS (Elastic Container Service) Engine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"aws_ecs_cluster" "production_cluster" { name = "flaskp-production-cluster" }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"aws_ecs_task_definition" "microservices_task" {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family                   = "flaskp-task-blueprint"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network_mode             = "awsvpc"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requires_compatibilities = ["FARGATE"]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cpu                      = "512"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memory                   = "1024"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execution_role_arn       = "arn:aws:iam::aws:policy/service-role/AmazonECSTaskExecutionRolePolicy"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container_definitions = jsonencode([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      = "flask-backend"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image     = aws_ecr_repository.flask_backend_registry.repository_url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essential = true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portMappings = [{ containerPort = 5000, hostPort = 5000 }]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},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{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name      = "express-frontend"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image     = aws_ecr_repository.express_frontend_registry.repository_url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essential = true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portMappings = [{ containerPort = 3000, hostPort = 3000 }]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environment = [{ name = "FLASK_BACKEND_URL", value = "http://127.0.0.1:5000" }] # Containers share local network stack inside the task definition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])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"aws_ecs_service" "orchestrated_service" {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         = "flaskp-core-service"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cluster         = aws_ecs_cluster.production_cluster.id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task_definition = aws_ecs_task_definition.microservices_task.arn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desired_count   = 1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launch_type     = "FARGATE"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network_configuration {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subnets          = [aws_subnet.public_zone_a.id, aws_subnet.public_zone_b.id]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security_groups  = [aws_security_group.fargate_tasks_firewall.id]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assign_public_ip = true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load_balancer {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target_group_arn = aws_lb_target_group.frontend_target.arn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container_name   = "express-frontend"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container_port   = 3000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}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5. Network Firewall Details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"aws_security_group" "alb_firewall" {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= "alb-security-group"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aws_vpc.production_vpc.id</w:t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 from_port = 80; to_port = 80; protocol = "tcp"; cidr_blocks = ["0.0.0.0/0"] }</w:t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egress  { from_port = 0; to_port = 0; protocol = "-1"; cidr_blocks = ["0.0.0.0/0"] }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resource "aws_security_group" "fargate_tasks_firewall" {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name   = "fargate-tasks-security-group"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vpc_id = aws_vpc.production_vpc.id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 from_port = 3000; to_port = 3000; protocol = "tcp"; security_groups = [aws_security_group.alb_firewall.id] }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ingress { from_port = 5000; to_port = 5000; protocol = "tcp"; security_groups = [aws_security_group.alb_firewall.id] }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egress  { from_port = 0; to_port = 0; protocol = "-1"; cidr_blocks = ["0.0.0.0/0"] }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3magznuob7lk" w:id="21"/>
      <w:bookmarkEnd w:id="21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part3-ecs-fargate/variables.tf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variable "aws_region" { default = "us-east-1" }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lpkmt4iczy06" w:id="22"/>
      <w:bookmarkEnd w:id="22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part3-ecs-fargate/outputs.tf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"load_balancer_public_dns" { value = "http://${aws_lb.fargate_alb.dns_name}" }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"backend_ecr_registry_url" { value = aws_ecr_repository.flask_backend_registry.repository_url }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 "frontend_ecr_registry_url" { value = aws_ecr_repository.express_frontend_registry.repository_url }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6u8er9bh34i" w:id="23"/>
      <w:bookmarkEnd w:id="23"/>
      <w:r w:rsidDel="00000000" w:rsidR="00000000" w:rsidRPr="00000000">
        <w:rPr>
          <w:sz w:val="34"/>
          <w:szCs w:val="34"/>
          <w:rtl w:val="0"/>
        </w:rPr>
        <w:t xml:space="preserve">💻 Infrastructure Lifecycle Execution Guide</w:t>
      </w:r>
    </w:p>
    <w:p w:rsidR="00000000" w:rsidDel="00000000" w:rsidP="00000000" w:rsidRDefault="00000000" w:rsidRPr="00000000" w14:paraId="000002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test and run these configurations, execute the following commands in your terminal for each module directory:</w:t>
      </w:r>
    </w:p>
    <w:p w:rsidR="00000000" w:rsidDel="00000000" w:rsidP="00000000" w:rsidRDefault="00000000" w:rsidRPr="00000000" w14:paraId="0000020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fjuq3t5nt1d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1. Terraform Deployment Pipeline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Navigate to target configuration module directory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part1-single-ec2/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A: Initialize the local directory and download active provider modules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init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B: Format and validate configuration syntax correctness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validate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C: Review the planned cloud architecture changes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plan -out=deployment_plan.tfplan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D: Apply changes to provision the cloud infrastructure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terraform apply deployment_plan.tfplan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xkmb4f65n1we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2. Docker Image Compilation &amp; ECR Push Script (For Part 3)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Once Part 3 initializes the ECR repositories, compile your application builds and push them to your AWS registry using this shell workflow: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Bash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A: Login and authenticate your local Docker daemon with AWS ECR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aws ecr get-login-password --region us-east-1 | docker login --username AWS --password-stdin &lt;YOUR_AWS_ACCOUNT_ID&gt;.dkr.ecr.us-east-1.amazonaws.com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B: Build and Tag the backend container image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build -t flask-backend ../backend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tag flask-backend:latest &lt;YOUR_AWS_ACCOUNT_ID&gt;.dkr.ecr.us-east-1.amazonaws.com/flask-backend-repo:latest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C: Build and Tag the frontend container image</w:t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build -t express-frontend ../frontend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tag express-frontend:latest &lt;YOUR_AWS_ACCOUNT_ID&gt;.dkr.ecr.us-east-1.amazonaws.com/express-frontend-repo:latest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 Step D: Push the images to their respective AWS repositories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push &lt;YOUR_AWS_ACCOUNT_ID&gt;.dkr.ecr.us-east-1.amazonaws.com/flask-backend-repo:latest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docker push &lt;YOUR_AWS_ACCOUNT_ID&gt;.dkr.ecr.us-east-1.amazonaws.com/express-frontend-repo:latest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6pt125ixv6f2" w:id="26"/>
      <w:bookmarkEnd w:id="26"/>
      <w:r w:rsidDel="00000000" w:rsidR="00000000" w:rsidRPr="00000000">
        <w:rPr>
          <w:sz w:val="34"/>
          <w:szCs w:val="34"/>
          <w:rtl w:val="0"/>
        </w:rPr>
        <w:t xml:space="preserve">📸 Final Document Submission Guidelines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compiling this text into your structural document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.docx</w:t>
      </w:r>
      <w:r w:rsidDel="00000000" w:rsidR="00000000" w:rsidRPr="00000000">
        <w:rPr>
          <w:sz w:val="24"/>
          <w:szCs w:val="24"/>
          <w:rtl w:val="0"/>
        </w:rPr>
        <w:t xml:space="preserve"> or Google Doc), add your own screenshots alongside these sections as proof of completion: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1 Verification: Paste a screenshot of your terminal showing the successful completion of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terraform apply</w:t>
      </w:r>
      <w:r w:rsidDel="00000000" w:rsidR="00000000" w:rsidRPr="00000000">
        <w:rPr>
          <w:sz w:val="24"/>
          <w:szCs w:val="24"/>
          <w:rtl w:val="0"/>
        </w:rPr>
        <w:t xml:space="preserve"> along with a browser screenshot loading your form via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http://&lt;EC2_PUBLIC_IP&gt;:3000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2 Verification: Attach a screenshot of the AWS EC2 management dashboard showing two separate instances running simultaneously with their custom private IP ranges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10.10.x.x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 3 Verification: Include a screenshot of the Amazon ECS Console showing an active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flaskp-core-service</w:t>
      </w:r>
      <w:r w:rsidDel="00000000" w:rsidR="00000000" w:rsidRPr="00000000">
        <w:rPr>
          <w:sz w:val="24"/>
          <w:szCs w:val="24"/>
          <w:rtl w:val="0"/>
        </w:rPr>
        <w:t xml:space="preserve"> cluster, and a browser window showcasing your active web application running from the Application Load Balancer DNS endpoint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http://production-ingress-alb-xxxx.amazonaws.com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2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