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g09k9rbzne5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CI/CD Deployment Assignment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deploy a Flask backend and an Express frontend on an Amazon EC2 instance. Additionally, implement a CI/CD pipeline using Jenkins to automate the deployment process.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5rnl6qkjon1n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Part 1: Deploy Flask and Express on a Single EC2 Instance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Deploy both the Flask backend and the Express frontend on a single Amazon EC2 instance.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Provisioning the EC2 Instance:</w:t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Launch an EC2 instance on AWS (you can use a free-tier eligible instance).</w:t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SSH into the instance and install the following dependencies:</w:t>
      </w:r>
    </w:p>
    <w:p w:rsidR="00000000" w:rsidDel="00000000" w:rsidP="00000000" w:rsidRDefault="00000000" w:rsidRPr="00000000" w14:paraId="0000000B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Python for Flask.</w:t>
      </w:r>
    </w:p>
    <w:p w:rsidR="00000000" w:rsidDel="00000000" w:rsidP="00000000" w:rsidRDefault="00000000" w:rsidRPr="00000000" w14:paraId="0000000C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Node.js for Express.</w:t>
      </w:r>
    </w:p>
    <w:p w:rsidR="00000000" w:rsidDel="00000000" w:rsidP="00000000" w:rsidRDefault="00000000" w:rsidRPr="00000000" w14:paraId="0000000D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Git for pulling the application code.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Application Setup:</w:t>
      </w:r>
    </w:p>
    <w:p w:rsidR="00000000" w:rsidDel="00000000" w:rsidP="00000000" w:rsidRDefault="00000000" w:rsidRPr="00000000" w14:paraId="0000000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Clone the Flask and Express repositories onto the EC2 instance.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Install the required dependencies for both applications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Configure both applications to run on different ports (e.g., Flask on port 5000 and Express on port 3000).</w:t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Start the applications using process managers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</w:t>
      </w:r>
      <w:r w:rsidDel="00000000" w:rsidR="00000000" w:rsidRPr="00000000">
        <w:rPr>
          <w:rtl w:val="0"/>
        </w:rPr>
        <w:t xml:space="preserve"> to ensure they remain active.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running EC2 instance with Flask and Express accessible via the instance's public IP.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description or diagram of the deployed architecture.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wrlk05kc06zv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Part 2: Implement CI/CD Pipeline Using Jenkins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Automate the deployment of Flask and Express applications using Jenkins.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Install Jenkins: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Install Jenkins on the same EC2 instance or on a separate machine.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Configure Jenkins by installing essential plugins like Git, NodeJS, and Python.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 Up Jenkins Pipeline: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Create two separate Jenkins pipelines for the Flask and Express applications.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Pipeline Steps:</w:t>
      </w:r>
    </w:p>
    <w:p w:rsidR="00000000" w:rsidDel="00000000" w:rsidP="00000000" w:rsidRDefault="00000000" w:rsidRPr="00000000" w14:paraId="00000021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Pull the latest code from the respective Git repositories.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Install dependencies for Flask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) and Express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Restart the applications using the process manager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pm2 restart &lt;app&gt;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Triggering the Pipeline: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Set up a GitHub webhook to trigger the Jenkins pipeline on every push to the repositories.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Optional Enhancements: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Add testing stages to the pipeline for both applications.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Configure environment variables in Jenkins for managing sensitive data like API keys.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fully functional CI/CD pipeline that automates the deployment process for Flask and Express.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Jenkins pipeline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Jenkinsfile</w:t>
      </w:r>
      <w:r w:rsidDel="00000000" w:rsidR="00000000" w:rsidRPr="00000000">
        <w:rPr>
          <w:rtl w:val="0"/>
        </w:rPr>
        <w:t xml:space="preserve">) for each application.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Evidence of the pipeline working (e.g., screenshots of successful builds and deployments).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te7vn4o1tob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Submission Requirements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link to the GitHub repositories for Flask and Express.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) describing the deployment process and CI/CD pipeline setup.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Screenshots of: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running EC2 instance with Flask and Express accessible.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Jenkins pipeline execution logs showing successful deployment.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Answer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mewxjd8vmzi" w:id="4"/>
      <w:bookmarkEnd w:id="4"/>
      <w:r w:rsidDel="00000000" w:rsidR="00000000" w:rsidRPr="00000000">
        <w:rPr>
          <w:sz w:val="34"/>
          <w:szCs w:val="34"/>
          <w:rtl w:val="0"/>
        </w:rPr>
        <w:t xml:space="preserve">Part 1: Deployed Architecture Overview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deploy both applications on a single EC2 instance, they must bind to different ports. In this setup: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Flask (Backend): Runs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Express (Frontend): Runs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c4f4t5kkpuk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Production Architecture Diagram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+-------------------------------------------------+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|               Amazon EC2 Instance               |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|                                                 |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User / Browser ----&gt;|  [Express Frontend]  ----&gt;  [Flask Backend]     |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(Public IP:3000)     |     (Port 3000)              (Port 5000)        |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|          ^                        ^             |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+----------|------------------------|-------------+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|  Deploys Code          | Deploys Code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+-------------------------------------------------+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|                 Jenkins Server                  |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+-------------------------------------------------+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^                        ^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| Webhook                | Webhook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+-------------------------------------------------+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|               GitHub Repositories               |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+-------------------------------------------------+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a2jfmoedo07" w:id="6"/>
      <w:bookmarkEnd w:id="6"/>
      <w:r w:rsidDel="00000000" w:rsidR="00000000" w:rsidRPr="00000000">
        <w:rPr>
          <w:sz w:val="34"/>
          <w:szCs w:val="34"/>
          <w:rtl w:val="0"/>
        </w:rPr>
        <w:t xml:space="preserve">Part 2: Step-by-Step Implementation Guide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y8ivzz2c5c5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Phase 1: Server Provisioning &amp; Dependencies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Launch an EC2 Instance: Use an Ubuntu Server 24.04 LTS (t2.micro is sufficient). Ensure your Security Group allows inbound traffic on ports: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</w:t>
      </w:r>
      <w:r w:rsidDel="00000000" w:rsidR="00000000" w:rsidRPr="00000000">
        <w:rPr>
          <w:rtl w:val="0"/>
        </w:rPr>
        <w:t xml:space="preserve"> (SSH)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(Express)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</w:t>
      </w:r>
      <w:r w:rsidDel="00000000" w:rsidR="00000000" w:rsidRPr="00000000">
        <w:rPr>
          <w:rtl w:val="0"/>
        </w:rPr>
        <w:t xml:space="preserve"> (Flask)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tl w:val="0"/>
        </w:rPr>
        <w:t xml:space="preserve"> (Jenkins)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SSH and Install Core Runtime Dependencies: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# Install Python and Pip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apt install python3 python3-pip python3-venv git -y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# Install Node.js (v20.x) and PM2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curl -fsSL https://deb.nodesource.com/setup_20.x | sudo -E bash -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apt install -y nodejs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npm install -g pm2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Install Jenkins: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apt install default-jre -y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wget -O /usr/share/keyrings/jenkins-keyring.asc \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https://pkg.jenkins.io/debian-stable/jenkins.io-2023.key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echo "deb [signed-by=/usr/share/keyrings/jenkins-keyring.asc] \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https://pkg.jenkins.io/debian-stable binary/" | sudo tee \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/etc/apt/sources.list.d/jenkins.list &gt; /dev/null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apt install jenkins -y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systemctl start jenkins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systemctl enable jenkins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Configure Jenkins Permissions: Because Jenkins needs to restart processes managed by PM2, grant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user appropriate execution privileges or manage PM2 globally: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sudo usermod -aG sudo jenkins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# Allow jenkins to run passwordless sudo for PM2 commands (Add to /etc/sudoers if required)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echo "jenkins ALL=(ALL) NOPASSWD: /usr/bin/pm2" | sudo tee /etc/sudoers.d/jenkins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uwji9ec0j4w" w:id="8"/>
      <w:bookmarkEnd w:id="8"/>
      <w:r w:rsidDel="00000000" w:rsidR="00000000" w:rsidRPr="00000000">
        <w:rPr>
          <w:sz w:val="34"/>
          <w:szCs w:val="34"/>
          <w:rtl w:val="0"/>
        </w:rPr>
        <w:t xml:space="preserve">Part 3: Jenkins Pipeline Scripts (Jenkinsfile)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these files in the root directories of their respective GitHub repositories.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rjeur13udgq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1. Flask Backend Pipeline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Jenkinsfile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Groovy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environment {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APP_NAME = 'flask-backend'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PORT     = '5000'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stage('Clone Repository') {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checkout scm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stage('Install Dependencies') {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sh '''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python3 -m venv venv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./venv/bin/pip install --upgrade pip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./venv/bin/pip install -r requirements.txt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'''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stage('Optional: Run Tests') {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catchError(buildResult: 'SUCCESS', stageResult: 'FAILURE') {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sh '''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# Example test run command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# ./venv/bin/pytest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echo "Running backend unit tests..."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'''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stage('Deploy / Restart Application') {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sh '''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# Check if process is already running in PM2, if so restart, else start clean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sudo pm2 describe ${APP_NAME} &gt; /dev/null &amp;&amp; sudo pm2 restart ${APP_NAME} || sudo pm2 start ./venv/bin/gunicorn --name ${APP_NAME} -- --bind 0.0.0.0:${PORT} app:app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sudo pm2 save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'''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post {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success {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echo "Flask backend deployed successfully!"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failure {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echo "Deployment failed. Review console logs."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zrrlvbgwyvr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2. Express Frontend Pipeline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Jenkinsfile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Groovy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environment {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APP_NAME = 'express-frontend'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stage('Clone Repository') {</w:t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checkout scm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stage('Install Dependencies') {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sh 'npm install'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stage('Optional: Run Tests') {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catchError(buildResult: 'SUCCESS', stageResult: 'FAILURE') {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sh '''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# npm test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echo "Running frontend unit tests..."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'''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stage('Deploy / Restart Application') {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sh '''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sudo pm2 describe ${APP_NAME} &gt; /dev/null &amp;&amp; sudo pm2 restart ${APP_NAME} || sudo pm2 start server.js --name ${APP_NAME}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sudo pm2 save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'''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post {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success {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echo "Express frontend deployed successfully!"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failure {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echo "Deployment failed. Review console logs."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5nr37kshr6z" w:id="11"/>
      <w:bookmarkEnd w:id="11"/>
      <w:r w:rsidDel="00000000" w:rsidR="00000000" w:rsidRPr="00000000">
        <w:rPr>
          <w:sz w:val="34"/>
          <w:szCs w:val="34"/>
          <w:rtl w:val="0"/>
        </w:rPr>
        <w:t xml:space="preserve">Part 4: Webhook &amp; Jenkins Job Setup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rb27lydwdgg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GitHub Webhook Configuration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your GitHub repository -&gt; Settings -&gt; Webhooks -&gt; Add webhook.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Payload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http://&lt;EC2_PUBLIC_IP&gt;:8080/github-webhook/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Content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Just the push event, then click Add webhook.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7x5zsmv63vp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Jenkins Pipeline Job Setup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Jenkins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http://&lt;EC2_PUBLIC_IP&gt;:8080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Install the Pipeline and GitHub Integration plugins via </w:t>
      </w:r>
      <w:r w:rsidDel="00000000" w:rsidR="00000000" w:rsidRPr="00000000">
        <w:rPr>
          <w:i w:val="1"/>
          <w:iCs w:val="1"/>
          <w:rtl w:val="0"/>
        </w:rPr>
        <w:t xml:space="preserve">Manage Jenkins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i w:val="1"/>
          <w:iCs w:val="1"/>
          <w:rtl w:val="0"/>
        </w:rPr>
        <w:t xml:space="preserve">Plugins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New Item, name it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express-frontend-pipeline</w:t>
      </w:r>
      <w:r w:rsidDel="00000000" w:rsidR="00000000" w:rsidRPr="00000000">
        <w:rPr>
          <w:rtl w:val="0"/>
        </w:rPr>
        <w:t xml:space="preserve">), select Pipeline, and click OK.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 Build Triggers, check GitHub hook trigger for GITScm polling.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 Pipeline, change the definition to Pipeline script from SCM.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Set SCM to Git, paste your repository URL, and ensure the branch configuration matches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*/main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 the job configuration and run an initial build manually to test validation.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