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326B" w14:textId="77777777" w:rsidR="001E0B4C" w:rsidRPr="001E0B4C" w:rsidRDefault="001E0B4C" w:rsidP="001E0B4C">
      <w:r w:rsidRPr="001E0B4C">
        <w:pict w14:anchorId="7DB40065">
          <v:rect id="_x0000_i1157" style="width:0;height:1.5pt" o:hralign="center" o:hrstd="t" o:hr="t" fillcolor="#a0a0a0" stroked="f"/>
        </w:pict>
      </w:r>
    </w:p>
    <w:p w14:paraId="7EE0164C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🟢</w:t>
      </w:r>
      <w:r w:rsidRPr="001E0B4C">
        <w:rPr>
          <w:b/>
          <w:bCs/>
        </w:rPr>
        <w:t xml:space="preserve"> Beginner JavaScript Topics</w:t>
      </w:r>
    </w:p>
    <w:p w14:paraId="75C4633B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🧱</w:t>
      </w:r>
      <w:r w:rsidRPr="001E0B4C">
        <w:rPr>
          <w:b/>
          <w:bCs/>
        </w:rPr>
        <w:t xml:space="preserve"> Basics &amp; Syntax</w:t>
      </w:r>
    </w:p>
    <w:p w14:paraId="0A1FD7EE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Identifiers</w:t>
      </w:r>
    </w:p>
    <w:p w14:paraId="02AB84EE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Literals</w:t>
      </w:r>
    </w:p>
    <w:p w14:paraId="09174C2C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Number Literals</w:t>
      </w:r>
    </w:p>
    <w:p w14:paraId="5DD1DFD1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Escape Sequences</w:t>
      </w:r>
    </w:p>
    <w:p w14:paraId="57844FB9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Primitive vs Non-Primitive Data Types</w:t>
      </w:r>
    </w:p>
    <w:p w14:paraId="09F351F7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User-Defined Data Types</w:t>
      </w:r>
    </w:p>
    <w:p w14:paraId="569C1778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 xml:space="preserve">Variables: let, var, </w:t>
      </w:r>
      <w:proofErr w:type="spellStart"/>
      <w:r w:rsidRPr="001E0B4C">
        <w:t>const</w:t>
      </w:r>
      <w:proofErr w:type="spellEnd"/>
    </w:p>
    <w:p w14:paraId="3D3D2CE9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Hoisting</w:t>
      </w:r>
    </w:p>
    <w:p w14:paraId="6EF0CA12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Temporal Dead Zone (TDZ)</w:t>
      </w:r>
    </w:p>
    <w:p w14:paraId="2685162B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 xml:space="preserve">Value of let and </w:t>
      </w:r>
      <w:proofErr w:type="spellStart"/>
      <w:r w:rsidRPr="001E0B4C">
        <w:t>const</w:t>
      </w:r>
      <w:proofErr w:type="spellEnd"/>
      <w:r w:rsidRPr="001E0B4C">
        <w:t xml:space="preserve"> in TDZ</w:t>
      </w:r>
    </w:p>
    <w:p w14:paraId="5AB02C63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Comments in JS</w:t>
      </w:r>
    </w:p>
    <w:p w14:paraId="33A3B7B8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Strict Mode ("use strict")</w:t>
      </w:r>
    </w:p>
    <w:p w14:paraId="2ACBDAF2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Conditional Operator / Ternary Operator</w:t>
      </w:r>
    </w:p>
    <w:p w14:paraId="699B4C3B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Type Casting vs Type Coercion</w:t>
      </w:r>
    </w:p>
    <w:p w14:paraId="05C856DE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Boolean Coercion</w:t>
      </w:r>
    </w:p>
    <w:p w14:paraId="71B9378C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 xml:space="preserve">Truthy &amp; </w:t>
      </w:r>
      <w:proofErr w:type="spellStart"/>
      <w:r w:rsidRPr="001E0B4C">
        <w:t>Falsy</w:t>
      </w:r>
      <w:proofErr w:type="spellEnd"/>
      <w:r w:rsidRPr="001E0B4C">
        <w:t xml:space="preserve"> Values</w:t>
      </w:r>
    </w:p>
    <w:p w14:paraId="6994D8D6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Operator Precedence</w:t>
      </w:r>
    </w:p>
    <w:p w14:paraId="0E4F8800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Bitwise Operators</w:t>
      </w:r>
    </w:p>
    <w:p w14:paraId="1C211DF3" w14:textId="77777777" w:rsidR="001E0B4C" w:rsidRPr="001E0B4C" w:rsidRDefault="001E0B4C" w:rsidP="001E0B4C">
      <w:pPr>
        <w:numPr>
          <w:ilvl w:val="0"/>
          <w:numId w:val="1"/>
        </w:numPr>
      </w:pPr>
      <w:proofErr w:type="spellStart"/>
      <w:r w:rsidRPr="001E0B4C">
        <w:t>Nullish</w:t>
      </w:r>
      <w:proofErr w:type="spellEnd"/>
      <w:r w:rsidRPr="001E0B4C">
        <w:t xml:space="preserve"> Coalescing Operator (??)</w:t>
      </w:r>
    </w:p>
    <w:p w14:paraId="3D86C4BA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 xml:space="preserve">Optional Chaining </w:t>
      </w:r>
      <w:proofErr w:type="gramStart"/>
      <w:r w:rsidRPr="001E0B4C">
        <w:t>(?.</w:t>
      </w:r>
      <w:proofErr w:type="gramEnd"/>
      <w:r w:rsidRPr="001E0B4C">
        <w:t>)</w:t>
      </w:r>
    </w:p>
    <w:p w14:paraId="7635D80D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Spread vs Rest Operators</w:t>
      </w:r>
    </w:p>
    <w:p w14:paraId="0AAE6BAE" w14:textId="77777777" w:rsidR="001E0B4C" w:rsidRPr="001E0B4C" w:rsidRDefault="001E0B4C" w:rsidP="001E0B4C">
      <w:pPr>
        <w:numPr>
          <w:ilvl w:val="0"/>
          <w:numId w:val="1"/>
        </w:numPr>
      </w:pPr>
      <w:proofErr w:type="spellStart"/>
      <w:r w:rsidRPr="001E0B4C">
        <w:t>Destructuring</w:t>
      </w:r>
      <w:proofErr w:type="spellEnd"/>
    </w:p>
    <w:p w14:paraId="6065968D" w14:textId="77777777" w:rsidR="001E0B4C" w:rsidRPr="001E0B4C" w:rsidRDefault="001E0B4C" w:rsidP="001E0B4C">
      <w:pPr>
        <w:numPr>
          <w:ilvl w:val="0"/>
          <w:numId w:val="1"/>
        </w:numPr>
      </w:pPr>
      <w:r w:rsidRPr="001E0B4C">
        <w:t>Difference between == and ===</w:t>
      </w:r>
    </w:p>
    <w:p w14:paraId="344D7CBC" w14:textId="77777777" w:rsidR="001E0B4C" w:rsidRPr="001E0B4C" w:rsidRDefault="001E0B4C" w:rsidP="001E0B4C">
      <w:r w:rsidRPr="001E0B4C">
        <w:pict w14:anchorId="7D8015A1">
          <v:rect id="_x0000_i1158" style="width:0;height:1.5pt" o:hralign="center" o:hrstd="t" o:hr="t" fillcolor="#a0a0a0" stroked="f"/>
        </w:pict>
      </w:r>
    </w:p>
    <w:p w14:paraId="1BB70626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🔁</w:t>
      </w:r>
      <w:r w:rsidRPr="001E0B4C">
        <w:rPr>
          <w:b/>
          <w:bCs/>
        </w:rPr>
        <w:t xml:space="preserve"> Control Flow &amp; Loops</w:t>
      </w:r>
    </w:p>
    <w:p w14:paraId="5773AF14" w14:textId="77777777" w:rsidR="001E0B4C" w:rsidRPr="001E0B4C" w:rsidRDefault="001E0B4C" w:rsidP="001E0B4C">
      <w:pPr>
        <w:numPr>
          <w:ilvl w:val="0"/>
          <w:numId w:val="2"/>
        </w:numPr>
      </w:pPr>
      <w:r w:rsidRPr="001E0B4C">
        <w:t>if–else vs switch</w:t>
      </w:r>
    </w:p>
    <w:p w14:paraId="0C1072DA" w14:textId="77777777" w:rsidR="001E0B4C" w:rsidRPr="001E0B4C" w:rsidRDefault="001E0B4C" w:rsidP="001E0B4C">
      <w:pPr>
        <w:numPr>
          <w:ilvl w:val="0"/>
          <w:numId w:val="2"/>
        </w:numPr>
      </w:pPr>
      <w:r w:rsidRPr="001E0B4C">
        <w:t xml:space="preserve">for, </w:t>
      </w:r>
      <w:proofErr w:type="gramStart"/>
      <w:r w:rsidRPr="001E0B4C">
        <w:t>while,</w:t>
      </w:r>
      <w:proofErr w:type="gramEnd"/>
      <w:r w:rsidRPr="001E0B4C">
        <w:t xml:space="preserve"> do–while Loops</w:t>
      </w:r>
    </w:p>
    <w:p w14:paraId="6E12CDD7" w14:textId="77777777" w:rsidR="001E0B4C" w:rsidRPr="001E0B4C" w:rsidRDefault="001E0B4C" w:rsidP="001E0B4C">
      <w:pPr>
        <w:numPr>
          <w:ilvl w:val="0"/>
          <w:numId w:val="2"/>
        </w:numPr>
      </w:pPr>
      <w:r w:rsidRPr="001E0B4C">
        <w:t>continue and break</w:t>
      </w:r>
    </w:p>
    <w:p w14:paraId="626F973B" w14:textId="77777777" w:rsidR="001E0B4C" w:rsidRPr="001E0B4C" w:rsidRDefault="001E0B4C" w:rsidP="001E0B4C">
      <w:pPr>
        <w:numPr>
          <w:ilvl w:val="0"/>
          <w:numId w:val="2"/>
        </w:numPr>
      </w:pPr>
      <w:r w:rsidRPr="001E0B4C">
        <w:lastRenderedPageBreak/>
        <w:t>Labels in Loops</w:t>
      </w:r>
    </w:p>
    <w:p w14:paraId="6E09A273" w14:textId="77777777" w:rsidR="001E0B4C" w:rsidRPr="001E0B4C" w:rsidRDefault="001E0B4C" w:rsidP="001E0B4C">
      <w:r w:rsidRPr="001E0B4C">
        <w:pict w14:anchorId="35CAB3E8">
          <v:rect id="_x0000_i1159" style="width:0;height:1.5pt" o:hralign="center" o:hrstd="t" o:hr="t" fillcolor="#a0a0a0" stroked="f"/>
        </w:pict>
      </w:r>
    </w:p>
    <w:p w14:paraId="02AA04D3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📦</w:t>
      </w:r>
      <w:r w:rsidRPr="001E0B4C">
        <w:rPr>
          <w:b/>
          <w:bCs/>
        </w:rPr>
        <w:t xml:space="preserve"> Data Structures &amp; Methods</w:t>
      </w:r>
    </w:p>
    <w:p w14:paraId="4F87CD9F" w14:textId="77777777" w:rsidR="001E0B4C" w:rsidRPr="001E0B4C" w:rsidRDefault="001E0B4C" w:rsidP="001E0B4C">
      <w:pPr>
        <w:numPr>
          <w:ilvl w:val="0"/>
          <w:numId w:val="3"/>
        </w:numPr>
      </w:pPr>
      <w:r w:rsidRPr="001E0B4C">
        <w:t>String Methods</w:t>
      </w:r>
    </w:p>
    <w:p w14:paraId="27E824BB" w14:textId="77777777" w:rsidR="001E0B4C" w:rsidRPr="001E0B4C" w:rsidRDefault="001E0B4C" w:rsidP="001E0B4C">
      <w:pPr>
        <w:numPr>
          <w:ilvl w:val="0"/>
          <w:numId w:val="3"/>
        </w:numPr>
      </w:pPr>
      <w:r w:rsidRPr="001E0B4C">
        <w:t>Array Methods</w:t>
      </w:r>
    </w:p>
    <w:p w14:paraId="0FD5EDDB" w14:textId="77777777" w:rsidR="001E0B4C" w:rsidRPr="001E0B4C" w:rsidRDefault="001E0B4C" w:rsidP="001E0B4C">
      <w:pPr>
        <w:numPr>
          <w:ilvl w:val="0"/>
          <w:numId w:val="3"/>
        </w:numPr>
      </w:pPr>
      <w:proofErr w:type="spellStart"/>
      <w:r w:rsidRPr="001E0B4C">
        <w:t>Array.prototype</w:t>
      </w:r>
      <w:proofErr w:type="spellEnd"/>
      <w:r w:rsidRPr="001E0B4C">
        <w:t xml:space="preserve"> Chain</w:t>
      </w:r>
    </w:p>
    <w:p w14:paraId="1D12AED2" w14:textId="77777777" w:rsidR="001E0B4C" w:rsidRPr="001E0B4C" w:rsidRDefault="001E0B4C" w:rsidP="001E0B4C">
      <w:pPr>
        <w:numPr>
          <w:ilvl w:val="0"/>
          <w:numId w:val="3"/>
        </w:numPr>
      </w:pPr>
      <w:r w:rsidRPr="001E0B4C">
        <w:t xml:space="preserve">map, filter, reduce, </w:t>
      </w:r>
      <w:proofErr w:type="spellStart"/>
      <w:r w:rsidRPr="001E0B4C">
        <w:t>forEach</w:t>
      </w:r>
      <w:proofErr w:type="spellEnd"/>
    </w:p>
    <w:p w14:paraId="70C973F8" w14:textId="77777777" w:rsidR="001E0B4C" w:rsidRPr="001E0B4C" w:rsidRDefault="001E0B4C" w:rsidP="001E0B4C">
      <w:pPr>
        <w:numPr>
          <w:ilvl w:val="0"/>
          <w:numId w:val="3"/>
        </w:numPr>
      </w:pPr>
      <w:r w:rsidRPr="001E0B4C">
        <w:t>Jagged Arrays</w:t>
      </w:r>
    </w:p>
    <w:p w14:paraId="7B72EE72" w14:textId="77777777" w:rsidR="001E0B4C" w:rsidRPr="001E0B4C" w:rsidRDefault="001E0B4C" w:rsidP="001E0B4C">
      <w:pPr>
        <w:numPr>
          <w:ilvl w:val="0"/>
          <w:numId w:val="3"/>
        </w:numPr>
      </w:pPr>
      <w:r w:rsidRPr="001E0B4C">
        <w:t>Sets &amp; Maps (Set, Map)</w:t>
      </w:r>
    </w:p>
    <w:p w14:paraId="03328746" w14:textId="77777777" w:rsidR="001E0B4C" w:rsidRPr="001E0B4C" w:rsidRDefault="001E0B4C" w:rsidP="001E0B4C">
      <w:pPr>
        <w:numPr>
          <w:ilvl w:val="0"/>
          <w:numId w:val="3"/>
        </w:numPr>
      </w:pPr>
      <w:r w:rsidRPr="001E0B4C">
        <w:t>Weak Collections (</w:t>
      </w:r>
      <w:proofErr w:type="spellStart"/>
      <w:r w:rsidRPr="001E0B4C">
        <w:t>WeakSet</w:t>
      </w:r>
      <w:proofErr w:type="spellEnd"/>
      <w:r w:rsidRPr="001E0B4C">
        <w:t xml:space="preserve">, </w:t>
      </w:r>
      <w:proofErr w:type="spellStart"/>
      <w:r w:rsidRPr="001E0B4C">
        <w:t>WeakMap</w:t>
      </w:r>
      <w:proofErr w:type="spellEnd"/>
      <w:r w:rsidRPr="001E0B4C">
        <w:t>)</w:t>
      </w:r>
    </w:p>
    <w:p w14:paraId="447C45A5" w14:textId="77777777" w:rsidR="001E0B4C" w:rsidRPr="001E0B4C" w:rsidRDefault="001E0B4C" w:rsidP="001E0B4C">
      <w:pPr>
        <w:numPr>
          <w:ilvl w:val="0"/>
          <w:numId w:val="3"/>
        </w:numPr>
      </w:pPr>
      <w:proofErr w:type="spellStart"/>
      <w:proofErr w:type="gramStart"/>
      <w:r w:rsidRPr="001E0B4C">
        <w:t>structuredClone</w:t>
      </w:r>
      <w:proofErr w:type="spellEnd"/>
      <w:r w:rsidRPr="001E0B4C">
        <w:t>(</w:t>
      </w:r>
      <w:proofErr w:type="gramEnd"/>
      <w:r w:rsidRPr="001E0B4C">
        <w:t>)</w:t>
      </w:r>
    </w:p>
    <w:p w14:paraId="6E88B424" w14:textId="77777777" w:rsidR="001E0B4C" w:rsidRPr="001E0B4C" w:rsidRDefault="001E0B4C" w:rsidP="001E0B4C">
      <w:pPr>
        <w:numPr>
          <w:ilvl w:val="0"/>
          <w:numId w:val="3"/>
        </w:numPr>
      </w:pPr>
      <w:r w:rsidRPr="001E0B4C">
        <w:t>slice, shallow copy, deep copy</w:t>
      </w:r>
    </w:p>
    <w:p w14:paraId="0D73BAD3" w14:textId="77777777" w:rsidR="001E0B4C" w:rsidRPr="001E0B4C" w:rsidRDefault="001E0B4C" w:rsidP="001E0B4C">
      <w:r w:rsidRPr="001E0B4C">
        <w:pict w14:anchorId="3C648CD8">
          <v:rect id="_x0000_i1160" style="width:0;height:1.5pt" o:hralign="center" o:hrstd="t" o:hr="t" fillcolor="#a0a0a0" stroked="f"/>
        </w:pict>
      </w:r>
    </w:p>
    <w:p w14:paraId="2BD2D9F0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🧮</w:t>
      </w:r>
      <w:r w:rsidRPr="001E0B4C">
        <w:rPr>
          <w:b/>
          <w:bCs/>
        </w:rPr>
        <w:t xml:space="preserve"> Data Handling</w:t>
      </w:r>
    </w:p>
    <w:p w14:paraId="52FFA93F" w14:textId="77777777" w:rsidR="001E0B4C" w:rsidRPr="001E0B4C" w:rsidRDefault="001E0B4C" w:rsidP="001E0B4C">
      <w:pPr>
        <w:numPr>
          <w:ilvl w:val="0"/>
          <w:numId w:val="4"/>
        </w:numPr>
      </w:pPr>
      <w:proofErr w:type="spellStart"/>
      <w:r w:rsidRPr="001E0B4C">
        <w:t>typeof</w:t>
      </w:r>
      <w:proofErr w:type="spellEnd"/>
      <w:r w:rsidRPr="001E0B4C">
        <w:t xml:space="preserve">, </w:t>
      </w:r>
      <w:proofErr w:type="spellStart"/>
      <w:r w:rsidRPr="001E0B4C">
        <w:t>isArray</w:t>
      </w:r>
      <w:proofErr w:type="spellEnd"/>
    </w:p>
    <w:p w14:paraId="350CC6A8" w14:textId="77777777" w:rsidR="001E0B4C" w:rsidRPr="001E0B4C" w:rsidRDefault="001E0B4C" w:rsidP="001E0B4C">
      <w:pPr>
        <w:numPr>
          <w:ilvl w:val="0"/>
          <w:numId w:val="4"/>
        </w:numPr>
      </w:pPr>
      <w:proofErr w:type="spellStart"/>
      <w:r w:rsidRPr="001E0B4C">
        <w:t>NaN</w:t>
      </w:r>
      <w:proofErr w:type="spellEnd"/>
    </w:p>
    <w:p w14:paraId="462DDCAB" w14:textId="77777777" w:rsidR="001E0B4C" w:rsidRPr="001E0B4C" w:rsidRDefault="001E0B4C" w:rsidP="001E0B4C">
      <w:pPr>
        <w:numPr>
          <w:ilvl w:val="0"/>
          <w:numId w:val="4"/>
        </w:numPr>
      </w:pPr>
      <w:r w:rsidRPr="001E0B4C">
        <w:t>undefined vs null</w:t>
      </w:r>
    </w:p>
    <w:p w14:paraId="68776A74" w14:textId="77777777" w:rsidR="001E0B4C" w:rsidRPr="001E0B4C" w:rsidRDefault="001E0B4C" w:rsidP="001E0B4C">
      <w:pPr>
        <w:numPr>
          <w:ilvl w:val="0"/>
          <w:numId w:val="4"/>
        </w:numPr>
      </w:pPr>
      <w:r w:rsidRPr="001E0B4C">
        <w:t xml:space="preserve">JSON (Definition, Methods, </w:t>
      </w:r>
      <w:proofErr w:type="spellStart"/>
      <w:r w:rsidRPr="001E0B4C">
        <w:t>JSON.parse</w:t>
      </w:r>
      <w:proofErr w:type="spellEnd"/>
      <w:r w:rsidRPr="001E0B4C">
        <w:t xml:space="preserve">, </w:t>
      </w:r>
      <w:proofErr w:type="spellStart"/>
      <w:r w:rsidRPr="001E0B4C">
        <w:t>JSON.stringify</w:t>
      </w:r>
      <w:proofErr w:type="spellEnd"/>
      <w:r w:rsidRPr="001E0B4C">
        <w:t>)</w:t>
      </w:r>
    </w:p>
    <w:p w14:paraId="483BD848" w14:textId="77777777" w:rsidR="001E0B4C" w:rsidRPr="001E0B4C" w:rsidRDefault="001E0B4C" w:rsidP="001E0B4C">
      <w:r w:rsidRPr="001E0B4C">
        <w:pict w14:anchorId="787C11D5">
          <v:rect id="_x0000_i1161" style="width:0;height:1.5pt" o:hralign="center" o:hrstd="t" o:hr="t" fillcolor="#a0a0a0" stroked="f"/>
        </w:pict>
      </w:r>
    </w:p>
    <w:p w14:paraId="3AE50A76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🟡</w:t>
      </w:r>
      <w:r w:rsidRPr="001E0B4C">
        <w:rPr>
          <w:b/>
          <w:bCs/>
        </w:rPr>
        <w:t xml:space="preserve"> Intermediate JavaScript Topics</w:t>
      </w:r>
    </w:p>
    <w:p w14:paraId="7FCF3591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⚙️</w:t>
      </w:r>
      <w:r w:rsidRPr="001E0B4C">
        <w:rPr>
          <w:b/>
          <w:bCs/>
        </w:rPr>
        <w:t xml:space="preserve"> Functions</w:t>
      </w:r>
    </w:p>
    <w:p w14:paraId="4B4700AC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Function Declaration &amp; Expression</w:t>
      </w:r>
    </w:p>
    <w:p w14:paraId="7DF1B034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Arrow Function vs Regular Function</w:t>
      </w:r>
    </w:p>
    <w:p w14:paraId="3C01C668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IIFE (Immediately Invoked Function Expression)</w:t>
      </w:r>
    </w:p>
    <w:p w14:paraId="2B256604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Alternative for IIFE</w:t>
      </w:r>
    </w:p>
    <w:p w14:paraId="54C75FF3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Pure vs Impure Functions</w:t>
      </w:r>
    </w:p>
    <w:p w14:paraId="7FB8C577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First-Class Functions</w:t>
      </w:r>
    </w:p>
    <w:p w14:paraId="6E7C5E6A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Higher-Order Functions</w:t>
      </w:r>
    </w:p>
    <w:p w14:paraId="343EEFD6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Callback Functions</w:t>
      </w:r>
    </w:p>
    <w:p w14:paraId="6D83AACC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Callback Hell</w:t>
      </w:r>
    </w:p>
    <w:p w14:paraId="6F3C4DF1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Function Currying</w:t>
      </w:r>
    </w:p>
    <w:p w14:paraId="7786FDE0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lastRenderedPageBreak/>
        <w:t>Function Composition</w:t>
      </w:r>
    </w:p>
    <w:p w14:paraId="10C666CD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Partial Application</w:t>
      </w:r>
    </w:p>
    <w:p w14:paraId="266273A8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Function Borrowing (call, apply, bind)</w:t>
      </w:r>
    </w:p>
    <w:p w14:paraId="29FBBBD0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Named Parameters</w:t>
      </w:r>
    </w:p>
    <w:p w14:paraId="3960F4DA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Generator Functions</w:t>
      </w:r>
    </w:p>
    <w:p w14:paraId="579E2450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Factory Functions</w:t>
      </w:r>
    </w:p>
    <w:p w14:paraId="68E3F816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Constructor Functions</w:t>
      </w:r>
    </w:p>
    <w:p w14:paraId="0CB15AD5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Copy Constructor</w:t>
      </w:r>
    </w:p>
    <w:p w14:paraId="0AF65401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Types of Constructors</w:t>
      </w:r>
    </w:p>
    <w:p w14:paraId="27016DCD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Purpose of Constructor</w:t>
      </w:r>
    </w:p>
    <w:p w14:paraId="7CDE173A" w14:textId="77777777" w:rsidR="001E0B4C" w:rsidRPr="001E0B4C" w:rsidRDefault="001E0B4C" w:rsidP="001E0B4C">
      <w:pPr>
        <w:numPr>
          <w:ilvl w:val="0"/>
          <w:numId w:val="5"/>
        </w:numPr>
      </w:pPr>
      <w:r w:rsidRPr="001E0B4C">
        <w:t>Function Returning a Promise Syntax</w:t>
      </w:r>
    </w:p>
    <w:p w14:paraId="6F2E1064" w14:textId="77777777" w:rsidR="001E0B4C" w:rsidRPr="001E0B4C" w:rsidRDefault="001E0B4C" w:rsidP="001E0B4C">
      <w:r w:rsidRPr="001E0B4C">
        <w:pict w14:anchorId="4AC510A3">
          <v:rect id="_x0000_i1162" style="width:0;height:1.5pt" o:hralign="center" o:hrstd="t" o:hr="t" fillcolor="#a0a0a0" stroked="f"/>
        </w:pict>
      </w:r>
    </w:p>
    <w:p w14:paraId="5537C423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🧠</w:t>
      </w:r>
      <w:r w:rsidRPr="001E0B4C">
        <w:rPr>
          <w:b/>
          <w:bCs/>
        </w:rPr>
        <w:t xml:space="preserve"> Closures &amp; Scoping</w:t>
      </w:r>
    </w:p>
    <w:p w14:paraId="576C5DA3" w14:textId="77777777" w:rsidR="001E0B4C" w:rsidRPr="001E0B4C" w:rsidRDefault="001E0B4C" w:rsidP="001E0B4C">
      <w:pPr>
        <w:numPr>
          <w:ilvl w:val="0"/>
          <w:numId w:val="6"/>
        </w:numPr>
      </w:pPr>
      <w:r w:rsidRPr="001E0B4C">
        <w:t>Closures (Applications, Drawbacks)</w:t>
      </w:r>
    </w:p>
    <w:p w14:paraId="735117C5" w14:textId="77777777" w:rsidR="001E0B4C" w:rsidRPr="001E0B4C" w:rsidRDefault="001E0B4C" w:rsidP="001E0B4C">
      <w:pPr>
        <w:numPr>
          <w:ilvl w:val="0"/>
          <w:numId w:val="6"/>
        </w:numPr>
      </w:pPr>
      <w:r w:rsidRPr="001E0B4C">
        <w:t>Variable Shadowing / Illegal Shadowing</w:t>
      </w:r>
    </w:p>
    <w:p w14:paraId="0909CD71" w14:textId="77777777" w:rsidR="001E0B4C" w:rsidRPr="001E0B4C" w:rsidRDefault="001E0B4C" w:rsidP="001E0B4C">
      <w:pPr>
        <w:numPr>
          <w:ilvl w:val="0"/>
          <w:numId w:val="6"/>
        </w:numPr>
      </w:pPr>
      <w:r w:rsidRPr="001E0B4C">
        <w:t>Global Execution Context</w:t>
      </w:r>
    </w:p>
    <w:p w14:paraId="581B18AE" w14:textId="77777777" w:rsidR="001E0B4C" w:rsidRPr="001E0B4C" w:rsidRDefault="001E0B4C" w:rsidP="001E0B4C">
      <w:pPr>
        <w:numPr>
          <w:ilvl w:val="0"/>
          <w:numId w:val="6"/>
        </w:numPr>
      </w:pPr>
      <w:r w:rsidRPr="001E0B4C">
        <w:t>Execution Context &amp; Call Stack</w:t>
      </w:r>
    </w:p>
    <w:p w14:paraId="228EA0A2" w14:textId="77777777" w:rsidR="001E0B4C" w:rsidRPr="001E0B4C" w:rsidRDefault="001E0B4C" w:rsidP="001E0B4C">
      <w:pPr>
        <w:numPr>
          <w:ilvl w:val="0"/>
          <w:numId w:val="6"/>
        </w:numPr>
      </w:pPr>
      <w:r w:rsidRPr="001E0B4C">
        <w:t>Scoping (Block, Function, Global)</w:t>
      </w:r>
    </w:p>
    <w:p w14:paraId="54B51D06" w14:textId="77777777" w:rsidR="001E0B4C" w:rsidRPr="001E0B4C" w:rsidRDefault="001E0B4C" w:rsidP="001E0B4C">
      <w:r w:rsidRPr="001E0B4C">
        <w:pict w14:anchorId="051C2B97">
          <v:rect id="_x0000_i1163" style="width:0;height:1.5pt" o:hralign="center" o:hrstd="t" o:hr="t" fillcolor="#a0a0a0" stroked="f"/>
        </w:pict>
      </w:r>
    </w:p>
    <w:p w14:paraId="43275588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💡</w:t>
      </w:r>
      <w:r w:rsidRPr="001E0B4C">
        <w:rPr>
          <w:b/>
          <w:bCs/>
        </w:rPr>
        <w:t xml:space="preserve"> Objects &amp; Prototypes</w:t>
      </w:r>
    </w:p>
    <w:p w14:paraId="570920E4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Object Declaration &amp; Literals</w:t>
      </w:r>
    </w:p>
    <w:p w14:paraId="143FA68B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Object Prototype</w:t>
      </w:r>
    </w:p>
    <w:p w14:paraId="68E4E28F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Prototype Chain / Prototypal Inheritance</w:t>
      </w:r>
    </w:p>
    <w:p w14:paraId="2FD46D67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Classical Inheritance vs Prototypal</w:t>
      </w:r>
    </w:p>
    <w:p w14:paraId="0375E003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prototype vs __proto__</w:t>
      </w:r>
    </w:p>
    <w:p w14:paraId="5C1F9387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Prototype Pollution</w:t>
      </w:r>
    </w:p>
    <w:p w14:paraId="426B83F9" w14:textId="77777777" w:rsidR="001E0B4C" w:rsidRPr="001E0B4C" w:rsidRDefault="001E0B4C" w:rsidP="001E0B4C">
      <w:pPr>
        <w:numPr>
          <w:ilvl w:val="0"/>
          <w:numId w:val="7"/>
        </w:numPr>
      </w:pPr>
      <w:proofErr w:type="spellStart"/>
      <w:r w:rsidRPr="001E0B4C">
        <w:t>Object.defineProperty</w:t>
      </w:r>
      <w:proofErr w:type="spellEnd"/>
      <w:r w:rsidRPr="001E0B4C">
        <w:t>()</w:t>
      </w:r>
    </w:p>
    <w:p w14:paraId="31B2D0CF" w14:textId="77777777" w:rsidR="001E0B4C" w:rsidRPr="001E0B4C" w:rsidRDefault="001E0B4C" w:rsidP="001E0B4C">
      <w:pPr>
        <w:numPr>
          <w:ilvl w:val="0"/>
          <w:numId w:val="7"/>
        </w:numPr>
      </w:pPr>
      <w:proofErr w:type="spellStart"/>
      <w:r w:rsidRPr="001E0B4C">
        <w:t>Object.freeze</w:t>
      </w:r>
      <w:proofErr w:type="spellEnd"/>
      <w:r w:rsidRPr="001E0B4C">
        <w:t xml:space="preserve">() / Deep </w:t>
      </w:r>
      <w:proofErr w:type="gramStart"/>
      <w:r w:rsidRPr="001E0B4C">
        <w:t>Freeze(</w:t>
      </w:r>
      <w:proofErr w:type="gramEnd"/>
      <w:r w:rsidRPr="001E0B4C">
        <w:t>)</w:t>
      </w:r>
    </w:p>
    <w:p w14:paraId="34015783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Proxy Objects &amp; Traps</w:t>
      </w:r>
    </w:p>
    <w:p w14:paraId="32870CEA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Weak References</w:t>
      </w:r>
    </w:p>
    <w:p w14:paraId="02073C10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t>Symbols</w:t>
      </w:r>
    </w:p>
    <w:p w14:paraId="6A97D720" w14:textId="77777777" w:rsidR="001E0B4C" w:rsidRPr="001E0B4C" w:rsidRDefault="001E0B4C" w:rsidP="001E0B4C">
      <w:pPr>
        <w:numPr>
          <w:ilvl w:val="0"/>
          <w:numId w:val="7"/>
        </w:numPr>
      </w:pPr>
      <w:r w:rsidRPr="001E0B4C">
        <w:lastRenderedPageBreak/>
        <w:t>Proxy Use Cases</w:t>
      </w:r>
    </w:p>
    <w:p w14:paraId="5E24D200" w14:textId="77777777" w:rsidR="001E0B4C" w:rsidRPr="001E0B4C" w:rsidRDefault="001E0B4C" w:rsidP="001E0B4C">
      <w:r w:rsidRPr="001E0B4C">
        <w:pict w14:anchorId="24C0E253">
          <v:rect id="_x0000_i1164" style="width:0;height:1.5pt" o:hralign="center" o:hrstd="t" o:hr="t" fillcolor="#a0a0a0" stroked="f"/>
        </w:pict>
      </w:r>
    </w:p>
    <w:p w14:paraId="45991FA5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🧩</w:t>
      </w:r>
      <w:r w:rsidRPr="001E0B4C">
        <w:rPr>
          <w:b/>
          <w:bCs/>
        </w:rPr>
        <w:t xml:space="preserve"> Classes &amp; OOP</w:t>
      </w:r>
    </w:p>
    <w:p w14:paraId="1E5FC806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Classes &amp; Objects</w:t>
      </w:r>
    </w:p>
    <w:p w14:paraId="5B8941CE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Class Constructor, Methods, Subclass</w:t>
      </w:r>
    </w:p>
    <w:p w14:paraId="3BAE5B72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extends Keyword</w:t>
      </w:r>
    </w:p>
    <w:p w14:paraId="2AF6F590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Private Properties in Classes</w:t>
      </w:r>
    </w:p>
    <w:p w14:paraId="5F376449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Encapsulation</w:t>
      </w:r>
    </w:p>
    <w:p w14:paraId="6B0F2F97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Abstraction</w:t>
      </w:r>
    </w:p>
    <w:p w14:paraId="40A1A359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Inheritance</w:t>
      </w:r>
    </w:p>
    <w:p w14:paraId="140471F7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Polymorphism</w:t>
      </w:r>
    </w:p>
    <w:p w14:paraId="0994C209" w14:textId="77777777" w:rsidR="001E0B4C" w:rsidRPr="001E0B4C" w:rsidRDefault="001E0B4C" w:rsidP="001E0B4C">
      <w:pPr>
        <w:numPr>
          <w:ilvl w:val="0"/>
          <w:numId w:val="8"/>
        </w:numPr>
      </w:pPr>
      <w:r w:rsidRPr="001E0B4C">
        <w:t>Decorators</w:t>
      </w:r>
    </w:p>
    <w:p w14:paraId="2AE49AAE" w14:textId="77777777" w:rsidR="001E0B4C" w:rsidRPr="001E0B4C" w:rsidRDefault="001E0B4C" w:rsidP="001E0B4C">
      <w:r w:rsidRPr="001E0B4C">
        <w:pict w14:anchorId="16B752E9">
          <v:rect id="_x0000_i1165" style="width:0;height:1.5pt" o:hralign="center" o:hrstd="t" o:hr="t" fillcolor="#a0a0a0" stroked="f"/>
        </w:pict>
      </w:r>
    </w:p>
    <w:p w14:paraId="1F0EBCA9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⚡</w:t>
      </w:r>
      <w:r w:rsidRPr="001E0B4C">
        <w:rPr>
          <w:b/>
          <w:bCs/>
        </w:rPr>
        <w:t xml:space="preserve"> Asynchronous JavaScript</w:t>
      </w:r>
    </w:p>
    <w:p w14:paraId="136862C2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Synchronous vs Asynchronous</w:t>
      </w:r>
    </w:p>
    <w:p w14:paraId="26A16B45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Single Thread vs Multi Thread</w:t>
      </w:r>
    </w:p>
    <w:p w14:paraId="199CF1C9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Thread Pool &amp; Process</w:t>
      </w:r>
    </w:p>
    <w:p w14:paraId="34F47CF1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Web APIs</w:t>
      </w:r>
    </w:p>
    <w:p w14:paraId="226A09FC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Event Loop</w:t>
      </w:r>
    </w:p>
    <w:p w14:paraId="590DD99E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Microtask Queue</w:t>
      </w:r>
    </w:p>
    <w:p w14:paraId="036270C6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Event Flow in JS</w:t>
      </w:r>
    </w:p>
    <w:p w14:paraId="728CFE65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Promises</w:t>
      </w:r>
    </w:p>
    <w:p w14:paraId="260857D0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Promise States</w:t>
      </w:r>
    </w:p>
    <w:p w14:paraId="291D886D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Promise Methods (then, catch, finally)</w:t>
      </w:r>
    </w:p>
    <w:p w14:paraId="6D078A79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 xml:space="preserve">Promise Combinators (all, </w:t>
      </w:r>
      <w:proofErr w:type="spellStart"/>
      <w:r w:rsidRPr="001E0B4C">
        <w:t>allSettled</w:t>
      </w:r>
      <w:proofErr w:type="spellEnd"/>
      <w:r w:rsidRPr="001E0B4C">
        <w:t>, race, any)</w:t>
      </w:r>
    </w:p>
    <w:p w14:paraId="55582BBB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Async/Await</w:t>
      </w:r>
    </w:p>
    <w:p w14:paraId="329294CD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Convert Callback Hell to Promise</w:t>
      </w:r>
    </w:p>
    <w:p w14:paraId="3C635D95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Function Returning Promise</w:t>
      </w:r>
    </w:p>
    <w:p w14:paraId="4B09E030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Generator Function Practical Use (Yield Example)</w:t>
      </w:r>
    </w:p>
    <w:p w14:paraId="54EA8114" w14:textId="77777777" w:rsidR="001E0B4C" w:rsidRPr="001E0B4C" w:rsidRDefault="001E0B4C" w:rsidP="001E0B4C">
      <w:pPr>
        <w:numPr>
          <w:ilvl w:val="0"/>
          <w:numId w:val="9"/>
        </w:numPr>
      </w:pPr>
      <w:r w:rsidRPr="001E0B4C">
        <w:t>Debouncing</w:t>
      </w:r>
    </w:p>
    <w:p w14:paraId="4366CED5" w14:textId="77777777" w:rsidR="001E0B4C" w:rsidRPr="001E0B4C" w:rsidRDefault="001E0B4C" w:rsidP="001E0B4C">
      <w:pPr>
        <w:numPr>
          <w:ilvl w:val="0"/>
          <w:numId w:val="9"/>
        </w:numPr>
      </w:pPr>
      <w:proofErr w:type="spellStart"/>
      <w:r w:rsidRPr="001E0B4C">
        <w:t>Memoization</w:t>
      </w:r>
      <w:proofErr w:type="spellEnd"/>
    </w:p>
    <w:p w14:paraId="5A1990CD" w14:textId="77777777" w:rsidR="001E0B4C" w:rsidRPr="001E0B4C" w:rsidRDefault="001E0B4C" w:rsidP="001E0B4C">
      <w:r w:rsidRPr="001E0B4C">
        <w:lastRenderedPageBreak/>
        <w:pict w14:anchorId="11F4766F">
          <v:rect id="_x0000_i1166" style="width:0;height:1.5pt" o:hralign="center" o:hrstd="t" o:hr="t" fillcolor="#a0a0a0" stroked="f"/>
        </w:pict>
      </w:r>
    </w:p>
    <w:p w14:paraId="21D4F6FE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🧭</w:t>
      </w:r>
      <w:r w:rsidRPr="001E0B4C">
        <w:rPr>
          <w:b/>
          <w:bCs/>
        </w:rPr>
        <w:t xml:space="preserve"> Events &amp; DOM</w:t>
      </w:r>
    </w:p>
    <w:p w14:paraId="0214450B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What is DOM?</w:t>
      </w:r>
    </w:p>
    <w:p w14:paraId="5EA97782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DOM Manipulation Methods</w:t>
      </w:r>
    </w:p>
    <w:p w14:paraId="265A9F21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 xml:space="preserve">append, </w:t>
      </w:r>
      <w:proofErr w:type="spellStart"/>
      <w:r w:rsidRPr="001E0B4C">
        <w:t>createChild</w:t>
      </w:r>
      <w:proofErr w:type="spellEnd"/>
      <w:r w:rsidRPr="001E0B4C">
        <w:t xml:space="preserve">, </w:t>
      </w:r>
      <w:proofErr w:type="spellStart"/>
      <w:r w:rsidRPr="001E0B4C">
        <w:t>querySelector</w:t>
      </w:r>
      <w:proofErr w:type="spellEnd"/>
    </w:p>
    <w:p w14:paraId="7D978ADA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Add Event Listeners</w:t>
      </w:r>
    </w:p>
    <w:p w14:paraId="39B6D38B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Event Propagation</w:t>
      </w:r>
    </w:p>
    <w:p w14:paraId="35DE4933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Event Capturing</w:t>
      </w:r>
    </w:p>
    <w:p w14:paraId="2BAAEADE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Event Bubbling</w:t>
      </w:r>
    </w:p>
    <w:p w14:paraId="5701091C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Event Delegation</w:t>
      </w:r>
    </w:p>
    <w:p w14:paraId="5DC7556E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Stop Event Bubbling</w:t>
      </w:r>
    </w:p>
    <w:p w14:paraId="43254A22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Event Flow</w:t>
      </w:r>
    </w:p>
    <w:p w14:paraId="0899C6C8" w14:textId="77777777" w:rsidR="001E0B4C" w:rsidRPr="001E0B4C" w:rsidRDefault="001E0B4C" w:rsidP="001E0B4C">
      <w:pPr>
        <w:numPr>
          <w:ilvl w:val="0"/>
          <w:numId w:val="10"/>
        </w:numPr>
      </w:pPr>
      <w:r w:rsidRPr="001E0B4C">
        <w:t>Event Emitter</w:t>
      </w:r>
    </w:p>
    <w:p w14:paraId="0E6BA4A0" w14:textId="77777777" w:rsidR="001E0B4C" w:rsidRPr="001E0B4C" w:rsidRDefault="001E0B4C" w:rsidP="001E0B4C">
      <w:r w:rsidRPr="001E0B4C">
        <w:pict w14:anchorId="6A70463B">
          <v:rect id="_x0000_i1167" style="width:0;height:1.5pt" o:hralign="center" o:hrstd="t" o:hr="t" fillcolor="#a0a0a0" stroked="f"/>
        </w:pict>
      </w:r>
    </w:p>
    <w:p w14:paraId="529749EB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🔵</w:t>
      </w:r>
      <w:r w:rsidRPr="001E0B4C">
        <w:rPr>
          <w:b/>
          <w:bCs/>
        </w:rPr>
        <w:t xml:space="preserve"> Advanced JavaScript Topics</w:t>
      </w:r>
    </w:p>
    <w:p w14:paraId="10FB9444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🧩</w:t>
      </w:r>
      <w:r w:rsidRPr="001E0B4C">
        <w:rPr>
          <w:b/>
          <w:bCs/>
        </w:rPr>
        <w:t xml:space="preserve"> Engine &amp; Runtime</w:t>
      </w:r>
    </w:p>
    <w:p w14:paraId="1E73AAA7" w14:textId="77777777" w:rsidR="001E0B4C" w:rsidRPr="001E0B4C" w:rsidRDefault="001E0B4C" w:rsidP="001E0B4C">
      <w:pPr>
        <w:numPr>
          <w:ilvl w:val="0"/>
          <w:numId w:val="11"/>
        </w:numPr>
      </w:pPr>
      <w:r w:rsidRPr="001E0B4C">
        <w:t>JS Engine vs Runtime</w:t>
      </w:r>
    </w:p>
    <w:p w14:paraId="56669A1D" w14:textId="77777777" w:rsidR="001E0B4C" w:rsidRPr="001E0B4C" w:rsidRDefault="001E0B4C" w:rsidP="001E0B4C">
      <w:pPr>
        <w:numPr>
          <w:ilvl w:val="0"/>
          <w:numId w:val="11"/>
        </w:numPr>
      </w:pPr>
      <w:r w:rsidRPr="001E0B4C">
        <w:t>ECMAScript (ES Versions, ES6 Features)</w:t>
      </w:r>
    </w:p>
    <w:p w14:paraId="39333562" w14:textId="77777777" w:rsidR="001E0B4C" w:rsidRPr="001E0B4C" w:rsidRDefault="001E0B4C" w:rsidP="001E0B4C">
      <w:pPr>
        <w:numPr>
          <w:ilvl w:val="0"/>
          <w:numId w:val="11"/>
        </w:numPr>
      </w:pPr>
      <w:r w:rsidRPr="001E0B4C">
        <w:t>JIT (Just-In-Time Compilation)</w:t>
      </w:r>
    </w:p>
    <w:p w14:paraId="7C93CB30" w14:textId="77777777" w:rsidR="001E0B4C" w:rsidRPr="001E0B4C" w:rsidRDefault="001E0B4C" w:rsidP="001E0B4C">
      <w:pPr>
        <w:numPr>
          <w:ilvl w:val="0"/>
          <w:numId w:val="11"/>
        </w:numPr>
      </w:pPr>
      <w:r w:rsidRPr="001E0B4C">
        <w:t>Garbage Collection (Mark and Sweep)</w:t>
      </w:r>
    </w:p>
    <w:p w14:paraId="4CE6E16E" w14:textId="77777777" w:rsidR="001E0B4C" w:rsidRPr="001E0B4C" w:rsidRDefault="001E0B4C" w:rsidP="001E0B4C">
      <w:pPr>
        <w:numPr>
          <w:ilvl w:val="0"/>
          <w:numId w:val="11"/>
        </w:numPr>
      </w:pPr>
      <w:r w:rsidRPr="001E0B4C">
        <w:t>Memory Leaks</w:t>
      </w:r>
    </w:p>
    <w:p w14:paraId="50630F81" w14:textId="77777777" w:rsidR="001E0B4C" w:rsidRPr="001E0B4C" w:rsidRDefault="001E0B4C" w:rsidP="001E0B4C">
      <w:pPr>
        <w:numPr>
          <w:ilvl w:val="0"/>
          <w:numId w:val="11"/>
        </w:numPr>
      </w:pPr>
      <w:r w:rsidRPr="001E0B4C">
        <w:t>Boxing / Unboxing</w:t>
      </w:r>
    </w:p>
    <w:p w14:paraId="035699D7" w14:textId="77777777" w:rsidR="001E0B4C" w:rsidRPr="001E0B4C" w:rsidRDefault="001E0B4C" w:rsidP="001E0B4C">
      <w:pPr>
        <w:numPr>
          <w:ilvl w:val="0"/>
          <w:numId w:val="11"/>
        </w:numPr>
      </w:pPr>
      <w:r w:rsidRPr="001E0B4C">
        <w:t>REPL (Read Eval Print Loop)</w:t>
      </w:r>
    </w:p>
    <w:p w14:paraId="2C5875A5" w14:textId="77777777" w:rsidR="001E0B4C" w:rsidRPr="001E0B4C" w:rsidRDefault="001E0B4C" w:rsidP="001E0B4C">
      <w:r w:rsidRPr="001E0B4C">
        <w:pict w14:anchorId="70433154">
          <v:rect id="_x0000_i1168" style="width:0;height:1.5pt" o:hralign="center" o:hrstd="t" o:hr="t" fillcolor="#a0a0a0" stroked="f"/>
        </w:pict>
      </w:r>
    </w:p>
    <w:p w14:paraId="58A5F8AE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🧱</w:t>
      </w:r>
      <w:r w:rsidRPr="001E0B4C">
        <w:rPr>
          <w:b/>
          <w:bCs/>
        </w:rPr>
        <w:t xml:space="preserve"> Advanced Language Features</w:t>
      </w:r>
    </w:p>
    <w:p w14:paraId="72421ED3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Design Patterns</w:t>
      </w:r>
    </w:p>
    <w:p w14:paraId="6DA568E7" w14:textId="77777777" w:rsidR="001E0B4C" w:rsidRPr="001E0B4C" w:rsidRDefault="001E0B4C" w:rsidP="001E0B4C">
      <w:pPr>
        <w:numPr>
          <w:ilvl w:val="0"/>
          <w:numId w:val="12"/>
        </w:numPr>
      </w:pPr>
      <w:proofErr w:type="spellStart"/>
      <w:r w:rsidRPr="001E0B4C">
        <w:t>Polyfills</w:t>
      </w:r>
      <w:proofErr w:type="spellEnd"/>
    </w:p>
    <w:p w14:paraId="7DB6679E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Pipeline Operator (|&gt;)</w:t>
      </w:r>
    </w:p>
    <w:p w14:paraId="59B2026C" w14:textId="77777777" w:rsidR="001E0B4C" w:rsidRPr="001E0B4C" w:rsidRDefault="001E0B4C" w:rsidP="001E0B4C">
      <w:pPr>
        <w:numPr>
          <w:ilvl w:val="0"/>
          <w:numId w:val="12"/>
        </w:numPr>
      </w:pPr>
      <w:proofErr w:type="gramStart"/>
      <w:r w:rsidRPr="001E0B4C">
        <w:t>eval(</w:t>
      </w:r>
      <w:proofErr w:type="gramEnd"/>
      <w:r w:rsidRPr="001E0B4C">
        <w:t>)</w:t>
      </w:r>
    </w:p>
    <w:p w14:paraId="1D13C3FA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Getters &amp; Setters</w:t>
      </w:r>
    </w:p>
    <w:p w14:paraId="1A520006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Object Property Immutability</w:t>
      </w:r>
    </w:p>
    <w:p w14:paraId="56D7B47B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lastRenderedPageBreak/>
        <w:t>Making Objects Immutable</w:t>
      </w:r>
    </w:p>
    <w:p w14:paraId="2C33A568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Deep Freeze</w:t>
      </w:r>
    </w:p>
    <w:p w14:paraId="545D4EA3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Proxy Traps (Detailed)</w:t>
      </w:r>
    </w:p>
    <w:p w14:paraId="1A9EA479" w14:textId="77777777" w:rsidR="001E0B4C" w:rsidRPr="001E0B4C" w:rsidRDefault="001E0B4C" w:rsidP="001E0B4C">
      <w:pPr>
        <w:numPr>
          <w:ilvl w:val="0"/>
          <w:numId w:val="12"/>
        </w:numPr>
      </w:pPr>
      <w:proofErr w:type="spellStart"/>
      <w:r w:rsidRPr="001E0B4C">
        <w:t>WeakRef</w:t>
      </w:r>
      <w:proofErr w:type="spellEnd"/>
    </w:p>
    <w:p w14:paraId="531886F4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Error Handling &amp; Throwing Errors</w:t>
      </w:r>
    </w:p>
    <w:p w14:paraId="6EFE260A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Debugger Statement</w:t>
      </w:r>
    </w:p>
    <w:p w14:paraId="270640F3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Date Formatting &amp; Manipulation</w:t>
      </w:r>
    </w:p>
    <w:p w14:paraId="35F672BC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Construct Query Params from Object</w:t>
      </w:r>
    </w:p>
    <w:p w14:paraId="4A9C6293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Network Request (Fetch / AJAX)</w:t>
      </w:r>
    </w:p>
    <w:p w14:paraId="6C7E77CB" w14:textId="77777777" w:rsidR="001E0B4C" w:rsidRPr="001E0B4C" w:rsidRDefault="001E0B4C" w:rsidP="001E0B4C">
      <w:pPr>
        <w:numPr>
          <w:ilvl w:val="0"/>
          <w:numId w:val="12"/>
        </w:numPr>
      </w:pPr>
      <w:r w:rsidRPr="001E0B4C">
        <w:t>Construct JSON from URL</w:t>
      </w:r>
    </w:p>
    <w:p w14:paraId="4AC69125" w14:textId="77777777" w:rsidR="001E0B4C" w:rsidRPr="001E0B4C" w:rsidRDefault="001E0B4C" w:rsidP="001E0B4C">
      <w:r w:rsidRPr="001E0B4C">
        <w:pict w14:anchorId="5CC852EF">
          <v:rect id="_x0000_i1169" style="width:0;height:1.5pt" o:hralign="center" o:hrstd="t" o:hr="t" fillcolor="#a0a0a0" stroked="f"/>
        </w:pict>
      </w:r>
    </w:p>
    <w:p w14:paraId="3EBB0F95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🧮</w:t>
      </w:r>
      <w:r w:rsidRPr="001E0B4C">
        <w:rPr>
          <w:b/>
          <w:bCs/>
        </w:rPr>
        <w:t xml:space="preserve"> Advanced Functional Programming</w:t>
      </w:r>
    </w:p>
    <w:p w14:paraId="2951AA7C" w14:textId="77777777" w:rsidR="001E0B4C" w:rsidRPr="001E0B4C" w:rsidRDefault="001E0B4C" w:rsidP="001E0B4C">
      <w:pPr>
        <w:numPr>
          <w:ilvl w:val="0"/>
          <w:numId w:val="13"/>
        </w:numPr>
      </w:pPr>
      <w:r w:rsidRPr="001E0B4C">
        <w:t>Currying (Examples)</w:t>
      </w:r>
    </w:p>
    <w:p w14:paraId="3D062B57" w14:textId="77777777" w:rsidR="001E0B4C" w:rsidRPr="001E0B4C" w:rsidRDefault="001E0B4C" w:rsidP="001E0B4C">
      <w:pPr>
        <w:numPr>
          <w:ilvl w:val="0"/>
          <w:numId w:val="13"/>
        </w:numPr>
      </w:pPr>
      <w:r w:rsidRPr="001E0B4C">
        <w:t>Function Composition</w:t>
      </w:r>
    </w:p>
    <w:p w14:paraId="30B98FB5" w14:textId="77777777" w:rsidR="001E0B4C" w:rsidRPr="001E0B4C" w:rsidRDefault="001E0B4C" w:rsidP="001E0B4C">
      <w:pPr>
        <w:numPr>
          <w:ilvl w:val="0"/>
          <w:numId w:val="13"/>
        </w:numPr>
      </w:pPr>
      <w:r w:rsidRPr="001E0B4C">
        <w:t>Function Chaining</w:t>
      </w:r>
    </w:p>
    <w:p w14:paraId="59CAEA32" w14:textId="77777777" w:rsidR="001E0B4C" w:rsidRPr="001E0B4C" w:rsidRDefault="001E0B4C" w:rsidP="001E0B4C">
      <w:pPr>
        <w:numPr>
          <w:ilvl w:val="0"/>
          <w:numId w:val="13"/>
        </w:numPr>
      </w:pPr>
      <w:r w:rsidRPr="001E0B4C">
        <w:t>Higher-Order Functions</w:t>
      </w:r>
    </w:p>
    <w:p w14:paraId="58875907" w14:textId="77777777" w:rsidR="001E0B4C" w:rsidRPr="001E0B4C" w:rsidRDefault="001E0B4C" w:rsidP="001E0B4C">
      <w:pPr>
        <w:numPr>
          <w:ilvl w:val="0"/>
          <w:numId w:val="13"/>
        </w:numPr>
      </w:pPr>
      <w:r w:rsidRPr="001E0B4C">
        <w:t>Function Currying Practical</w:t>
      </w:r>
    </w:p>
    <w:p w14:paraId="5B6F4BB7" w14:textId="77777777" w:rsidR="001E0B4C" w:rsidRPr="001E0B4C" w:rsidRDefault="001E0B4C" w:rsidP="001E0B4C">
      <w:r w:rsidRPr="001E0B4C">
        <w:pict w14:anchorId="0C227890">
          <v:rect id="_x0000_i1170" style="width:0;height:1.5pt" o:hralign="center" o:hrstd="t" o:hr="t" fillcolor="#a0a0a0" stroked="f"/>
        </w:pict>
      </w:r>
    </w:p>
    <w:p w14:paraId="57B89414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🔍</w:t>
      </w:r>
      <w:r w:rsidRPr="001E0B4C">
        <w:rPr>
          <w:b/>
          <w:bCs/>
        </w:rPr>
        <w:t xml:space="preserve"> Advanced Topics in Prototypes &amp; OOP</w:t>
      </w:r>
    </w:p>
    <w:p w14:paraId="5F15B2FB" w14:textId="77777777" w:rsidR="001E0B4C" w:rsidRPr="001E0B4C" w:rsidRDefault="001E0B4C" w:rsidP="001E0B4C">
      <w:pPr>
        <w:numPr>
          <w:ilvl w:val="0"/>
          <w:numId w:val="14"/>
        </w:numPr>
      </w:pPr>
      <w:r w:rsidRPr="001E0B4C">
        <w:t>Prototype Pollution</w:t>
      </w:r>
    </w:p>
    <w:p w14:paraId="5E8040B7" w14:textId="77777777" w:rsidR="001E0B4C" w:rsidRPr="001E0B4C" w:rsidRDefault="001E0B4C" w:rsidP="001E0B4C">
      <w:pPr>
        <w:numPr>
          <w:ilvl w:val="0"/>
          <w:numId w:val="14"/>
        </w:numPr>
      </w:pPr>
      <w:r w:rsidRPr="001E0B4C">
        <w:t>Proxy &amp; Reflection API</w:t>
      </w:r>
    </w:p>
    <w:p w14:paraId="793F9E25" w14:textId="77777777" w:rsidR="001E0B4C" w:rsidRPr="001E0B4C" w:rsidRDefault="001E0B4C" w:rsidP="001E0B4C">
      <w:pPr>
        <w:numPr>
          <w:ilvl w:val="0"/>
          <w:numId w:val="14"/>
        </w:numPr>
      </w:pPr>
      <w:proofErr w:type="spellStart"/>
      <w:r w:rsidRPr="001E0B4C">
        <w:t>WeakMap</w:t>
      </w:r>
      <w:proofErr w:type="spellEnd"/>
      <w:r w:rsidRPr="001E0B4C">
        <w:t xml:space="preserve"> Use Cases</w:t>
      </w:r>
    </w:p>
    <w:p w14:paraId="18A2E057" w14:textId="77777777" w:rsidR="001E0B4C" w:rsidRPr="001E0B4C" w:rsidRDefault="001E0B4C" w:rsidP="001E0B4C">
      <w:pPr>
        <w:numPr>
          <w:ilvl w:val="0"/>
          <w:numId w:val="14"/>
        </w:numPr>
      </w:pPr>
      <w:r w:rsidRPr="001E0B4C">
        <w:t>Inheritance Patterns</w:t>
      </w:r>
    </w:p>
    <w:p w14:paraId="3B85167D" w14:textId="77777777" w:rsidR="001E0B4C" w:rsidRPr="001E0B4C" w:rsidRDefault="001E0B4C" w:rsidP="001E0B4C">
      <w:pPr>
        <w:numPr>
          <w:ilvl w:val="0"/>
          <w:numId w:val="14"/>
        </w:numPr>
      </w:pPr>
      <w:r w:rsidRPr="001E0B4C">
        <w:t>Symbols in Class Design</w:t>
      </w:r>
    </w:p>
    <w:p w14:paraId="7BBC8BAE" w14:textId="77777777" w:rsidR="001E0B4C" w:rsidRPr="001E0B4C" w:rsidRDefault="001E0B4C" w:rsidP="001E0B4C">
      <w:pPr>
        <w:numPr>
          <w:ilvl w:val="0"/>
          <w:numId w:val="14"/>
        </w:numPr>
      </w:pPr>
      <w:proofErr w:type="spellStart"/>
      <w:r w:rsidRPr="001E0B4C">
        <w:t>Object.freeze</w:t>
      </w:r>
      <w:proofErr w:type="spellEnd"/>
      <w:r w:rsidRPr="001E0B4C">
        <w:t xml:space="preserve">, seal, </w:t>
      </w:r>
      <w:proofErr w:type="spellStart"/>
      <w:r w:rsidRPr="001E0B4C">
        <w:t>defineProperty</w:t>
      </w:r>
      <w:proofErr w:type="spellEnd"/>
      <w:r w:rsidRPr="001E0B4C">
        <w:t xml:space="preserve"> Advanced</w:t>
      </w:r>
    </w:p>
    <w:p w14:paraId="0B477CFD" w14:textId="77777777" w:rsidR="001E0B4C" w:rsidRPr="001E0B4C" w:rsidRDefault="001E0B4C" w:rsidP="001E0B4C">
      <w:pPr>
        <w:numPr>
          <w:ilvl w:val="0"/>
          <w:numId w:val="14"/>
        </w:numPr>
      </w:pPr>
      <w:r w:rsidRPr="001E0B4C">
        <w:t>Private Fields in Classes</w:t>
      </w:r>
    </w:p>
    <w:p w14:paraId="5092A33E" w14:textId="77777777" w:rsidR="001E0B4C" w:rsidRPr="001E0B4C" w:rsidRDefault="001E0B4C" w:rsidP="001E0B4C">
      <w:r w:rsidRPr="001E0B4C">
        <w:pict w14:anchorId="2177E8B5">
          <v:rect id="_x0000_i1171" style="width:0;height:1.5pt" o:hralign="center" o:hrstd="t" o:hr="t" fillcolor="#a0a0a0" stroked="f"/>
        </w:pict>
      </w:r>
    </w:p>
    <w:p w14:paraId="248D573E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🔴</w:t>
      </w:r>
      <w:r w:rsidRPr="001E0B4C">
        <w:rPr>
          <w:b/>
          <w:bCs/>
        </w:rPr>
        <w:t xml:space="preserve"> Expert / Modern JavaScript Concepts</w:t>
      </w:r>
    </w:p>
    <w:p w14:paraId="5D58B792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🧰</w:t>
      </w:r>
      <w:r w:rsidRPr="001E0B4C">
        <w:rPr>
          <w:b/>
          <w:bCs/>
        </w:rPr>
        <w:t xml:space="preserve"> Advanced Asynchronous &amp; Performance Concepts</w:t>
      </w:r>
    </w:p>
    <w:p w14:paraId="2F8731E9" w14:textId="77777777" w:rsidR="001E0B4C" w:rsidRPr="001E0B4C" w:rsidRDefault="001E0B4C" w:rsidP="001E0B4C">
      <w:pPr>
        <w:numPr>
          <w:ilvl w:val="0"/>
          <w:numId w:val="15"/>
        </w:numPr>
      </w:pPr>
      <w:proofErr w:type="spellStart"/>
      <w:r w:rsidRPr="001E0B4C">
        <w:t>Promise.all</w:t>
      </w:r>
      <w:proofErr w:type="spellEnd"/>
      <w:r w:rsidRPr="001E0B4C">
        <w:t xml:space="preserve"> vs </w:t>
      </w:r>
      <w:proofErr w:type="spellStart"/>
      <w:r w:rsidRPr="001E0B4C">
        <w:t>Promise.allSettled</w:t>
      </w:r>
      <w:proofErr w:type="spellEnd"/>
    </w:p>
    <w:p w14:paraId="70927143" w14:textId="77777777" w:rsidR="001E0B4C" w:rsidRPr="001E0B4C" w:rsidRDefault="001E0B4C" w:rsidP="001E0B4C">
      <w:pPr>
        <w:numPr>
          <w:ilvl w:val="0"/>
          <w:numId w:val="15"/>
        </w:numPr>
      </w:pPr>
      <w:proofErr w:type="spellStart"/>
      <w:r w:rsidRPr="001E0B4C">
        <w:t>Promise.any</w:t>
      </w:r>
      <w:proofErr w:type="spellEnd"/>
      <w:r w:rsidRPr="001E0B4C">
        <w:t xml:space="preserve"> vs </w:t>
      </w:r>
      <w:proofErr w:type="spellStart"/>
      <w:r w:rsidRPr="001E0B4C">
        <w:t>Promise.race</w:t>
      </w:r>
      <w:proofErr w:type="spellEnd"/>
    </w:p>
    <w:p w14:paraId="3D100B54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lastRenderedPageBreak/>
        <w:t>Async/Await Patterns</w:t>
      </w:r>
    </w:p>
    <w:p w14:paraId="2B8F7640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t>Event Loop Deep Dive</w:t>
      </w:r>
    </w:p>
    <w:p w14:paraId="39B83BD5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t>Microtask Queue vs Callback Queue</w:t>
      </w:r>
    </w:p>
    <w:p w14:paraId="6BDC3843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t>Task Scheduling</w:t>
      </w:r>
    </w:p>
    <w:p w14:paraId="7A675307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t>Request Animation Frame</w:t>
      </w:r>
    </w:p>
    <w:p w14:paraId="68E93AF0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t>Web Workers</w:t>
      </w:r>
    </w:p>
    <w:p w14:paraId="5686EBB8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t>Rate Limiting (Axios / API)</w:t>
      </w:r>
    </w:p>
    <w:p w14:paraId="110DC637" w14:textId="77777777" w:rsidR="001E0B4C" w:rsidRPr="001E0B4C" w:rsidRDefault="001E0B4C" w:rsidP="001E0B4C">
      <w:pPr>
        <w:numPr>
          <w:ilvl w:val="0"/>
          <w:numId w:val="15"/>
        </w:numPr>
      </w:pPr>
      <w:proofErr w:type="spellStart"/>
      <w:r w:rsidRPr="001E0B4C">
        <w:t>Memoization</w:t>
      </w:r>
      <w:proofErr w:type="spellEnd"/>
      <w:r w:rsidRPr="001E0B4C">
        <w:t xml:space="preserve"> &amp; Caching</w:t>
      </w:r>
    </w:p>
    <w:p w14:paraId="5879F3B0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t>JIT Compilation</w:t>
      </w:r>
    </w:p>
    <w:p w14:paraId="59867A42" w14:textId="77777777" w:rsidR="001E0B4C" w:rsidRPr="001E0B4C" w:rsidRDefault="001E0B4C" w:rsidP="001E0B4C">
      <w:pPr>
        <w:numPr>
          <w:ilvl w:val="0"/>
          <w:numId w:val="15"/>
        </w:numPr>
      </w:pPr>
      <w:r w:rsidRPr="001E0B4C">
        <w:t xml:space="preserve">Shadow Realms </w:t>
      </w:r>
      <w:r w:rsidRPr="001E0B4C">
        <w:rPr>
          <w:i/>
          <w:iCs/>
        </w:rPr>
        <w:t>(optional advanced topic)</w:t>
      </w:r>
    </w:p>
    <w:p w14:paraId="170D0F38" w14:textId="77777777" w:rsidR="001E0B4C" w:rsidRPr="001E0B4C" w:rsidRDefault="001E0B4C" w:rsidP="001E0B4C">
      <w:r w:rsidRPr="001E0B4C">
        <w:pict w14:anchorId="10272AAB">
          <v:rect id="_x0000_i1172" style="width:0;height:1.5pt" o:hralign="center" o:hrstd="t" o:hr="t" fillcolor="#a0a0a0" stroked="f"/>
        </w:pict>
      </w:r>
    </w:p>
    <w:p w14:paraId="6B0D97A1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🧬</w:t>
      </w:r>
      <w:r w:rsidRPr="001E0B4C">
        <w:rPr>
          <w:b/>
          <w:bCs/>
        </w:rPr>
        <w:t xml:space="preserve"> Advanced Design &amp; Patterns</w:t>
      </w:r>
    </w:p>
    <w:p w14:paraId="037EF5DA" w14:textId="77777777" w:rsidR="001E0B4C" w:rsidRPr="001E0B4C" w:rsidRDefault="001E0B4C" w:rsidP="001E0B4C">
      <w:pPr>
        <w:numPr>
          <w:ilvl w:val="0"/>
          <w:numId w:val="16"/>
        </w:numPr>
      </w:pPr>
      <w:r w:rsidRPr="001E0B4C">
        <w:t>Module Pattern</w:t>
      </w:r>
    </w:p>
    <w:p w14:paraId="38AA5123" w14:textId="77777777" w:rsidR="001E0B4C" w:rsidRPr="001E0B4C" w:rsidRDefault="001E0B4C" w:rsidP="001E0B4C">
      <w:pPr>
        <w:numPr>
          <w:ilvl w:val="0"/>
          <w:numId w:val="16"/>
        </w:numPr>
      </w:pPr>
      <w:r w:rsidRPr="001E0B4C">
        <w:t>Factory Pattern</w:t>
      </w:r>
    </w:p>
    <w:p w14:paraId="78F7743E" w14:textId="77777777" w:rsidR="001E0B4C" w:rsidRPr="001E0B4C" w:rsidRDefault="001E0B4C" w:rsidP="001E0B4C">
      <w:pPr>
        <w:numPr>
          <w:ilvl w:val="0"/>
          <w:numId w:val="16"/>
        </w:numPr>
      </w:pPr>
      <w:r w:rsidRPr="001E0B4C">
        <w:t>Observer Pattern</w:t>
      </w:r>
    </w:p>
    <w:p w14:paraId="48336822" w14:textId="77777777" w:rsidR="001E0B4C" w:rsidRPr="001E0B4C" w:rsidRDefault="001E0B4C" w:rsidP="001E0B4C">
      <w:pPr>
        <w:numPr>
          <w:ilvl w:val="0"/>
          <w:numId w:val="16"/>
        </w:numPr>
      </w:pPr>
      <w:r w:rsidRPr="001E0B4C">
        <w:t>Singleton Pattern</w:t>
      </w:r>
    </w:p>
    <w:p w14:paraId="772EB2B2" w14:textId="77777777" w:rsidR="001E0B4C" w:rsidRPr="001E0B4C" w:rsidRDefault="001E0B4C" w:rsidP="001E0B4C">
      <w:pPr>
        <w:numPr>
          <w:ilvl w:val="0"/>
          <w:numId w:val="16"/>
        </w:numPr>
      </w:pPr>
      <w:r w:rsidRPr="001E0B4C">
        <w:t>Decorator Pattern</w:t>
      </w:r>
    </w:p>
    <w:p w14:paraId="558A4867" w14:textId="77777777" w:rsidR="001E0B4C" w:rsidRPr="001E0B4C" w:rsidRDefault="001E0B4C" w:rsidP="001E0B4C">
      <w:pPr>
        <w:numPr>
          <w:ilvl w:val="0"/>
          <w:numId w:val="16"/>
        </w:numPr>
      </w:pPr>
      <w:r w:rsidRPr="001E0B4C">
        <w:t>Proxy Pattern</w:t>
      </w:r>
    </w:p>
    <w:p w14:paraId="35088D6E" w14:textId="77777777" w:rsidR="001E0B4C" w:rsidRPr="001E0B4C" w:rsidRDefault="001E0B4C" w:rsidP="001E0B4C">
      <w:r w:rsidRPr="001E0B4C">
        <w:pict w14:anchorId="499C9D77">
          <v:rect id="_x0000_i1173" style="width:0;height:1.5pt" o:hralign="center" o:hrstd="t" o:hr="t" fillcolor="#a0a0a0" stroked="f"/>
        </w:pict>
      </w:r>
    </w:p>
    <w:p w14:paraId="24269206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🧠</w:t>
      </w:r>
      <w:r w:rsidRPr="001E0B4C">
        <w:rPr>
          <w:b/>
          <w:bCs/>
        </w:rPr>
        <w:t xml:space="preserve"> Misc. Advanced JS Concepts</w:t>
      </w:r>
    </w:p>
    <w:p w14:paraId="76BCBA95" w14:textId="77777777" w:rsidR="001E0B4C" w:rsidRPr="001E0B4C" w:rsidRDefault="001E0B4C" w:rsidP="001E0B4C">
      <w:pPr>
        <w:numPr>
          <w:ilvl w:val="0"/>
          <w:numId w:val="17"/>
        </w:numPr>
      </w:pPr>
      <w:r w:rsidRPr="001E0B4C">
        <w:t>JIT Compiler Internals</w:t>
      </w:r>
    </w:p>
    <w:p w14:paraId="414ECE21" w14:textId="77777777" w:rsidR="001E0B4C" w:rsidRPr="001E0B4C" w:rsidRDefault="001E0B4C" w:rsidP="001E0B4C">
      <w:pPr>
        <w:numPr>
          <w:ilvl w:val="0"/>
          <w:numId w:val="17"/>
        </w:numPr>
      </w:pPr>
      <w:r w:rsidRPr="001E0B4C">
        <w:t>Typed JavaScript vs TypeScript</w:t>
      </w:r>
    </w:p>
    <w:p w14:paraId="0746A654" w14:textId="77777777" w:rsidR="001E0B4C" w:rsidRPr="001E0B4C" w:rsidRDefault="001E0B4C" w:rsidP="001E0B4C">
      <w:pPr>
        <w:numPr>
          <w:ilvl w:val="0"/>
          <w:numId w:val="17"/>
        </w:numPr>
      </w:pPr>
      <w:r w:rsidRPr="001E0B4C">
        <w:t>Dynamically Typed vs Statically Typed</w:t>
      </w:r>
    </w:p>
    <w:p w14:paraId="3C678BEE" w14:textId="77777777" w:rsidR="001E0B4C" w:rsidRPr="001E0B4C" w:rsidRDefault="001E0B4C" w:rsidP="001E0B4C">
      <w:pPr>
        <w:numPr>
          <w:ilvl w:val="0"/>
          <w:numId w:val="17"/>
        </w:numPr>
      </w:pPr>
      <w:r w:rsidRPr="001E0B4C">
        <w:t>Function Pipeline Operator</w:t>
      </w:r>
    </w:p>
    <w:p w14:paraId="6B6FF1C4" w14:textId="77777777" w:rsidR="001E0B4C" w:rsidRPr="001E0B4C" w:rsidRDefault="001E0B4C" w:rsidP="001E0B4C">
      <w:pPr>
        <w:numPr>
          <w:ilvl w:val="0"/>
          <w:numId w:val="17"/>
        </w:numPr>
      </w:pPr>
      <w:r w:rsidRPr="001E0B4C">
        <w:t>Symbol &amp; Meta-Programming</w:t>
      </w:r>
    </w:p>
    <w:p w14:paraId="409AD0E8" w14:textId="77777777" w:rsidR="001E0B4C" w:rsidRPr="001E0B4C" w:rsidRDefault="001E0B4C" w:rsidP="001E0B4C">
      <w:pPr>
        <w:numPr>
          <w:ilvl w:val="0"/>
          <w:numId w:val="17"/>
        </w:numPr>
      </w:pPr>
      <w:r w:rsidRPr="001E0B4C">
        <w:t>Truthy/</w:t>
      </w:r>
      <w:proofErr w:type="spellStart"/>
      <w:r w:rsidRPr="001E0B4C">
        <w:t>Falsy</w:t>
      </w:r>
      <w:proofErr w:type="spellEnd"/>
      <w:r w:rsidRPr="001E0B4C">
        <w:t xml:space="preserve"> Deep Rules</w:t>
      </w:r>
    </w:p>
    <w:p w14:paraId="0E4D32EB" w14:textId="77777777" w:rsidR="001E0B4C" w:rsidRPr="001E0B4C" w:rsidRDefault="001E0B4C" w:rsidP="001E0B4C">
      <w:pPr>
        <w:numPr>
          <w:ilvl w:val="0"/>
          <w:numId w:val="17"/>
        </w:numPr>
      </w:pPr>
      <w:r w:rsidRPr="001E0B4C">
        <w:t>Boxing and Unboxing</w:t>
      </w:r>
    </w:p>
    <w:p w14:paraId="42A724A8" w14:textId="77777777" w:rsidR="001E0B4C" w:rsidRPr="001E0B4C" w:rsidRDefault="001E0B4C" w:rsidP="001E0B4C">
      <w:pPr>
        <w:numPr>
          <w:ilvl w:val="0"/>
          <w:numId w:val="17"/>
        </w:numPr>
      </w:pPr>
      <w:r w:rsidRPr="001E0B4C">
        <w:t>JSON Handling &amp; Transformation</w:t>
      </w:r>
    </w:p>
    <w:p w14:paraId="21361F38" w14:textId="77777777" w:rsidR="001E0B4C" w:rsidRPr="001E0B4C" w:rsidRDefault="001E0B4C" w:rsidP="001E0B4C">
      <w:r w:rsidRPr="001E0B4C">
        <w:pict w14:anchorId="1851B2AD">
          <v:rect id="_x0000_i1174" style="width:0;height:1.5pt" o:hralign="center" o:hrstd="t" o:hr="t" fillcolor="#a0a0a0" stroked="f"/>
        </w:pict>
      </w:r>
    </w:p>
    <w:p w14:paraId="3458672F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🟣</w:t>
      </w:r>
      <w:r w:rsidRPr="001E0B4C">
        <w:rPr>
          <w:b/>
          <w:bCs/>
        </w:rPr>
        <w:t xml:space="preserve"> Miscellaneous / Non-JS Topics</w:t>
      </w:r>
    </w:p>
    <w:p w14:paraId="3E7B469F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🌐</w:t>
      </w:r>
      <w:r w:rsidRPr="001E0B4C">
        <w:rPr>
          <w:b/>
          <w:bCs/>
        </w:rPr>
        <w:t xml:space="preserve"> Networking &amp; APIs</w:t>
      </w:r>
    </w:p>
    <w:p w14:paraId="1A5125B8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lastRenderedPageBreak/>
        <w:t>REST APIs</w:t>
      </w:r>
    </w:p>
    <w:p w14:paraId="3620C329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>PUT vs POST (Idempotency)</w:t>
      </w:r>
    </w:p>
    <w:p w14:paraId="21EBC208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>What is Idempotency</w:t>
      </w:r>
    </w:p>
    <w:p w14:paraId="6C7F60FB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>Cluster vs Fork</w:t>
      </w:r>
    </w:p>
    <w:p w14:paraId="6DB8603D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>TCP vs UDP</w:t>
      </w:r>
    </w:p>
    <w:p w14:paraId="5550E318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>Rate Limiting</w:t>
      </w:r>
    </w:p>
    <w:p w14:paraId="1B24EEF5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>API Versioning</w:t>
      </w:r>
    </w:p>
    <w:p w14:paraId="72EFDB4F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>Axios Interceptors</w:t>
      </w:r>
    </w:p>
    <w:p w14:paraId="76BD4947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 xml:space="preserve">Axios </w:t>
      </w:r>
      <w:proofErr w:type="spellStart"/>
      <w:r w:rsidRPr="001E0B4C">
        <w:t>CancelToken</w:t>
      </w:r>
      <w:proofErr w:type="spellEnd"/>
    </w:p>
    <w:p w14:paraId="56B11211" w14:textId="77777777" w:rsidR="001E0B4C" w:rsidRPr="001E0B4C" w:rsidRDefault="001E0B4C" w:rsidP="001E0B4C">
      <w:pPr>
        <w:numPr>
          <w:ilvl w:val="0"/>
          <w:numId w:val="18"/>
        </w:numPr>
      </w:pPr>
      <w:r w:rsidRPr="001E0B4C">
        <w:t>Morgan (Request Logger)</w:t>
      </w:r>
    </w:p>
    <w:p w14:paraId="620EF7F5" w14:textId="77777777" w:rsidR="001E0B4C" w:rsidRPr="001E0B4C" w:rsidRDefault="001E0B4C" w:rsidP="001E0B4C">
      <w:r w:rsidRPr="001E0B4C">
        <w:pict w14:anchorId="11406587">
          <v:rect id="_x0000_i1175" style="width:0;height:1.5pt" o:hralign="center" o:hrstd="t" o:hr="t" fillcolor="#a0a0a0" stroked="f"/>
        </w:pict>
      </w:r>
    </w:p>
    <w:p w14:paraId="734B4D6A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⚙️</w:t>
      </w:r>
      <w:r w:rsidRPr="001E0B4C">
        <w:rPr>
          <w:b/>
          <w:bCs/>
        </w:rPr>
        <w:t xml:space="preserve"> System &amp; Runtime Internals</w:t>
      </w:r>
    </w:p>
    <w:p w14:paraId="2AE5CC6D" w14:textId="77777777" w:rsidR="001E0B4C" w:rsidRPr="001E0B4C" w:rsidRDefault="001E0B4C" w:rsidP="001E0B4C">
      <w:pPr>
        <w:numPr>
          <w:ilvl w:val="0"/>
          <w:numId w:val="19"/>
        </w:numPr>
      </w:pPr>
      <w:r w:rsidRPr="001E0B4C">
        <w:t>Thread Pool vs Process</w:t>
      </w:r>
    </w:p>
    <w:p w14:paraId="4CE0413F" w14:textId="77777777" w:rsidR="001E0B4C" w:rsidRPr="001E0B4C" w:rsidRDefault="001E0B4C" w:rsidP="001E0B4C">
      <w:pPr>
        <w:numPr>
          <w:ilvl w:val="0"/>
          <w:numId w:val="19"/>
        </w:numPr>
      </w:pPr>
      <w:r w:rsidRPr="001E0B4C">
        <w:t>Cluster Module (Node.js)</w:t>
      </w:r>
    </w:p>
    <w:p w14:paraId="5233EAF2" w14:textId="77777777" w:rsidR="001E0B4C" w:rsidRPr="001E0B4C" w:rsidRDefault="001E0B4C" w:rsidP="001E0B4C">
      <w:pPr>
        <w:numPr>
          <w:ilvl w:val="0"/>
          <w:numId w:val="19"/>
        </w:numPr>
      </w:pPr>
      <w:r w:rsidRPr="001E0B4C">
        <w:t>Event Emitter (Node Core)</w:t>
      </w:r>
    </w:p>
    <w:p w14:paraId="2CC936AF" w14:textId="77777777" w:rsidR="001E0B4C" w:rsidRPr="001E0B4C" w:rsidRDefault="001E0B4C" w:rsidP="001E0B4C">
      <w:pPr>
        <w:numPr>
          <w:ilvl w:val="0"/>
          <w:numId w:val="19"/>
        </w:numPr>
      </w:pPr>
      <w:r w:rsidRPr="001E0B4C">
        <w:t>Engine vs Runtime (Node vs Browser)</w:t>
      </w:r>
    </w:p>
    <w:p w14:paraId="3E439936" w14:textId="77777777" w:rsidR="001E0B4C" w:rsidRPr="001E0B4C" w:rsidRDefault="001E0B4C" w:rsidP="001E0B4C">
      <w:r w:rsidRPr="001E0B4C">
        <w:pict w14:anchorId="6E8394E0">
          <v:rect id="_x0000_i1176" style="width:0;height:1.5pt" o:hralign="center" o:hrstd="t" o:hr="t" fillcolor="#a0a0a0" stroked="f"/>
        </w:pict>
      </w:r>
    </w:p>
    <w:p w14:paraId="42598AF4" w14:textId="77777777" w:rsidR="001E0B4C" w:rsidRPr="001E0B4C" w:rsidRDefault="001E0B4C" w:rsidP="001E0B4C">
      <w:pPr>
        <w:rPr>
          <w:b/>
          <w:bCs/>
        </w:rPr>
      </w:pPr>
      <w:r w:rsidRPr="001E0B4C">
        <w:rPr>
          <w:rFonts w:ascii="Segoe UI Emoji" w:hAnsi="Segoe UI Emoji" w:cs="Segoe UI Emoji"/>
          <w:b/>
          <w:bCs/>
        </w:rPr>
        <w:t>📦</w:t>
      </w:r>
      <w:r w:rsidRPr="001E0B4C">
        <w:rPr>
          <w:b/>
          <w:bCs/>
        </w:rPr>
        <w:t xml:space="preserve"> Miscellaneous</w:t>
      </w:r>
    </w:p>
    <w:p w14:paraId="0034806C" w14:textId="77777777" w:rsidR="001E0B4C" w:rsidRPr="001E0B4C" w:rsidRDefault="001E0B4C" w:rsidP="001E0B4C">
      <w:pPr>
        <w:numPr>
          <w:ilvl w:val="0"/>
          <w:numId w:val="20"/>
        </w:numPr>
      </w:pPr>
      <w:r w:rsidRPr="001E0B4C">
        <w:t>Session vs Cookies</w:t>
      </w:r>
    </w:p>
    <w:p w14:paraId="792F512C" w14:textId="77777777" w:rsidR="001E0B4C" w:rsidRPr="001E0B4C" w:rsidRDefault="001E0B4C" w:rsidP="001E0B4C">
      <w:pPr>
        <w:numPr>
          <w:ilvl w:val="0"/>
          <w:numId w:val="20"/>
        </w:numPr>
      </w:pPr>
      <w:r w:rsidRPr="001E0B4C">
        <w:t>Memory Leak</w:t>
      </w:r>
    </w:p>
    <w:p w14:paraId="274A100E" w14:textId="77777777" w:rsidR="001E0B4C" w:rsidRPr="001E0B4C" w:rsidRDefault="001E0B4C" w:rsidP="001E0B4C">
      <w:pPr>
        <w:numPr>
          <w:ilvl w:val="0"/>
          <w:numId w:val="20"/>
        </w:numPr>
      </w:pPr>
      <w:r w:rsidRPr="001E0B4C">
        <w:t>Type Assertion</w:t>
      </w:r>
    </w:p>
    <w:p w14:paraId="5F56AFBE" w14:textId="77777777" w:rsidR="001E0B4C" w:rsidRPr="001E0B4C" w:rsidRDefault="001E0B4C" w:rsidP="001E0B4C">
      <w:pPr>
        <w:numPr>
          <w:ilvl w:val="0"/>
          <w:numId w:val="20"/>
        </w:numPr>
      </w:pPr>
      <w:r w:rsidRPr="001E0B4C">
        <w:t>Generics (generic keyword, Generic Functions)</w:t>
      </w:r>
    </w:p>
    <w:p w14:paraId="1BA0F0E1" w14:textId="77777777" w:rsidR="001E0B4C" w:rsidRPr="001E0B4C" w:rsidRDefault="001E0B4C" w:rsidP="001E0B4C">
      <w:pPr>
        <w:numPr>
          <w:ilvl w:val="0"/>
          <w:numId w:val="20"/>
        </w:numPr>
      </w:pPr>
      <w:r w:rsidRPr="001E0B4C">
        <w:t>Time Travel (Debugging Context)</w:t>
      </w:r>
    </w:p>
    <w:p w14:paraId="0845ADF3" w14:textId="77777777" w:rsidR="001E0B4C" w:rsidRPr="001E0B4C" w:rsidRDefault="001E0B4C" w:rsidP="001E0B4C">
      <w:pPr>
        <w:numPr>
          <w:ilvl w:val="0"/>
          <w:numId w:val="20"/>
        </w:numPr>
      </w:pPr>
      <w:r w:rsidRPr="001E0B4C">
        <w:t>Network Request to Fetch JSON</w:t>
      </w:r>
    </w:p>
    <w:p w14:paraId="742EFE51" w14:textId="77777777" w:rsidR="001E0B4C" w:rsidRPr="001E0B4C" w:rsidRDefault="001E0B4C" w:rsidP="001E0B4C">
      <w:pPr>
        <w:numPr>
          <w:ilvl w:val="0"/>
          <w:numId w:val="20"/>
        </w:numPr>
      </w:pPr>
      <w:r w:rsidRPr="001E0B4C">
        <w:t>Follow JS Coding Conventions</w:t>
      </w:r>
    </w:p>
    <w:p w14:paraId="49DF6EB9" w14:textId="77777777" w:rsidR="001E0B4C" w:rsidRPr="001E0B4C" w:rsidRDefault="001E0B4C" w:rsidP="001E0B4C">
      <w:r w:rsidRPr="001E0B4C">
        <w:pict w14:anchorId="48F3555A">
          <v:rect id="_x0000_i1177" style="width:0;height:1.5pt" o:hralign="center" o:hrstd="t" o:hr="t" fillcolor="#a0a0a0" stroked="f"/>
        </w:pict>
      </w:r>
    </w:p>
    <w:p w14:paraId="0C0FEB5C" w14:textId="77777777" w:rsidR="00A456A0" w:rsidRDefault="00A456A0"/>
    <w:sectPr w:rsidR="00A45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64C"/>
    <w:multiLevelType w:val="multilevel"/>
    <w:tmpl w:val="5F3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E0BCC"/>
    <w:multiLevelType w:val="multilevel"/>
    <w:tmpl w:val="9840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7A76"/>
    <w:multiLevelType w:val="multilevel"/>
    <w:tmpl w:val="A976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623E0"/>
    <w:multiLevelType w:val="multilevel"/>
    <w:tmpl w:val="126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202B8"/>
    <w:multiLevelType w:val="multilevel"/>
    <w:tmpl w:val="DFE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3763B"/>
    <w:multiLevelType w:val="multilevel"/>
    <w:tmpl w:val="052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3784A"/>
    <w:multiLevelType w:val="multilevel"/>
    <w:tmpl w:val="DCA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57593"/>
    <w:multiLevelType w:val="multilevel"/>
    <w:tmpl w:val="8F1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B7662"/>
    <w:multiLevelType w:val="multilevel"/>
    <w:tmpl w:val="A14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F7303"/>
    <w:multiLevelType w:val="multilevel"/>
    <w:tmpl w:val="21F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33F3E"/>
    <w:multiLevelType w:val="multilevel"/>
    <w:tmpl w:val="E7D0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60D34"/>
    <w:multiLevelType w:val="multilevel"/>
    <w:tmpl w:val="5EDC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D74C1"/>
    <w:multiLevelType w:val="multilevel"/>
    <w:tmpl w:val="BA62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E55E4"/>
    <w:multiLevelType w:val="multilevel"/>
    <w:tmpl w:val="CD3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C22F0"/>
    <w:multiLevelType w:val="multilevel"/>
    <w:tmpl w:val="0FF0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E4AF2"/>
    <w:multiLevelType w:val="multilevel"/>
    <w:tmpl w:val="D20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955C6"/>
    <w:multiLevelType w:val="multilevel"/>
    <w:tmpl w:val="B822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63B70"/>
    <w:multiLevelType w:val="multilevel"/>
    <w:tmpl w:val="D118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C4B5A"/>
    <w:multiLevelType w:val="multilevel"/>
    <w:tmpl w:val="125E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0C2B05"/>
    <w:multiLevelType w:val="multilevel"/>
    <w:tmpl w:val="5196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547685">
    <w:abstractNumId w:val="0"/>
  </w:num>
  <w:num w:numId="2" w16cid:durableId="800466388">
    <w:abstractNumId w:val="1"/>
  </w:num>
  <w:num w:numId="3" w16cid:durableId="313225181">
    <w:abstractNumId w:val="18"/>
  </w:num>
  <w:num w:numId="4" w16cid:durableId="1143085345">
    <w:abstractNumId w:val="8"/>
  </w:num>
  <w:num w:numId="5" w16cid:durableId="1451820646">
    <w:abstractNumId w:val="5"/>
  </w:num>
  <w:num w:numId="6" w16cid:durableId="1521428017">
    <w:abstractNumId w:val="6"/>
  </w:num>
  <w:num w:numId="7" w16cid:durableId="1975673524">
    <w:abstractNumId w:val="14"/>
  </w:num>
  <w:num w:numId="8" w16cid:durableId="1929188965">
    <w:abstractNumId w:val="16"/>
  </w:num>
  <w:num w:numId="9" w16cid:durableId="1380743891">
    <w:abstractNumId w:val="13"/>
  </w:num>
  <w:num w:numId="10" w16cid:durableId="2004696142">
    <w:abstractNumId w:val="10"/>
  </w:num>
  <w:num w:numId="11" w16cid:durableId="1746296640">
    <w:abstractNumId w:val="7"/>
  </w:num>
  <w:num w:numId="12" w16cid:durableId="898324754">
    <w:abstractNumId w:val="19"/>
  </w:num>
  <w:num w:numId="13" w16cid:durableId="2051608123">
    <w:abstractNumId w:val="9"/>
  </w:num>
  <w:num w:numId="14" w16cid:durableId="1201092893">
    <w:abstractNumId w:val="3"/>
  </w:num>
  <w:num w:numId="15" w16cid:durableId="1067605460">
    <w:abstractNumId w:val="12"/>
  </w:num>
  <w:num w:numId="16" w16cid:durableId="1296907124">
    <w:abstractNumId w:val="17"/>
  </w:num>
  <w:num w:numId="17" w16cid:durableId="1666585846">
    <w:abstractNumId w:val="4"/>
  </w:num>
  <w:num w:numId="18" w16cid:durableId="475801616">
    <w:abstractNumId w:val="11"/>
  </w:num>
  <w:num w:numId="19" w16cid:durableId="528184229">
    <w:abstractNumId w:val="2"/>
  </w:num>
  <w:num w:numId="20" w16cid:durableId="2135875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4C"/>
    <w:rsid w:val="001E0B4C"/>
    <w:rsid w:val="007576B0"/>
    <w:rsid w:val="007B2C63"/>
    <w:rsid w:val="00A4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E46A2"/>
  <w15:chartTrackingRefBased/>
  <w15:docId w15:val="{BB4D0083-D108-4556-B98F-72E82F54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780</Words>
  <Characters>4447</Characters>
  <Application>Microsoft Office Word</Application>
  <DocSecurity>0</DocSecurity>
  <Lines>37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Rishnu Dk</dc:creator>
  <cp:keywords/>
  <dc:description/>
  <cp:lastModifiedBy>Rishnu Dk</cp:lastModifiedBy>
  <cp:revision>1</cp:revision>
  <dcterms:created xsi:type="dcterms:W3CDTF">2025-10-10T05:10:00Z</dcterms:created>
  <dcterms:modified xsi:type="dcterms:W3CDTF">2025-10-10T05:11:00Z</dcterms:modified>
</cp:coreProperties>
</file>