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412EF">
      <w:pPr>
        <w:rPr>
          <w:rFonts w:hint="default" w:ascii="Arial" w:hAnsi="Arial" w:cs="Arial"/>
          <w:b/>
          <w:bCs/>
          <w:sz w:val="24"/>
          <w:szCs w:val="24"/>
        </w:rPr>
      </w:pPr>
    </w:p>
    <w:p w14:paraId="3107435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---</w:t>
      </w:r>
    </w:p>
    <w:p w14:paraId="7EAF9614">
      <w:pPr>
        <w:rPr>
          <w:rFonts w:hint="default" w:ascii="Arial" w:hAnsi="Arial" w:cs="Arial"/>
          <w:b/>
          <w:bCs/>
          <w:sz w:val="24"/>
          <w:szCs w:val="24"/>
        </w:rPr>
      </w:pPr>
    </w:p>
    <w:p w14:paraId="311D7AE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### Theory Topics (Beginner to Advanced)</w:t>
      </w:r>
    </w:p>
    <w:p w14:paraId="53017ABD">
      <w:pPr>
        <w:rPr>
          <w:rFonts w:hint="default" w:ascii="Arial" w:hAnsi="Arial" w:cs="Arial"/>
          <w:b/>
          <w:bCs/>
          <w:sz w:val="24"/>
          <w:szCs w:val="24"/>
        </w:rPr>
      </w:pPr>
    </w:p>
    <w:p w14:paraId="7ACE77A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#### Beginner</w:t>
      </w:r>
    </w:p>
    <w:p w14:paraId="5DD231F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 **What is TypeScript**</w:t>
      </w:r>
    </w:p>
    <w:p w14:paraId="63D2BB6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2. **Difference between TypeScript and JavaScript**</w:t>
      </w:r>
    </w:p>
    <w:p w14:paraId="266C118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3. **Disadvantages of TypeScript**</w:t>
      </w:r>
    </w:p>
    <w:p w14:paraId="1AE8F08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4. **Installation and configuration of TypeScript**</w:t>
      </w:r>
    </w:p>
    <w:p w14:paraId="755F993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5. **Compiling TypeScript to JavaScript (transpilation)**</w:t>
      </w:r>
    </w:p>
    <w:p w14:paraId="6F85EC0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6. **Data Types in TypeScript** (string, number, boolean, array, null, undefined, bigint, symbol, object)</w:t>
      </w:r>
    </w:p>
    <w:p w14:paraId="7FBDD8E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7. **Type annotation on variables**</w:t>
      </w:r>
    </w:p>
    <w:p w14:paraId="3136436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8. **Parameter type annotation**</w:t>
      </w:r>
    </w:p>
    <w:p w14:paraId="09C560A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9. **Return type annotation**</w:t>
      </w:r>
    </w:p>
    <w:p w14:paraId="741A898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10. **Type inference**</w:t>
      </w:r>
    </w:p>
    <w:p w14:paraId="391B51E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11. **Type Alias**</w:t>
      </w:r>
    </w:p>
    <w:p w14:paraId="682275A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12. **Union Type**</w:t>
      </w:r>
    </w:p>
    <w:p w14:paraId="0D08FE0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13. **Literal Types**</w:t>
      </w:r>
    </w:p>
    <w:p w14:paraId="2D065BB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14. **Optional properties in interfaces**</w:t>
      </w:r>
    </w:p>
    <w:p w14:paraId="67FA2B8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15. **Readonly vs const**</w:t>
      </w:r>
    </w:p>
    <w:p w14:paraId="03652AB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16. **Array and Object in TypeScript**</w:t>
      </w:r>
    </w:p>
    <w:p w14:paraId="5B24A9A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17. **Null vs Undefined**</w:t>
      </w:r>
    </w:p>
    <w:p w14:paraId="288DA9E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18. **Any vs Unknown**</w:t>
      </w:r>
    </w:p>
    <w:p w14:paraId="5DBC309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19. **Void vs Never**</w:t>
      </w:r>
    </w:p>
    <w:p w14:paraId="17A15F6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20. **Public vs Private**</w:t>
      </w:r>
    </w:p>
    <w:p w14:paraId="24D6F6D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21. **Private vs Protected**</w:t>
      </w:r>
    </w:p>
    <w:p w14:paraId="65C8AE4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22. **Access Modifiers**</w:t>
      </w:r>
    </w:p>
    <w:p w14:paraId="5ED2FCF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23. **Static keyword**</w:t>
      </w:r>
    </w:p>
    <w:p w14:paraId="5F4040E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24. **Classes and Objects**</w:t>
      </w:r>
    </w:p>
    <w:p w14:paraId="3F07240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25. **Constructors**</w:t>
      </w:r>
    </w:p>
    <w:p w14:paraId="0FFE044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26. **Getters and Setters**</w:t>
      </w:r>
    </w:p>
    <w:p w14:paraId="1EF6C23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27. **Function types**</w:t>
      </w:r>
    </w:p>
    <w:p w14:paraId="7B85176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28. **Optional parameters**</w:t>
      </w:r>
    </w:p>
    <w:p w14:paraId="3BDF0A4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29. **Default parameters**</w:t>
      </w:r>
    </w:p>
    <w:p w14:paraId="769A336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30. **Rest parameters**</w:t>
      </w:r>
    </w:p>
    <w:p w14:paraId="14B3396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31. **String interpolation**</w:t>
      </w:r>
    </w:p>
    <w:p w14:paraId="3AAD305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32. **Lambda function (Arrow functions)**</w:t>
      </w:r>
    </w:p>
    <w:p w14:paraId="2124DF0A">
      <w:pPr>
        <w:rPr>
          <w:rFonts w:hint="default" w:ascii="Arial" w:hAnsi="Arial" w:cs="Arial"/>
          <w:b/>
          <w:bCs/>
          <w:sz w:val="24"/>
          <w:szCs w:val="24"/>
        </w:rPr>
      </w:pPr>
    </w:p>
    <w:p w14:paraId="1E8D3D2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#### Intermediate</w:t>
      </w:r>
    </w:p>
    <w:p w14:paraId="2B6FD5B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33. **Interfaces**</w:t>
      </w:r>
    </w:p>
    <w:p w14:paraId="7C65969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34. **Type vs Interface**</w:t>
      </w:r>
    </w:p>
    <w:p w14:paraId="604E9D3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35. **Interface vs Abstract Class**</w:t>
      </w:r>
    </w:p>
    <w:p w14:paraId="42F1D46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36. **Class vs Interface**</w:t>
      </w:r>
    </w:p>
    <w:p w14:paraId="526DEDD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37. **Enums**</w:t>
      </w:r>
    </w:p>
    <w:p w14:paraId="5E4B734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38. **Tuples**</w:t>
      </w:r>
    </w:p>
    <w:p w14:paraId="0F9260E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39. **Type assertion (using 'as' or '&lt;&gt;' syntax)**</w:t>
      </w:r>
    </w:p>
    <w:p w14:paraId="7D9B7BC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40. **Type casting vs Type assertion**</w:t>
      </w:r>
    </w:p>
    <w:p w14:paraId="50E7FAD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41. **Non-null assertion operator (postfix !)**</w:t>
      </w:r>
    </w:p>
    <w:p w14:paraId="6E8F3F5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42. **Type guards**</w:t>
      </w:r>
    </w:p>
    <w:p w14:paraId="087E6ED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43. **Type narrowing** (truthiness narrowing, equality narrowing, in operator narrowing, instanceof narrowing)</w:t>
      </w:r>
    </w:p>
    <w:p w14:paraId="756DD2A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44. **Type predicates (parameterName is Type)**</w:t>
      </w:r>
    </w:p>
    <w:p w14:paraId="1136B67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45. **Contextual typing**</w:t>
      </w:r>
    </w:p>
    <w:p w14:paraId="7B01F75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46. **Anonymous types**</w:t>
      </w:r>
    </w:p>
    <w:p w14:paraId="157BEE0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47. **Optional chaining**</w:t>
      </w:r>
    </w:p>
    <w:p w14:paraId="4E6829F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48. **Index signatures**</w:t>
      </w:r>
    </w:p>
    <w:p w14:paraId="0D1F8A6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49. **Namespaces**</w:t>
      </w:r>
    </w:p>
    <w:p w14:paraId="0E0D73C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50. **Modules** (Export and Import)</w:t>
      </w:r>
    </w:p>
    <w:p w14:paraId="352045E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51. **Module types**</w:t>
      </w:r>
    </w:p>
    <w:p w14:paraId="3226A53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52. **Static typing vs Dynamic typing**</w:t>
      </w:r>
    </w:p>
    <w:p w14:paraId="0F9D9B0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53. **Duck typing/Structural typing**</w:t>
      </w:r>
    </w:p>
    <w:p w14:paraId="2C5055A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54. **Inheritance**</w:t>
      </w:r>
    </w:p>
    <w:p w14:paraId="20F2847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55. **Extends vs Implements**</w:t>
      </w:r>
    </w:p>
    <w:p w14:paraId="12CFB34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56. **Interface inheritance**</w:t>
      </w:r>
    </w:p>
    <w:p w14:paraId="451E590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57. **Method overriding**</w:t>
      </w:r>
    </w:p>
    <w:p w14:paraId="384B3DE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58. **Method overloading**</w:t>
      </w:r>
    </w:p>
    <w:p w14:paraId="3991F21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59. **Encapsulation**</w:t>
      </w:r>
    </w:p>
    <w:p w14:paraId="2F01919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60. **Abstraction**</w:t>
      </w:r>
    </w:p>
    <w:p w14:paraId="6A3BD00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61. **Polymorphism and its types** (Early binding and Late binding)</w:t>
      </w:r>
    </w:p>
    <w:p w14:paraId="13A9A6B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62. **SOLID principles**</w:t>
      </w:r>
    </w:p>
    <w:p w14:paraId="6E6E91F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63. **Generics**</w:t>
      </w:r>
    </w:p>
    <w:p w14:paraId="22E209B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64. **Generic constraints (using extends clause)**</w:t>
      </w:r>
    </w:p>
    <w:p w14:paraId="549AB33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65. **Generic parameter defaults**</w:t>
      </w:r>
    </w:p>
    <w:p w14:paraId="4DDA8F7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66. **Promise type**</w:t>
      </w:r>
    </w:p>
    <w:p w14:paraId="54BD8D9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67. **Asynchronous Programming (async/await)**</w:t>
      </w:r>
    </w:p>
    <w:p w14:paraId="06ED7B6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68. **Decorators** (class, method, accessor, property, parameter)</w:t>
      </w:r>
    </w:p>
    <w:p w14:paraId="5FA4C67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69. **Decorator factory**</w:t>
      </w:r>
    </w:p>
    <w:p w14:paraId="4F5E69B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70. **Decorator composition**</w:t>
      </w:r>
    </w:p>
    <w:p w14:paraId="740B85CC">
      <w:pPr>
        <w:rPr>
          <w:rFonts w:hint="default" w:ascii="Arial" w:hAnsi="Arial" w:cs="Arial"/>
          <w:b/>
          <w:bCs/>
          <w:sz w:val="24"/>
          <w:szCs w:val="24"/>
        </w:rPr>
      </w:pPr>
    </w:p>
    <w:p w14:paraId="7918D2E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#### Advanced</w:t>
      </w:r>
    </w:p>
    <w:p w14:paraId="485FC20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71. **Declaration merging**</w:t>
      </w:r>
    </w:p>
    <w:p w14:paraId="1CA480B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72. **Ambient declarations**</w:t>
      </w:r>
    </w:p>
    <w:p w14:paraId="6DEA6FA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73. **Discriminated unions**</w:t>
      </w:r>
    </w:p>
    <w:p w14:paraId="55C93F1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74. **Intersection types**</w:t>
      </w:r>
    </w:p>
    <w:p w14:paraId="248639D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75. **Union vs Intersection types**</w:t>
      </w:r>
    </w:p>
    <w:p w14:paraId="4C65907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76. **Mapped types**</w:t>
      </w:r>
    </w:p>
    <w:p w14:paraId="6F64419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77. **Conditional types**</w:t>
      </w:r>
    </w:p>
    <w:p w14:paraId="7435B45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78. **Distributive conditional types**</w:t>
      </w:r>
    </w:p>
    <w:p w14:paraId="4B556B1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79. **Infer keyword**</w:t>
      </w:r>
    </w:p>
    <w:p w14:paraId="26F93AD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80. **Keyof type operator**</w:t>
      </w:r>
    </w:p>
    <w:p w14:paraId="42528DB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81. **Typeof type operator**</w:t>
      </w:r>
    </w:p>
    <w:p w14:paraId="74136FE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82. **Indexed access type**</w:t>
      </w:r>
    </w:p>
    <w:p w14:paraId="28B8191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83. **Utility types** (Pick, Omit, Partial, Exclude, Extract, Record, Required)</w:t>
      </w:r>
    </w:p>
    <w:p w14:paraId="39A7D8C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84. **ReadonlyArray**</w:t>
      </w:r>
    </w:p>
    <w:p w14:paraId="77343E6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85. **Tuple with rest elements and optional elements**</w:t>
      </w:r>
    </w:p>
    <w:p w14:paraId="2A4BF0A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86. **Generic object types**</w:t>
      </w:r>
    </w:p>
    <w:p w14:paraId="3E5B354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87. **Generic identity function**</w:t>
      </w:r>
    </w:p>
    <w:p w14:paraId="4C17574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88. **Generic classes**</w:t>
      </w:r>
    </w:p>
    <w:p w14:paraId="367D30D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89. **Variance annotations**</w:t>
      </w:r>
    </w:p>
    <w:p w14:paraId="7BC86CD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90. **Mixins**</w:t>
      </w:r>
    </w:p>
    <w:p w14:paraId="53047D2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91. **Multiple inheritance**</w:t>
      </w:r>
    </w:p>
    <w:p w14:paraId="6E41FD2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92. **Implements clause**</w:t>
      </w:r>
    </w:p>
    <w:p w14:paraId="749AE0D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93. **Classes with index signatures**</w:t>
      </w:r>
    </w:p>
    <w:p w14:paraId="74B19AF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94. **Function overloads**</w:t>
      </w:r>
    </w:p>
    <w:p w14:paraId="5C92A20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95. **Call signatures**</w:t>
      </w:r>
    </w:p>
    <w:p w14:paraId="005E346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96. **Excess property checking**</w:t>
      </w:r>
    </w:p>
    <w:p w14:paraId="390DB2D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97. **Strict flag (strict: true)**</w:t>
      </w:r>
    </w:p>
    <w:p w14:paraId="5D93480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98. **noImplicitAny flag**</w:t>
      </w:r>
    </w:p>
    <w:p w14:paraId="7640612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99. **strictNullChecks**</w:t>
      </w:r>
    </w:p>
    <w:p w14:paraId="1EDB2E9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100. **strictPropertyInitialization**</w:t>
      </w:r>
    </w:p>
    <w:p w14:paraId="59973D9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101. **noEmitOnError**</w:t>
      </w:r>
    </w:p>
    <w:p w14:paraId="1A22581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102. **Downleveling**</w:t>
      </w:r>
    </w:p>
    <w:p w14:paraId="329A57D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103. **Target (e.g., --target _version_)**</w:t>
      </w:r>
    </w:p>
    <w:p w14:paraId="662821F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104. **OutFile**</w:t>
      </w:r>
    </w:p>
    <w:p w14:paraId="2CAB617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105. **Watch mode (compile .ts automatically with real-time changes)**</w:t>
      </w:r>
    </w:p>
    <w:p w14:paraId="45C7B5B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106. **Module augmentation**</w:t>
      </w:r>
    </w:p>
    <w:p w14:paraId="1992843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107. **Compiler flags**</w:t>
      </w:r>
    </w:p>
    <w:p w14:paraId="24E648C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108. **Tree shaking in TypeScript**</w:t>
      </w:r>
    </w:p>
    <w:p w14:paraId="3182F99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109. **Dependency Injection**</w:t>
      </w:r>
    </w:p>
    <w:p w14:paraId="08AE2D5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110. **Inversion of Control**</w:t>
      </w:r>
    </w:p>
    <w:p w14:paraId="1D0F06E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111. **Factory pattern**</w:t>
      </w:r>
    </w:p>
    <w:p w14:paraId="648895A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112. **Singleton pattern**</w:t>
      </w:r>
    </w:p>
    <w:p w14:paraId="66E1D0F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113. **Design Patterns in TypeScript**</w:t>
      </w:r>
    </w:p>
    <w:p w14:paraId="0019FDB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114. **Best Practices of TypeScript**</w:t>
      </w:r>
    </w:p>
    <w:p w14:paraId="0026ACC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115. **tsconfig.json configuration**</w:t>
      </w:r>
    </w:p>
    <w:p w14:paraId="66BFCFBF">
      <w:pPr>
        <w:rPr>
          <w:rFonts w:hint="default" w:ascii="Arial" w:hAnsi="Arial" w:cs="Arial"/>
          <w:b/>
          <w:bCs/>
          <w:sz w:val="24"/>
          <w:szCs w:val="24"/>
        </w:rPr>
      </w:pPr>
    </w:p>
    <w:p w14:paraId="6791BF1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---</w:t>
      </w:r>
    </w:p>
    <w:p w14:paraId="5D5CE571">
      <w:pPr>
        <w:rPr>
          <w:rFonts w:hint="default" w:ascii="Arial" w:hAnsi="Arial" w:cs="Arial"/>
          <w:b/>
          <w:bCs/>
          <w:sz w:val="24"/>
          <w:szCs w:val="24"/>
        </w:rPr>
      </w:pPr>
    </w:p>
    <w:p w14:paraId="4FDB053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### Practical Topics</w:t>
      </w:r>
    </w:p>
    <w:p w14:paraId="20637DF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1. Convert given JavaScript code to TypeScript</w:t>
      </w:r>
    </w:p>
    <w:p w14:paraId="23E48A6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2. Create a class with a constructor</w:t>
      </w:r>
    </w:p>
    <w:p w14:paraId="119D8BA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3.</w:t>
      </w:r>
      <w:bookmarkStart w:id="0" w:name="_GoBack"/>
      <w:r>
        <w:rPr>
          <w:rFonts w:hint="default" w:ascii="Arial" w:hAnsi="Arial" w:cs="Arial"/>
          <w:b/>
          <w:bCs/>
          <w:sz w:val="24"/>
          <w:szCs w:val="24"/>
        </w:rPr>
        <w:t xml:space="preserve"> Implement abstraction using interface</w:t>
      </w:r>
      <w:bookmarkEnd w:id="0"/>
    </w:p>
    <w:p w14:paraId="6404168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4. Implement abstraction using abstract class</w:t>
      </w:r>
    </w:p>
    <w:p w14:paraId="0BE233F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5. Create a singleton class</w:t>
      </w:r>
    </w:p>
    <w:p w14:paraId="7FF006D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6. Create a class from an interface</w:t>
      </w:r>
    </w:p>
    <w:p w14:paraId="3643088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7. Implement method overriding</w:t>
      </w:r>
    </w:p>
    <w:p w14:paraId="44A9D85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8. Implement method overloading</w:t>
      </w:r>
    </w:p>
    <w:p w14:paraId="42DE34A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9. Create a function that accepts a user-defined type argument using interface or type</w:t>
      </w:r>
    </w:p>
    <w:p w14:paraId="61971F2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10. Write a function that returns a Promise resolving to a string or rejecting with a boolean</w:t>
      </w:r>
    </w:p>
    <w:p w14:paraId="7D93A46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11. Create a Promise that resolves to a string</w:t>
      </w:r>
    </w:p>
    <w:p w14:paraId="241750A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12. Write an async function to fetch data from an API</w:t>
      </w:r>
    </w:p>
    <w:p w14:paraId="2D7DB79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13. Implement asynchronous operations using Promises or async/await with proper error handling</w:t>
      </w:r>
    </w:p>
    <w:p w14:paraId="4AF7DF3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14. Create proper request and response models</w:t>
      </w:r>
    </w:p>
    <w:p w14:paraId="223A000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15. Include dependency between classes and implement dependency injection</w:t>
      </w:r>
    </w:p>
    <w:p w14:paraId="2620640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16. Write a generic function to reverse an array</w:t>
      </w:r>
    </w:p>
    <w:p w14:paraId="43AA966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17. Write a generic function that takes two different datatypes as arguments and returns both in an array</w:t>
      </w:r>
    </w:p>
    <w:p w14:paraId="0258747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18. Write a variadic function to return sum and average of arguments</w:t>
      </w:r>
    </w:p>
    <w:p w14:paraId="1678AF8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19. Write a variadic function to filter string arguments and return them</w:t>
      </w:r>
    </w:p>
    <w:p w14:paraId="2EF3A88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20. Write a function to extract strings from an array containing any datatype</w:t>
      </w:r>
    </w:p>
    <w:p w14:paraId="549496D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21. Write a function to find the sum of two numbers using generics</w:t>
      </w:r>
    </w:p>
    <w:p w14:paraId="636B632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22. Write a function that accepts either Square or Rectangle and returns an area (abstraction)</w:t>
      </w:r>
    </w:p>
    <w:p w14:paraId="29C715E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23. Convert an array like `[{a:3},{a:3},{a:3},{a:3},{a:3}]` into TypeScript and calculate the sum</w:t>
      </w:r>
    </w:p>
    <w:p w14:paraId="55A0E14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24. Create a tuple</w:t>
      </w:r>
    </w:p>
    <w:p w14:paraId="17EEC21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25. Implement encapsulation</w:t>
      </w:r>
    </w:p>
    <w:p w14:paraId="3D981A9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26. Implement inheritance</w:t>
      </w:r>
    </w:p>
    <w:p w14:paraId="0F41A5F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27. Implement polymorphism</w:t>
      </w:r>
    </w:p>
    <w:p w14:paraId="6489DA83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28. Implement multiple inheritance</w:t>
      </w:r>
    </w:p>
    <w:p w14:paraId="1790BA3F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29. Create a custom decorator</w:t>
      </w:r>
    </w:p>
    <w:p w14:paraId="2645B08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30. Implement a factory decorator</w:t>
      </w:r>
    </w:p>
    <w:p w14:paraId="5A91A98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31. Create a custom module</w:t>
      </w:r>
    </w:p>
    <w:p w14:paraId="2122216D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32. Practice writing function signatures</w:t>
      </w:r>
    </w:p>
    <w:p w14:paraId="3569039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33. Practice class and inheritance problems</w:t>
      </w:r>
    </w:p>
    <w:p w14:paraId="18BBFCD8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34. Create a function interface</w:t>
      </w:r>
    </w:p>
    <w:p w14:paraId="7EDFB26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35. Implement interface inheritance</w:t>
      </w:r>
    </w:p>
    <w:p w14:paraId="66CBDB4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36. Use utility types (Pick, Omit, Partial, Exclude, Extract, Record, Required)</w:t>
      </w:r>
    </w:p>
    <w:p w14:paraId="35A8261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37. Implement mapped types</w:t>
      </w:r>
    </w:p>
    <w:p w14:paraId="0ECAC88E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38. Implement discriminated unions</w:t>
      </w:r>
    </w:p>
    <w:p w14:paraId="147CB4E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39. Implement type narrowing</w:t>
      </w:r>
    </w:p>
    <w:p w14:paraId="0F348FB5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40. Implement type guards</w:t>
      </w:r>
    </w:p>
    <w:p w14:paraId="6E79D66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41. Create a custom type guard</w:t>
      </w:r>
    </w:p>
    <w:p w14:paraId="53237B2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42. Implement parameter destructuring</w:t>
      </w:r>
    </w:p>
    <w:p w14:paraId="133918B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43. Implement rest parameters</w:t>
      </w:r>
    </w:p>
    <w:p w14:paraId="10769E4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44. Implement string interpolation</w:t>
      </w:r>
    </w:p>
    <w:p w14:paraId="31A36D5A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45. Implement lambda functions</w:t>
      </w:r>
    </w:p>
    <w:p w14:paraId="65A6E1D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46. Implement getters and setters</w:t>
      </w:r>
    </w:p>
    <w:p w14:paraId="4E32241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47. Implement static methods</w:t>
      </w:r>
    </w:p>
    <w:p w14:paraId="74A01272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48. Implement mixins</w:t>
      </w:r>
    </w:p>
    <w:p w14:paraId="3BF09C2C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49. Implement conditional types</w:t>
      </w:r>
    </w:p>
    <w:p w14:paraId="18A4081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50. Implement optional chaining</w:t>
      </w:r>
    </w:p>
    <w:p w14:paraId="67D75ED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51. Implement index signatures</w:t>
      </w:r>
    </w:p>
    <w:p w14:paraId="4C5DCA4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52. Implement readonly properties</w:t>
      </w:r>
    </w:p>
    <w:p w14:paraId="4524CDE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53. Implement immutable arrays</w:t>
      </w:r>
    </w:p>
    <w:p w14:paraId="2FFC93F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54. Debug a TypeScript file</w:t>
      </w:r>
    </w:p>
    <w:p w14:paraId="07C4BA7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55. Set up the tsconfig.json file</w:t>
      </w:r>
    </w:p>
    <w:p w14:paraId="2132B510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56. Practice TypeScript with OOP concepts</w:t>
      </w:r>
    </w:p>
    <w:p w14:paraId="3158D904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57. Practice array details</w:t>
      </w:r>
    </w:p>
    <w:p w14:paraId="388A3CC1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58. Call parent class method from child class</w:t>
      </w:r>
    </w:p>
    <w:p w14:paraId="2A498AD6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59. Find the area of a square and rectangle using method overloading</w:t>
      </w:r>
    </w:p>
    <w:p w14:paraId="625FFB99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60. Follow coding conventions</w:t>
      </w:r>
    </w:p>
    <w:p w14:paraId="1743FDD7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61. Work on deeply nested objects</w:t>
      </w:r>
    </w:p>
    <w:p w14:paraId="266DF21B">
      <w:pPr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62. Optimize TypeScript performance</w:t>
      </w:r>
    </w:p>
    <w:p w14:paraId="62EDB6D8">
      <w:pPr>
        <w:rPr>
          <w:rFonts w:hint="default" w:ascii="Arial" w:hAnsi="Arial" w:cs="Arial"/>
          <w:b/>
          <w:bCs/>
          <w:sz w:val="24"/>
          <w:szCs w:val="24"/>
        </w:rPr>
      </w:pPr>
    </w:p>
    <w:p w14:paraId="62754947">
      <w:pPr>
        <w:rPr>
          <w:rFonts w:hint="default" w:ascii="Arial" w:hAnsi="Arial" w:cs="Arial"/>
          <w:b/>
          <w:bCs/>
          <w:sz w:val="24"/>
          <w:szCs w:val="24"/>
        </w:rPr>
      </w:pPr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DengXian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35A9"/>
    <w:rsid w:val="00413276"/>
    <w:rsid w:val="004E35A9"/>
    <w:rsid w:val="007576B0"/>
    <w:rsid w:val="00A456A0"/>
    <w:rsid w:val="3FC171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2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104862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988</Words>
  <Characters>5633</Characters>
  <Lines>46</Lines>
  <Paragraphs>13</Paragraphs>
  <TotalTime>193</TotalTime>
  <ScaleCrop>false</ScaleCrop>
  <LinksUpToDate>false</LinksUpToDate>
  <CharactersWithSpaces>6608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2025-07-21T19:11:00Z</dcterms:created>
  <dc:creator>Rishnu Dk</dc:creator>
  <cp:lastModifiedBy>Rishn</cp:lastModifiedBy>
  <dcterms:modified xsi:type="dcterms:W3CDTF">2025-07-24T08:39:33Z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DE4B250D943A477EB5B5E4AC62C53DE3_12</vt:lpwstr>
  </property>
</Properties>
</file>