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55B3E" w14:textId="008B869D" w:rsidR="00A456A0" w:rsidRDefault="003E4439" w:rsidP="003E4439">
      <w:pPr>
        <w:pStyle w:val="Title"/>
      </w:pPr>
      <w:r w:rsidRPr="003E4439">
        <w:rPr>
          <w:highlight w:val="green"/>
        </w:rPr>
        <w:t>Redux</w:t>
      </w:r>
    </w:p>
    <w:p w14:paraId="73B94EAC" w14:textId="77777777" w:rsidR="003E4439" w:rsidRDefault="003E4439" w:rsidP="003E4439"/>
    <w:p w14:paraId="13348609" w14:textId="0882094D" w:rsidR="003E4439" w:rsidRDefault="007E7505" w:rsidP="003E4439">
      <w:pPr>
        <w:rPr>
          <w:sz w:val="28"/>
          <w:szCs w:val="28"/>
        </w:rPr>
      </w:pPr>
      <w:r w:rsidRPr="007E7505">
        <w:rPr>
          <w:sz w:val="28"/>
          <w:szCs w:val="28"/>
        </w:rPr>
        <w:t> </w:t>
      </w:r>
      <w:r w:rsidRPr="007E7505">
        <w:rPr>
          <w:sz w:val="28"/>
          <w:szCs w:val="28"/>
          <w:highlight w:val="green"/>
        </w:rPr>
        <w:t>What is Redux?</w:t>
      </w:r>
    </w:p>
    <w:p w14:paraId="2C7BC13D" w14:textId="074B35BB" w:rsidR="00E77437" w:rsidRDefault="00CC4843" w:rsidP="003E4439">
      <w:r w:rsidRPr="00CC4843">
        <w:t xml:space="preserve">Redux is a </w:t>
      </w:r>
      <w:r w:rsidRPr="00CC4843">
        <w:rPr>
          <w:b/>
          <w:bCs/>
        </w:rPr>
        <w:t>state management library</w:t>
      </w:r>
      <w:r w:rsidRPr="00CC4843">
        <w:t xml:space="preserve"> for JavaScript applications.</w:t>
      </w:r>
      <w:r w:rsidRPr="00CC4843">
        <w:rPr>
          <w:vertAlign w:val="superscript"/>
        </w:rPr>
        <w:t xml:space="preserve"> </w:t>
      </w:r>
      <w:r w:rsidR="0006566A">
        <w:rPr>
          <w:vertAlign w:val="superscript"/>
        </w:rPr>
        <w:t xml:space="preserve"> </w:t>
      </w:r>
      <w:r w:rsidRPr="00CC4843">
        <w:t>It helps you manage the state of your application in a predictable way by providing a single source of truth for all data.</w:t>
      </w:r>
      <w:r w:rsidRPr="00CC4843">
        <w:rPr>
          <w:vertAlign w:val="superscript"/>
        </w:rPr>
        <w:t xml:space="preserve"> </w:t>
      </w:r>
      <w:r w:rsidR="0006566A">
        <w:rPr>
          <w:vertAlign w:val="superscript"/>
        </w:rPr>
        <w:t xml:space="preserve"> </w:t>
      </w:r>
      <w:r w:rsidRPr="00CC4843">
        <w:rPr>
          <w:vertAlign w:val="superscript"/>
        </w:rPr>
        <w:t xml:space="preserve"> </w:t>
      </w:r>
      <w:r w:rsidRPr="00CC4843">
        <w:t>It's often used with front-end frameworks like React, but it can be used with any JavaScript framework or library</w:t>
      </w:r>
    </w:p>
    <w:p w14:paraId="353A5081" w14:textId="77777777" w:rsidR="00CC4843" w:rsidRDefault="00CC4843" w:rsidP="003E4439"/>
    <w:p w14:paraId="64015F8C" w14:textId="77777777" w:rsidR="00A459B9" w:rsidRPr="00A459B9" w:rsidRDefault="00A459B9" w:rsidP="00A459B9">
      <w:r w:rsidRPr="00A459B9">
        <w:t xml:space="preserve">Redux is based on three fundamental principles:   </w:t>
      </w:r>
    </w:p>
    <w:p w14:paraId="23BB5BBF" w14:textId="77777777" w:rsidR="00A459B9" w:rsidRPr="00A459B9" w:rsidRDefault="00A459B9" w:rsidP="00A459B9">
      <w:pPr>
        <w:numPr>
          <w:ilvl w:val="0"/>
          <w:numId w:val="1"/>
        </w:numPr>
      </w:pPr>
      <w:r w:rsidRPr="00A459B9">
        <w:rPr>
          <w:b/>
          <w:bCs/>
        </w:rPr>
        <w:t>Single source of truth</w:t>
      </w:r>
      <w:r w:rsidRPr="00A459B9">
        <w:t xml:space="preserve">: The state of your entire application is stored in a single object tree within a single </w:t>
      </w:r>
      <w:r w:rsidRPr="00A459B9">
        <w:rPr>
          <w:b/>
          <w:bCs/>
        </w:rPr>
        <w:t>store</w:t>
      </w:r>
      <w:r w:rsidRPr="00A459B9">
        <w:t xml:space="preserve">. This makes it easier to debug and understand how data flows.   </w:t>
      </w:r>
    </w:p>
    <w:p w14:paraId="65BB871A" w14:textId="77777777" w:rsidR="00A459B9" w:rsidRPr="00A459B9" w:rsidRDefault="00A459B9" w:rsidP="00A459B9">
      <w:pPr>
        <w:numPr>
          <w:ilvl w:val="0"/>
          <w:numId w:val="1"/>
        </w:numPr>
      </w:pPr>
      <w:r w:rsidRPr="00A459B9">
        <w:rPr>
          <w:b/>
          <w:bCs/>
        </w:rPr>
        <w:t>State is read-only</w:t>
      </w:r>
      <w:r w:rsidRPr="00A459B9">
        <w:t xml:space="preserve">: The only way to change the state is by emitting an </w:t>
      </w:r>
      <w:r w:rsidRPr="00A459B9">
        <w:rPr>
          <w:b/>
          <w:bCs/>
        </w:rPr>
        <w:t>action</w:t>
      </w:r>
      <w:r w:rsidRPr="00A459B9">
        <w:t xml:space="preserve">, which is a plain JavaScript object describing what happened. This ensures that no part of the UI can directly modify the state, making changes more predictable.   </w:t>
      </w:r>
    </w:p>
    <w:p w14:paraId="663ACCAE" w14:textId="77777777" w:rsidR="00A459B9" w:rsidRPr="00A459B9" w:rsidRDefault="00A459B9" w:rsidP="00A459B9">
      <w:pPr>
        <w:numPr>
          <w:ilvl w:val="0"/>
          <w:numId w:val="1"/>
        </w:numPr>
      </w:pPr>
      <w:r w:rsidRPr="00A459B9">
        <w:rPr>
          <w:b/>
          <w:bCs/>
        </w:rPr>
        <w:t>Changes are made with pure functions</w:t>
      </w:r>
      <w:r w:rsidRPr="00A459B9">
        <w:t xml:space="preserve">: To specify how the state tree is transformed by actions, you write pure functions called </w:t>
      </w:r>
      <w:r w:rsidRPr="00A459B9">
        <w:rPr>
          <w:b/>
          <w:bCs/>
        </w:rPr>
        <w:t>reducers</w:t>
      </w:r>
      <w:r w:rsidRPr="00A459B9">
        <w:t>. Reducers take the previous state and an action as arguments and return the next state. They must not have any side effects, like API calls or mutations.</w:t>
      </w:r>
    </w:p>
    <w:p w14:paraId="2747497F" w14:textId="77777777" w:rsidR="007169A4" w:rsidRPr="007169A4" w:rsidRDefault="007169A4" w:rsidP="007169A4">
      <w:pPr>
        <w:rPr>
          <w:b/>
          <w:bCs/>
        </w:rPr>
      </w:pPr>
      <w:r w:rsidRPr="007169A4">
        <w:rPr>
          <w:b/>
          <w:bCs/>
        </w:rPr>
        <w:t>Key Components</w:t>
      </w:r>
    </w:p>
    <w:p w14:paraId="74DB5344" w14:textId="77777777" w:rsidR="007169A4" w:rsidRPr="007169A4" w:rsidRDefault="007169A4" w:rsidP="007169A4">
      <w:pPr>
        <w:numPr>
          <w:ilvl w:val="0"/>
          <w:numId w:val="2"/>
        </w:numPr>
      </w:pPr>
      <w:r w:rsidRPr="007169A4">
        <w:rPr>
          <w:b/>
          <w:bCs/>
        </w:rPr>
        <w:t>Store</w:t>
      </w:r>
      <w:r w:rsidRPr="007169A4">
        <w:t xml:space="preserve">: The store holds the application's state. You can only have one store in a Redux application.   </w:t>
      </w:r>
    </w:p>
    <w:p w14:paraId="1D165882" w14:textId="77777777" w:rsidR="007169A4" w:rsidRPr="007169A4" w:rsidRDefault="007169A4" w:rsidP="007169A4">
      <w:pPr>
        <w:numPr>
          <w:ilvl w:val="0"/>
          <w:numId w:val="2"/>
        </w:numPr>
      </w:pPr>
      <w:r w:rsidRPr="007169A4">
        <w:rPr>
          <w:b/>
          <w:bCs/>
        </w:rPr>
        <w:t>Actions</w:t>
      </w:r>
      <w:r w:rsidRPr="007169A4">
        <w:t xml:space="preserve">: Actions are payloads of information that send data from your application to the store. They are the only way to get data into the store.   </w:t>
      </w:r>
    </w:p>
    <w:p w14:paraId="7D4E2FFD" w14:textId="77777777" w:rsidR="007169A4" w:rsidRPr="007169A4" w:rsidRDefault="007169A4" w:rsidP="007169A4">
      <w:pPr>
        <w:numPr>
          <w:ilvl w:val="0"/>
          <w:numId w:val="2"/>
        </w:numPr>
      </w:pPr>
      <w:r w:rsidRPr="007169A4">
        <w:rPr>
          <w:b/>
          <w:bCs/>
        </w:rPr>
        <w:t>Reducers</w:t>
      </w:r>
      <w:r w:rsidRPr="007169A4">
        <w:t xml:space="preserve">: Reducers are pure functions that take the current state and an action, and return a new state. They are responsible for updating the state in an immutable way.   </w:t>
      </w:r>
    </w:p>
    <w:p w14:paraId="3B940907" w14:textId="77777777" w:rsidR="007169A4" w:rsidRDefault="007169A4" w:rsidP="007169A4">
      <w:pPr>
        <w:numPr>
          <w:ilvl w:val="0"/>
          <w:numId w:val="2"/>
        </w:numPr>
      </w:pPr>
      <w:r w:rsidRPr="007169A4">
        <w:rPr>
          <w:b/>
          <w:bCs/>
        </w:rPr>
        <w:t>Dispatch</w:t>
      </w:r>
      <w:r w:rsidRPr="007169A4">
        <w:t xml:space="preserve">: This is the method used to trigger an action and update the state. You dispatch an action to the store, which then passes it to the reducer. </w:t>
      </w:r>
    </w:p>
    <w:p w14:paraId="3CAB5C5F" w14:textId="77777777" w:rsidR="005E35A8" w:rsidRPr="005E35A8" w:rsidRDefault="005E35A8" w:rsidP="00017E4A">
      <w:pPr>
        <w:rPr>
          <w:sz w:val="28"/>
          <w:szCs w:val="28"/>
        </w:rPr>
      </w:pPr>
    </w:p>
    <w:p w14:paraId="40ED7A72" w14:textId="77777777" w:rsidR="00CC4843" w:rsidRPr="00CC4843" w:rsidRDefault="00CC4843" w:rsidP="003E4439"/>
    <w:p w14:paraId="5FB0A2A4" w14:textId="77777777" w:rsidR="00890430" w:rsidRDefault="00890430" w:rsidP="00890430">
      <w:pPr>
        <w:ind w:left="360"/>
        <w:rPr>
          <w:sz w:val="28"/>
          <w:szCs w:val="28"/>
        </w:rPr>
      </w:pPr>
      <w:r w:rsidRPr="00890430">
        <w:rPr>
          <w:sz w:val="28"/>
          <w:szCs w:val="28"/>
          <w:highlight w:val="green"/>
        </w:rPr>
        <w:t>How redux stores data</w:t>
      </w:r>
    </w:p>
    <w:p w14:paraId="6E9EC782" w14:textId="28B07E24" w:rsidR="008A5B7A" w:rsidRDefault="008A5B7A" w:rsidP="00890430">
      <w:pPr>
        <w:ind w:left="360"/>
      </w:pPr>
      <w:r w:rsidRPr="008A5B7A">
        <w:t xml:space="preserve">Redux stores data in a </w:t>
      </w:r>
      <w:r w:rsidRPr="008A5B7A">
        <w:rPr>
          <w:b/>
          <w:bCs/>
        </w:rPr>
        <w:t>single JavaScript object</w:t>
      </w:r>
      <w:r w:rsidRPr="008A5B7A">
        <w:t xml:space="preserve"> called the </w:t>
      </w:r>
      <w:r w:rsidRPr="008A5B7A">
        <w:rPr>
          <w:b/>
          <w:bCs/>
        </w:rPr>
        <w:t>state</w:t>
      </w:r>
      <w:r w:rsidRPr="008A5B7A">
        <w:t>. This state object acts as the "single source of truth" for the entire application.</w:t>
      </w:r>
    </w:p>
    <w:p w14:paraId="69E1A44D" w14:textId="77777777" w:rsidR="00041D4A" w:rsidRDefault="00041D4A" w:rsidP="00890430">
      <w:pPr>
        <w:ind w:left="360"/>
      </w:pPr>
    </w:p>
    <w:p w14:paraId="29AC4D8F" w14:textId="77777777" w:rsidR="00041D4A" w:rsidRPr="008A5B7A" w:rsidRDefault="00041D4A" w:rsidP="00890430">
      <w:pPr>
        <w:ind w:left="360"/>
      </w:pPr>
    </w:p>
    <w:p w14:paraId="3E9033E3" w14:textId="77777777" w:rsidR="00442B8D" w:rsidRPr="00442B8D" w:rsidRDefault="00442B8D" w:rsidP="00442B8D">
      <w:pPr>
        <w:rPr>
          <w:b/>
          <w:bCs/>
        </w:rPr>
      </w:pPr>
      <w:r w:rsidRPr="00442B8D">
        <w:rPr>
          <w:b/>
          <w:bCs/>
          <w:highlight w:val="green"/>
        </w:rPr>
        <w:lastRenderedPageBreak/>
        <w:t>Pros of Redux</w:t>
      </w:r>
    </w:p>
    <w:p w14:paraId="3D2372CB" w14:textId="77777777" w:rsidR="00442B8D" w:rsidRPr="00442B8D" w:rsidRDefault="00442B8D" w:rsidP="00442B8D">
      <w:pPr>
        <w:numPr>
          <w:ilvl w:val="0"/>
          <w:numId w:val="4"/>
        </w:numPr>
      </w:pPr>
      <w:r w:rsidRPr="00442B8D">
        <w:rPr>
          <w:b/>
          <w:bCs/>
        </w:rPr>
        <w:t>Predictable State Management</w:t>
      </w:r>
    </w:p>
    <w:p w14:paraId="13F79BBB" w14:textId="77777777" w:rsidR="00442B8D" w:rsidRPr="00442B8D" w:rsidRDefault="00442B8D" w:rsidP="00442B8D">
      <w:pPr>
        <w:numPr>
          <w:ilvl w:val="1"/>
          <w:numId w:val="4"/>
        </w:numPr>
      </w:pPr>
      <w:r w:rsidRPr="00442B8D">
        <w:t xml:space="preserve">Redux uses a </w:t>
      </w:r>
      <w:r w:rsidRPr="00442B8D">
        <w:rPr>
          <w:b/>
          <w:bCs/>
        </w:rPr>
        <w:t>single source of truth</w:t>
      </w:r>
      <w:r w:rsidRPr="00442B8D">
        <w:t xml:space="preserve"> (the store).</w:t>
      </w:r>
    </w:p>
    <w:p w14:paraId="1D1E2170" w14:textId="77EECF5E" w:rsidR="00442B8D" w:rsidRPr="00442B8D" w:rsidRDefault="00442B8D" w:rsidP="00442B8D">
      <w:pPr>
        <w:numPr>
          <w:ilvl w:val="1"/>
          <w:numId w:val="4"/>
        </w:numPr>
      </w:pPr>
      <w:r w:rsidRPr="00442B8D">
        <w:t xml:space="preserve">Since state changes only via </w:t>
      </w:r>
      <w:r w:rsidRPr="00442B8D">
        <w:rPr>
          <w:b/>
          <w:bCs/>
        </w:rPr>
        <w:t>pure functions (reducers)</w:t>
      </w:r>
      <w:r w:rsidRPr="00442B8D">
        <w:t>, the app’s behavio</w:t>
      </w:r>
      <w:r w:rsidR="00D6299B">
        <w:t>u</w:t>
      </w:r>
      <w:r w:rsidRPr="00442B8D">
        <w:t>r is predictable and easier to debug.</w:t>
      </w:r>
    </w:p>
    <w:p w14:paraId="27F58AA0" w14:textId="77777777" w:rsidR="00442B8D" w:rsidRPr="00442B8D" w:rsidRDefault="00442B8D" w:rsidP="00442B8D">
      <w:pPr>
        <w:numPr>
          <w:ilvl w:val="0"/>
          <w:numId w:val="4"/>
        </w:numPr>
      </w:pPr>
      <w:r w:rsidRPr="00442B8D">
        <w:rPr>
          <w:b/>
          <w:bCs/>
        </w:rPr>
        <w:t>Centralized State</w:t>
      </w:r>
    </w:p>
    <w:p w14:paraId="11D3D3CD" w14:textId="77777777" w:rsidR="00442B8D" w:rsidRPr="00442B8D" w:rsidRDefault="00442B8D" w:rsidP="00442B8D">
      <w:pPr>
        <w:numPr>
          <w:ilvl w:val="1"/>
          <w:numId w:val="4"/>
        </w:numPr>
      </w:pPr>
      <w:r w:rsidRPr="00442B8D">
        <w:t>All state is managed in one place.</w:t>
      </w:r>
    </w:p>
    <w:p w14:paraId="06711161" w14:textId="77777777" w:rsidR="00442B8D" w:rsidRPr="00442B8D" w:rsidRDefault="00442B8D" w:rsidP="00442B8D">
      <w:pPr>
        <w:numPr>
          <w:ilvl w:val="1"/>
          <w:numId w:val="4"/>
        </w:numPr>
      </w:pPr>
      <w:r w:rsidRPr="00442B8D">
        <w:t>This helps in large apps where multiple components need to share and update data.</w:t>
      </w:r>
    </w:p>
    <w:p w14:paraId="3AB468AA" w14:textId="77777777" w:rsidR="00442B8D" w:rsidRPr="00442B8D" w:rsidRDefault="00442B8D" w:rsidP="00442B8D">
      <w:pPr>
        <w:numPr>
          <w:ilvl w:val="0"/>
          <w:numId w:val="4"/>
        </w:numPr>
      </w:pPr>
      <w:r w:rsidRPr="00442B8D">
        <w:rPr>
          <w:b/>
          <w:bCs/>
        </w:rPr>
        <w:t>Time-Travel Debugging</w:t>
      </w:r>
    </w:p>
    <w:p w14:paraId="362024F7" w14:textId="77777777" w:rsidR="00442B8D" w:rsidRPr="00442B8D" w:rsidRDefault="00442B8D" w:rsidP="00442B8D">
      <w:pPr>
        <w:numPr>
          <w:ilvl w:val="1"/>
          <w:numId w:val="4"/>
        </w:numPr>
      </w:pPr>
      <w:r w:rsidRPr="00442B8D">
        <w:t xml:space="preserve">Redux DevTools allows you to </w:t>
      </w:r>
      <w:r w:rsidRPr="00442B8D">
        <w:rPr>
          <w:b/>
          <w:bCs/>
        </w:rPr>
        <w:t>track state changes over time</w:t>
      </w:r>
      <w:r w:rsidRPr="00442B8D">
        <w:t>, replay actions, and debug easily.</w:t>
      </w:r>
    </w:p>
    <w:p w14:paraId="0A36DE17" w14:textId="77777777" w:rsidR="00442B8D" w:rsidRPr="00442B8D" w:rsidRDefault="00442B8D" w:rsidP="00442B8D">
      <w:pPr>
        <w:numPr>
          <w:ilvl w:val="0"/>
          <w:numId w:val="4"/>
        </w:numPr>
      </w:pPr>
      <w:r w:rsidRPr="00442B8D">
        <w:rPr>
          <w:b/>
          <w:bCs/>
        </w:rPr>
        <w:t>Strict Unidirectional Data Flow</w:t>
      </w:r>
    </w:p>
    <w:p w14:paraId="75F2E155" w14:textId="77777777" w:rsidR="00442B8D" w:rsidRPr="00442B8D" w:rsidRDefault="00442B8D" w:rsidP="00442B8D">
      <w:pPr>
        <w:numPr>
          <w:ilvl w:val="1"/>
          <w:numId w:val="4"/>
        </w:numPr>
      </w:pPr>
      <w:r w:rsidRPr="00442B8D">
        <w:t>Data flows in one direction:</w:t>
      </w:r>
      <w:r w:rsidRPr="00442B8D">
        <w:br/>
      </w:r>
      <w:r w:rsidRPr="00442B8D">
        <w:rPr>
          <w:b/>
          <w:bCs/>
        </w:rPr>
        <w:t>Component → Action → Reducer → Store → Component</w:t>
      </w:r>
      <w:r w:rsidRPr="00442B8D">
        <w:t>.</w:t>
      </w:r>
    </w:p>
    <w:p w14:paraId="01BB76F0" w14:textId="77777777" w:rsidR="00442B8D" w:rsidRPr="00442B8D" w:rsidRDefault="00442B8D" w:rsidP="00442B8D">
      <w:pPr>
        <w:numPr>
          <w:ilvl w:val="1"/>
          <w:numId w:val="4"/>
        </w:numPr>
      </w:pPr>
      <w:r w:rsidRPr="00442B8D">
        <w:t xml:space="preserve">Makes data flow </w:t>
      </w:r>
      <w:r w:rsidRPr="00442B8D">
        <w:rPr>
          <w:b/>
          <w:bCs/>
        </w:rPr>
        <w:t>clear and easy to understand</w:t>
      </w:r>
      <w:r w:rsidRPr="00442B8D">
        <w:t>.</w:t>
      </w:r>
    </w:p>
    <w:p w14:paraId="0FCE8ED0" w14:textId="77777777" w:rsidR="00442B8D" w:rsidRPr="00442B8D" w:rsidRDefault="00442B8D" w:rsidP="00442B8D">
      <w:pPr>
        <w:numPr>
          <w:ilvl w:val="0"/>
          <w:numId w:val="4"/>
        </w:numPr>
      </w:pPr>
      <w:r w:rsidRPr="00442B8D">
        <w:rPr>
          <w:b/>
          <w:bCs/>
        </w:rPr>
        <w:t>Easier Testing</w:t>
      </w:r>
    </w:p>
    <w:p w14:paraId="024968D5" w14:textId="77777777" w:rsidR="00442B8D" w:rsidRPr="00442B8D" w:rsidRDefault="00442B8D" w:rsidP="00442B8D">
      <w:pPr>
        <w:numPr>
          <w:ilvl w:val="1"/>
          <w:numId w:val="4"/>
        </w:numPr>
      </w:pPr>
      <w:r w:rsidRPr="00442B8D">
        <w:t>Since reducers are pure functions, they can be easily unit-tested.</w:t>
      </w:r>
    </w:p>
    <w:p w14:paraId="55475E63" w14:textId="77777777" w:rsidR="00442B8D" w:rsidRPr="00442B8D" w:rsidRDefault="00442B8D" w:rsidP="00442B8D">
      <w:pPr>
        <w:numPr>
          <w:ilvl w:val="1"/>
          <w:numId w:val="4"/>
        </w:numPr>
      </w:pPr>
      <w:r w:rsidRPr="00442B8D">
        <w:t>Actions and middleware are also testable in isolation.</w:t>
      </w:r>
    </w:p>
    <w:p w14:paraId="2DFCDFD9" w14:textId="77777777" w:rsidR="00442B8D" w:rsidRPr="00442B8D" w:rsidRDefault="00442B8D" w:rsidP="00442B8D">
      <w:pPr>
        <w:numPr>
          <w:ilvl w:val="0"/>
          <w:numId w:val="4"/>
        </w:numPr>
      </w:pPr>
      <w:r w:rsidRPr="00442B8D">
        <w:rPr>
          <w:b/>
          <w:bCs/>
        </w:rPr>
        <w:t>Middleware Support</w:t>
      </w:r>
    </w:p>
    <w:p w14:paraId="5924572E" w14:textId="77777777" w:rsidR="00442B8D" w:rsidRPr="00442B8D" w:rsidRDefault="00442B8D" w:rsidP="00442B8D">
      <w:pPr>
        <w:numPr>
          <w:ilvl w:val="1"/>
          <w:numId w:val="4"/>
        </w:numPr>
      </w:pPr>
      <w:r w:rsidRPr="00442B8D">
        <w:t xml:space="preserve">Middlewares (like Redux Thunk, Redux Saga) make handling </w:t>
      </w:r>
      <w:r w:rsidRPr="00442B8D">
        <w:rPr>
          <w:b/>
          <w:bCs/>
        </w:rPr>
        <w:t>async operations</w:t>
      </w:r>
      <w:r w:rsidRPr="00442B8D">
        <w:t xml:space="preserve"> (API calls, side effects) more structured.</w:t>
      </w:r>
    </w:p>
    <w:p w14:paraId="62316743" w14:textId="77777777" w:rsidR="00442B8D" w:rsidRPr="00442B8D" w:rsidRDefault="00442B8D" w:rsidP="00442B8D">
      <w:pPr>
        <w:numPr>
          <w:ilvl w:val="0"/>
          <w:numId w:val="4"/>
        </w:numPr>
      </w:pPr>
      <w:r w:rsidRPr="00442B8D">
        <w:rPr>
          <w:b/>
          <w:bCs/>
        </w:rPr>
        <w:t>Ecosystem and Community</w:t>
      </w:r>
    </w:p>
    <w:p w14:paraId="1C53503B" w14:textId="77777777" w:rsidR="00442B8D" w:rsidRPr="00442B8D" w:rsidRDefault="00442B8D" w:rsidP="00442B8D">
      <w:pPr>
        <w:numPr>
          <w:ilvl w:val="1"/>
          <w:numId w:val="4"/>
        </w:numPr>
      </w:pPr>
      <w:r w:rsidRPr="00442B8D">
        <w:t>Large ecosystem of libraries, tools, and middleware.</w:t>
      </w:r>
    </w:p>
    <w:p w14:paraId="4339A793" w14:textId="77777777" w:rsidR="00442B8D" w:rsidRPr="00442B8D" w:rsidRDefault="00442B8D" w:rsidP="00442B8D">
      <w:pPr>
        <w:numPr>
          <w:ilvl w:val="1"/>
          <w:numId w:val="4"/>
        </w:numPr>
      </w:pPr>
      <w:r w:rsidRPr="00442B8D">
        <w:t>Lots of documentation and community support.</w:t>
      </w:r>
    </w:p>
    <w:p w14:paraId="6AA3F593" w14:textId="77777777" w:rsidR="00041D4A" w:rsidRDefault="00041D4A" w:rsidP="003E4439"/>
    <w:p w14:paraId="23311F51" w14:textId="77777777" w:rsidR="00D4199F" w:rsidRPr="00D4199F" w:rsidRDefault="00D4199F" w:rsidP="00D4199F">
      <w:pPr>
        <w:rPr>
          <w:b/>
          <w:bCs/>
        </w:rPr>
      </w:pPr>
      <w:r w:rsidRPr="00D4199F">
        <w:rPr>
          <w:b/>
          <w:bCs/>
        </w:rPr>
        <w:t>Cons of Redux</w:t>
      </w:r>
    </w:p>
    <w:p w14:paraId="2E8B27FD" w14:textId="77777777" w:rsidR="00D4199F" w:rsidRPr="00D4199F" w:rsidRDefault="00D4199F" w:rsidP="00D4199F">
      <w:pPr>
        <w:numPr>
          <w:ilvl w:val="0"/>
          <w:numId w:val="5"/>
        </w:numPr>
      </w:pPr>
      <w:r w:rsidRPr="00D4199F">
        <w:rPr>
          <w:b/>
          <w:bCs/>
        </w:rPr>
        <w:t>Boilerplate Code</w:t>
      </w:r>
    </w:p>
    <w:p w14:paraId="2B89EC47" w14:textId="77777777" w:rsidR="00D4199F" w:rsidRPr="00D4199F" w:rsidRDefault="00D4199F" w:rsidP="00D4199F">
      <w:pPr>
        <w:numPr>
          <w:ilvl w:val="1"/>
          <w:numId w:val="5"/>
        </w:numPr>
      </w:pPr>
      <w:r w:rsidRPr="00D4199F">
        <w:t>Actions, reducers, constants, and store setup require a lot of code.</w:t>
      </w:r>
    </w:p>
    <w:p w14:paraId="653A31B0" w14:textId="77777777" w:rsidR="00D4199F" w:rsidRPr="00D4199F" w:rsidRDefault="00D4199F" w:rsidP="00D4199F">
      <w:pPr>
        <w:numPr>
          <w:ilvl w:val="1"/>
          <w:numId w:val="5"/>
        </w:numPr>
      </w:pPr>
      <w:r w:rsidRPr="00D4199F">
        <w:t>Even small features may need multiple files and lines of code.</w:t>
      </w:r>
    </w:p>
    <w:p w14:paraId="04911B3C" w14:textId="77777777" w:rsidR="00D4199F" w:rsidRPr="00D4199F" w:rsidRDefault="00D4199F" w:rsidP="00D4199F">
      <w:pPr>
        <w:numPr>
          <w:ilvl w:val="0"/>
          <w:numId w:val="5"/>
        </w:numPr>
      </w:pPr>
      <w:r w:rsidRPr="00D4199F">
        <w:rPr>
          <w:b/>
          <w:bCs/>
        </w:rPr>
        <w:t>Steep Learning Curve</w:t>
      </w:r>
    </w:p>
    <w:p w14:paraId="4DCE8EA9" w14:textId="77777777" w:rsidR="00D4199F" w:rsidRPr="00D4199F" w:rsidRDefault="00D4199F" w:rsidP="00D4199F">
      <w:pPr>
        <w:numPr>
          <w:ilvl w:val="1"/>
          <w:numId w:val="5"/>
        </w:numPr>
      </w:pPr>
      <w:r w:rsidRPr="00D4199F">
        <w:t>Beginners struggle with concepts like actions, reducers, middleware, immutability, and state normalization.</w:t>
      </w:r>
    </w:p>
    <w:p w14:paraId="0843B646" w14:textId="77777777" w:rsidR="00D4199F" w:rsidRPr="00D4199F" w:rsidRDefault="00D4199F" w:rsidP="00D4199F">
      <w:pPr>
        <w:numPr>
          <w:ilvl w:val="0"/>
          <w:numId w:val="5"/>
        </w:numPr>
      </w:pPr>
      <w:r w:rsidRPr="00D4199F">
        <w:rPr>
          <w:b/>
          <w:bCs/>
        </w:rPr>
        <w:lastRenderedPageBreak/>
        <w:t>Overhead for Small Apps</w:t>
      </w:r>
    </w:p>
    <w:p w14:paraId="28B45CD8" w14:textId="77777777" w:rsidR="00D4199F" w:rsidRPr="00D4199F" w:rsidRDefault="00D4199F" w:rsidP="00D4199F">
      <w:pPr>
        <w:numPr>
          <w:ilvl w:val="1"/>
          <w:numId w:val="5"/>
        </w:numPr>
      </w:pPr>
      <w:r w:rsidRPr="00D4199F">
        <w:t xml:space="preserve">Redux is often </w:t>
      </w:r>
      <w:r w:rsidRPr="00D4199F">
        <w:rPr>
          <w:b/>
          <w:bCs/>
        </w:rPr>
        <w:t>overkill for small or medium projects</w:t>
      </w:r>
      <w:r w:rsidRPr="00D4199F">
        <w:t>.</w:t>
      </w:r>
    </w:p>
    <w:p w14:paraId="2A5A93E6" w14:textId="77777777" w:rsidR="00D4199F" w:rsidRPr="00D4199F" w:rsidRDefault="00D4199F" w:rsidP="00D4199F">
      <w:pPr>
        <w:numPr>
          <w:ilvl w:val="1"/>
          <w:numId w:val="5"/>
        </w:numPr>
      </w:pPr>
      <w:r w:rsidRPr="00D4199F">
        <w:t>React’s built-in state (useState, useContext, useReducer) can be simpler.</w:t>
      </w:r>
    </w:p>
    <w:p w14:paraId="6FE8B8B1" w14:textId="77777777" w:rsidR="00D4199F" w:rsidRPr="00D4199F" w:rsidRDefault="00D4199F" w:rsidP="00D4199F">
      <w:pPr>
        <w:numPr>
          <w:ilvl w:val="0"/>
          <w:numId w:val="5"/>
        </w:numPr>
      </w:pPr>
      <w:r w:rsidRPr="00D4199F">
        <w:rPr>
          <w:b/>
          <w:bCs/>
        </w:rPr>
        <w:t>Performance Concerns</w:t>
      </w:r>
    </w:p>
    <w:p w14:paraId="4E024BD8" w14:textId="77777777" w:rsidR="00D4199F" w:rsidRPr="00D4199F" w:rsidRDefault="00D4199F" w:rsidP="00D4199F">
      <w:pPr>
        <w:numPr>
          <w:ilvl w:val="1"/>
          <w:numId w:val="5"/>
        </w:numPr>
      </w:pPr>
      <w:r w:rsidRPr="00D4199F">
        <w:t xml:space="preserve">Since state is centralized, updates may cause </w:t>
      </w:r>
      <w:r w:rsidRPr="00D4199F">
        <w:rPr>
          <w:b/>
          <w:bCs/>
        </w:rPr>
        <w:t>unnecessary re-renders</w:t>
      </w:r>
      <w:r w:rsidRPr="00D4199F">
        <w:t xml:space="preserve"> if not optimized (though memo, reselect, or Redux Toolkit help with this).</w:t>
      </w:r>
    </w:p>
    <w:p w14:paraId="49248CE3" w14:textId="77777777" w:rsidR="00D4199F" w:rsidRPr="00D4199F" w:rsidRDefault="00D4199F" w:rsidP="00D4199F">
      <w:pPr>
        <w:numPr>
          <w:ilvl w:val="0"/>
          <w:numId w:val="5"/>
        </w:numPr>
      </w:pPr>
      <w:r w:rsidRPr="00D4199F">
        <w:rPr>
          <w:b/>
          <w:bCs/>
        </w:rPr>
        <w:t>Verbosity</w:t>
      </w:r>
    </w:p>
    <w:p w14:paraId="1A3DBE21" w14:textId="77777777" w:rsidR="00D4199F" w:rsidRPr="00D4199F" w:rsidRDefault="00D4199F" w:rsidP="00D4199F">
      <w:pPr>
        <w:numPr>
          <w:ilvl w:val="1"/>
          <w:numId w:val="5"/>
        </w:numPr>
      </w:pPr>
      <w:r w:rsidRPr="00D4199F">
        <w:t>Simple state changes may require creating multiple files (e.g., action + reducer + dispatch).</w:t>
      </w:r>
    </w:p>
    <w:p w14:paraId="4DB3AD69" w14:textId="77777777" w:rsidR="00D4199F" w:rsidRPr="00D4199F" w:rsidRDefault="00D4199F" w:rsidP="00D4199F">
      <w:pPr>
        <w:numPr>
          <w:ilvl w:val="1"/>
          <w:numId w:val="5"/>
        </w:numPr>
      </w:pPr>
      <w:r w:rsidRPr="00D4199F">
        <w:t xml:space="preserve">Can feel heavy compared to modern alternatives like </w:t>
      </w:r>
      <w:r w:rsidRPr="00D4199F">
        <w:rPr>
          <w:b/>
          <w:bCs/>
        </w:rPr>
        <w:t>React Query, Zustand, Recoil</w:t>
      </w:r>
      <w:r w:rsidRPr="00D4199F">
        <w:t>.</w:t>
      </w:r>
    </w:p>
    <w:p w14:paraId="0110828B" w14:textId="77777777" w:rsidR="00D4199F" w:rsidRPr="00D4199F" w:rsidRDefault="00D4199F" w:rsidP="00D4199F">
      <w:pPr>
        <w:numPr>
          <w:ilvl w:val="0"/>
          <w:numId w:val="5"/>
        </w:numPr>
      </w:pPr>
      <w:r w:rsidRPr="00D4199F">
        <w:rPr>
          <w:b/>
          <w:bCs/>
        </w:rPr>
        <w:t>Async Handling Complexity</w:t>
      </w:r>
    </w:p>
    <w:p w14:paraId="716CC976" w14:textId="77777777" w:rsidR="00D4199F" w:rsidRPr="00D4199F" w:rsidRDefault="00D4199F" w:rsidP="00D4199F">
      <w:pPr>
        <w:numPr>
          <w:ilvl w:val="1"/>
          <w:numId w:val="5"/>
        </w:numPr>
      </w:pPr>
      <w:r w:rsidRPr="00D4199F">
        <w:t>Handling async (API calls, side effects) needs extra libraries like Redux Thunk or Redux Saga.</w:t>
      </w:r>
    </w:p>
    <w:p w14:paraId="7579B232" w14:textId="77777777" w:rsidR="00D4199F" w:rsidRPr="00D4199F" w:rsidRDefault="00D4199F" w:rsidP="00D4199F">
      <w:pPr>
        <w:numPr>
          <w:ilvl w:val="1"/>
          <w:numId w:val="5"/>
        </w:numPr>
      </w:pPr>
      <w:r w:rsidRPr="00D4199F">
        <w:t>This increases the complexity of the project setup.</w:t>
      </w:r>
    </w:p>
    <w:p w14:paraId="1512652F" w14:textId="75976963" w:rsidR="00041D4A" w:rsidRDefault="000B09AA" w:rsidP="003E4439">
      <w:pPr>
        <w:rPr>
          <w:sz w:val="28"/>
          <w:szCs w:val="28"/>
        </w:rPr>
      </w:pPr>
      <w:r w:rsidRPr="000B09AA">
        <w:rPr>
          <w:sz w:val="28"/>
          <w:szCs w:val="28"/>
          <w:highlight w:val="green"/>
        </w:rPr>
        <w:t>Redux DevTools</w:t>
      </w:r>
    </w:p>
    <w:p w14:paraId="19C127C8" w14:textId="77777777" w:rsidR="000B09AA" w:rsidRDefault="000B09AA" w:rsidP="003E4439">
      <w:pPr>
        <w:rPr>
          <w:sz w:val="28"/>
          <w:szCs w:val="28"/>
        </w:rPr>
      </w:pPr>
    </w:p>
    <w:p w14:paraId="1FAF14FD" w14:textId="77777777" w:rsidR="00360B7D" w:rsidRPr="00360B7D" w:rsidRDefault="00360B7D" w:rsidP="00360B7D">
      <w:r w:rsidRPr="00360B7D">
        <w:rPr>
          <w:b/>
          <w:bCs/>
        </w:rPr>
        <w:t>Redux DevTools</w:t>
      </w:r>
      <w:r w:rsidRPr="00360B7D">
        <w:t xml:space="preserve"> is a </w:t>
      </w:r>
      <w:r w:rsidRPr="00360B7D">
        <w:rPr>
          <w:b/>
          <w:bCs/>
        </w:rPr>
        <w:t>browser extension</w:t>
      </w:r>
      <w:r w:rsidRPr="00360B7D">
        <w:t xml:space="preserve"> (also available as a standalone app) that helps developers </w:t>
      </w:r>
      <w:r w:rsidRPr="00360B7D">
        <w:rPr>
          <w:b/>
          <w:bCs/>
        </w:rPr>
        <w:t>debug Redux applications</w:t>
      </w:r>
      <w:r w:rsidRPr="00360B7D">
        <w:t xml:space="preserve"> by giving full visibility into the app’s state and actions.</w:t>
      </w:r>
    </w:p>
    <w:p w14:paraId="1AC4E1EA" w14:textId="77777777" w:rsidR="00360B7D" w:rsidRDefault="00360B7D" w:rsidP="00360B7D">
      <w:r w:rsidRPr="00360B7D">
        <w:t xml:space="preserve">It acts like a </w:t>
      </w:r>
      <w:r w:rsidRPr="00360B7D">
        <w:rPr>
          <w:b/>
          <w:bCs/>
        </w:rPr>
        <w:t>time machine for your Redux state</w:t>
      </w:r>
      <w:r w:rsidRPr="00360B7D">
        <w:t xml:space="preserve"> </w:t>
      </w:r>
      <w:r w:rsidRPr="00360B7D">
        <w:rPr>
          <w:rFonts w:ascii="Segoe UI Emoji" w:hAnsi="Segoe UI Emoji" w:cs="Segoe UI Emoji"/>
        </w:rPr>
        <w:t>🕰️</w:t>
      </w:r>
      <w:r w:rsidRPr="00360B7D">
        <w:t xml:space="preserve"> — you can see every action dispatched, the state before and after it, and even replay or rewind state changes.</w:t>
      </w:r>
    </w:p>
    <w:p w14:paraId="7302FE78" w14:textId="77777777" w:rsidR="00F03F44" w:rsidRDefault="00F03F44" w:rsidP="00360B7D"/>
    <w:p w14:paraId="3C753B3E" w14:textId="77777777" w:rsidR="00F03F44" w:rsidRPr="00F03F44" w:rsidRDefault="00F03F44" w:rsidP="00F03F44">
      <w:pPr>
        <w:rPr>
          <w:b/>
          <w:bCs/>
        </w:rPr>
      </w:pPr>
      <w:r w:rsidRPr="00F03F44">
        <w:rPr>
          <w:b/>
          <w:bCs/>
        </w:rPr>
        <w:t>Features of Redux DevTools</w:t>
      </w:r>
    </w:p>
    <w:p w14:paraId="786E8DE4" w14:textId="77777777" w:rsidR="00F03F44" w:rsidRPr="00F03F44" w:rsidRDefault="00F03F44" w:rsidP="00F03F44">
      <w:pPr>
        <w:numPr>
          <w:ilvl w:val="0"/>
          <w:numId w:val="6"/>
        </w:numPr>
      </w:pPr>
      <w:r w:rsidRPr="00F03F44">
        <w:rPr>
          <w:b/>
          <w:bCs/>
        </w:rPr>
        <w:t>State Inspection</w:t>
      </w:r>
    </w:p>
    <w:p w14:paraId="444651E6" w14:textId="77777777" w:rsidR="00F03F44" w:rsidRPr="00F03F44" w:rsidRDefault="00F03F44" w:rsidP="00F03F44">
      <w:pPr>
        <w:numPr>
          <w:ilvl w:val="1"/>
          <w:numId w:val="6"/>
        </w:numPr>
      </w:pPr>
      <w:r w:rsidRPr="00F03F44">
        <w:t xml:space="preserve">View the </w:t>
      </w:r>
      <w:r w:rsidRPr="00F03F44">
        <w:rPr>
          <w:b/>
          <w:bCs/>
        </w:rPr>
        <w:t>current state tree</w:t>
      </w:r>
      <w:r w:rsidRPr="00F03F44">
        <w:t xml:space="preserve"> of your app in real-time.</w:t>
      </w:r>
    </w:p>
    <w:p w14:paraId="58C0B7F3" w14:textId="77777777" w:rsidR="00F03F44" w:rsidRPr="00F03F44" w:rsidRDefault="00F03F44" w:rsidP="00F03F44">
      <w:pPr>
        <w:numPr>
          <w:ilvl w:val="0"/>
          <w:numId w:val="6"/>
        </w:numPr>
      </w:pPr>
      <w:r w:rsidRPr="00F03F44">
        <w:rPr>
          <w:b/>
          <w:bCs/>
        </w:rPr>
        <w:t>Action Logging</w:t>
      </w:r>
    </w:p>
    <w:p w14:paraId="745DC57B" w14:textId="77777777" w:rsidR="00F03F44" w:rsidRPr="00F03F44" w:rsidRDefault="00F03F44" w:rsidP="00F03F44">
      <w:pPr>
        <w:numPr>
          <w:ilvl w:val="1"/>
          <w:numId w:val="6"/>
        </w:numPr>
      </w:pPr>
      <w:r w:rsidRPr="00F03F44">
        <w:t>Every dispatched action is logged with details.</w:t>
      </w:r>
    </w:p>
    <w:p w14:paraId="4C6E0894" w14:textId="77777777" w:rsidR="00F03F44" w:rsidRPr="00F03F44" w:rsidRDefault="00F03F44" w:rsidP="00F03F44">
      <w:pPr>
        <w:numPr>
          <w:ilvl w:val="1"/>
          <w:numId w:val="6"/>
        </w:numPr>
      </w:pPr>
      <w:r w:rsidRPr="00F03F44">
        <w:t>You can see what triggered the state change.</w:t>
      </w:r>
    </w:p>
    <w:p w14:paraId="344BEA36" w14:textId="77777777" w:rsidR="00F03F44" w:rsidRPr="00F03F44" w:rsidRDefault="00F03F44" w:rsidP="00F03F44">
      <w:pPr>
        <w:numPr>
          <w:ilvl w:val="0"/>
          <w:numId w:val="6"/>
        </w:numPr>
      </w:pPr>
      <w:r w:rsidRPr="00F03F44">
        <w:rPr>
          <w:b/>
          <w:bCs/>
        </w:rPr>
        <w:t>Time-Travel Debugging</w:t>
      </w:r>
    </w:p>
    <w:p w14:paraId="5F64E84A" w14:textId="77777777" w:rsidR="00F03F44" w:rsidRPr="00F03F44" w:rsidRDefault="00F03F44" w:rsidP="00F03F44">
      <w:pPr>
        <w:numPr>
          <w:ilvl w:val="1"/>
          <w:numId w:val="6"/>
        </w:numPr>
      </w:pPr>
      <w:r w:rsidRPr="00F03F44">
        <w:t>Move backward and forward through dispatched actions.</w:t>
      </w:r>
    </w:p>
    <w:p w14:paraId="3D305472" w14:textId="77777777" w:rsidR="00F03F44" w:rsidRPr="00F03F44" w:rsidRDefault="00F03F44" w:rsidP="00F03F44">
      <w:pPr>
        <w:numPr>
          <w:ilvl w:val="1"/>
          <w:numId w:val="6"/>
        </w:numPr>
      </w:pPr>
      <w:r w:rsidRPr="00F03F44">
        <w:t xml:space="preserve">Helps track </w:t>
      </w:r>
      <w:r w:rsidRPr="00F03F44">
        <w:rPr>
          <w:b/>
          <w:bCs/>
        </w:rPr>
        <w:t>when and how a bug occurred</w:t>
      </w:r>
      <w:r w:rsidRPr="00F03F44">
        <w:t>.</w:t>
      </w:r>
    </w:p>
    <w:p w14:paraId="02247308" w14:textId="77777777" w:rsidR="00F03F44" w:rsidRPr="00F03F44" w:rsidRDefault="00F03F44" w:rsidP="00F03F44">
      <w:pPr>
        <w:numPr>
          <w:ilvl w:val="0"/>
          <w:numId w:val="6"/>
        </w:numPr>
      </w:pPr>
      <w:r w:rsidRPr="00F03F44">
        <w:rPr>
          <w:b/>
          <w:bCs/>
        </w:rPr>
        <w:t>Action Replay</w:t>
      </w:r>
    </w:p>
    <w:p w14:paraId="4B5DB6AC" w14:textId="77777777" w:rsidR="00F03F44" w:rsidRPr="00F03F44" w:rsidRDefault="00F03F44" w:rsidP="00F03F44">
      <w:pPr>
        <w:numPr>
          <w:ilvl w:val="1"/>
          <w:numId w:val="6"/>
        </w:numPr>
      </w:pPr>
      <w:r w:rsidRPr="00F03F44">
        <w:lastRenderedPageBreak/>
        <w:t>Replay the same sequence of actions after code changes, to reproduce a bug easily.</w:t>
      </w:r>
    </w:p>
    <w:p w14:paraId="6535CA3D" w14:textId="77777777" w:rsidR="00F03F44" w:rsidRPr="00F03F44" w:rsidRDefault="00F03F44" w:rsidP="00F03F44">
      <w:pPr>
        <w:numPr>
          <w:ilvl w:val="0"/>
          <w:numId w:val="6"/>
        </w:numPr>
      </w:pPr>
      <w:r w:rsidRPr="00F03F44">
        <w:rPr>
          <w:b/>
          <w:bCs/>
        </w:rPr>
        <w:t>Diff View</w:t>
      </w:r>
    </w:p>
    <w:p w14:paraId="5B9C6A43" w14:textId="77777777" w:rsidR="00F03F44" w:rsidRPr="00F03F44" w:rsidRDefault="00F03F44" w:rsidP="00F03F44">
      <w:pPr>
        <w:numPr>
          <w:ilvl w:val="1"/>
          <w:numId w:val="6"/>
        </w:numPr>
      </w:pPr>
      <w:r w:rsidRPr="00F03F44">
        <w:t xml:space="preserve">Shows </w:t>
      </w:r>
      <w:r w:rsidRPr="00F03F44">
        <w:rPr>
          <w:b/>
          <w:bCs/>
        </w:rPr>
        <w:t>before vs after state</w:t>
      </w:r>
      <w:r w:rsidRPr="00F03F44">
        <w:t xml:space="preserve"> so you know exactly what changed.</w:t>
      </w:r>
    </w:p>
    <w:p w14:paraId="1AA57FF5" w14:textId="77777777" w:rsidR="00F03F44" w:rsidRPr="00F03F44" w:rsidRDefault="00F03F44" w:rsidP="00F03F44">
      <w:pPr>
        <w:numPr>
          <w:ilvl w:val="0"/>
          <w:numId w:val="6"/>
        </w:numPr>
      </w:pPr>
      <w:r w:rsidRPr="00F03F44">
        <w:rPr>
          <w:b/>
          <w:bCs/>
        </w:rPr>
        <w:t>Jump to State</w:t>
      </w:r>
    </w:p>
    <w:p w14:paraId="5A2A97E5" w14:textId="77777777" w:rsidR="00F03F44" w:rsidRPr="00F03F44" w:rsidRDefault="00F03F44" w:rsidP="00F03F44">
      <w:pPr>
        <w:numPr>
          <w:ilvl w:val="1"/>
          <w:numId w:val="6"/>
        </w:numPr>
      </w:pPr>
      <w:r w:rsidRPr="00F03F44">
        <w:t>You can jump to a specific past state and test the app’s behavior from there.</w:t>
      </w:r>
    </w:p>
    <w:p w14:paraId="2F120761" w14:textId="77777777" w:rsidR="00F03F44" w:rsidRPr="00F03F44" w:rsidRDefault="00F03F44" w:rsidP="00F03F44">
      <w:pPr>
        <w:numPr>
          <w:ilvl w:val="0"/>
          <w:numId w:val="6"/>
        </w:numPr>
      </w:pPr>
      <w:r w:rsidRPr="00F03F44">
        <w:rPr>
          <w:b/>
          <w:bCs/>
        </w:rPr>
        <w:t>Custom Serialization</w:t>
      </w:r>
    </w:p>
    <w:p w14:paraId="61B1F040" w14:textId="77777777" w:rsidR="00F03F44" w:rsidRPr="00F03F44" w:rsidRDefault="00F03F44" w:rsidP="00F03F44">
      <w:pPr>
        <w:numPr>
          <w:ilvl w:val="1"/>
          <w:numId w:val="6"/>
        </w:numPr>
      </w:pPr>
      <w:r w:rsidRPr="00F03F44">
        <w:t>Helps when working with complex or non-serializable states (like Dates, Immutable.js).</w:t>
      </w:r>
    </w:p>
    <w:p w14:paraId="7B647933" w14:textId="77777777" w:rsidR="000B136D" w:rsidRPr="000B136D" w:rsidRDefault="000B136D" w:rsidP="000B136D">
      <w:pPr>
        <w:rPr>
          <w:b/>
          <w:bCs/>
        </w:rPr>
      </w:pPr>
      <w:r w:rsidRPr="000B136D">
        <w:rPr>
          <w:b/>
          <w:bCs/>
        </w:rPr>
        <w:t>Why is Redux DevTools Important?</w:t>
      </w:r>
    </w:p>
    <w:p w14:paraId="588A9BE7" w14:textId="77777777" w:rsidR="000B136D" w:rsidRPr="000B136D" w:rsidRDefault="000B136D" w:rsidP="000B136D">
      <w:pPr>
        <w:numPr>
          <w:ilvl w:val="0"/>
          <w:numId w:val="7"/>
        </w:numPr>
      </w:pPr>
      <w:r w:rsidRPr="000B136D">
        <w:t xml:space="preserve">Makes debugging </w:t>
      </w:r>
      <w:r w:rsidRPr="000B136D">
        <w:rPr>
          <w:b/>
          <w:bCs/>
        </w:rPr>
        <w:t>much easier</w:t>
      </w:r>
      <w:r w:rsidRPr="000B136D">
        <w:t xml:space="preserve"> in complex apps.</w:t>
      </w:r>
    </w:p>
    <w:p w14:paraId="588BC8DB" w14:textId="77777777" w:rsidR="000B136D" w:rsidRPr="000B136D" w:rsidRDefault="000B136D" w:rsidP="000B136D">
      <w:pPr>
        <w:numPr>
          <w:ilvl w:val="0"/>
          <w:numId w:val="7"/>
        </w:numPr>
      </w:pPr>
      <w:r w:rsidRPr="000B136D">
        <w:t xml:space="preserve">Helps understand how </w:t>
      </w:r>
      <w:r w:rsidRPr="000B136D">
        <w:rPr>
          <w:b/>
          <w:bCs/>
        </w:rPr>
        <w:t>state evolves</w:t>
      </w:r>
      <w:r w:rsidRPr="000B136D">
        <w:t xml:space="preserve"> over time.</w:t>
      </w:r>
    </w:p>
    <w:p w14:paraId="05A54E88" w14:textId="77777777" w:rsidR="000B136D" w:rsidRPr="000B136D" w:rsidRDefault="000B136D" w:rsidP="000B136D">
      <w:pPr>
        <w:numPr>
          <w:ilvl w:val="0"/>
          <w:numId w:val="7"/>
        </w:numPr>
      </w:pPr>
      <w:r w:rsidRPr="000B136D">
        <w:t>Reduces time spent hunting down bugs.</w:t>
      </w:r>
    </w:p>
    <w:p w14:paraId="31C26A22" w14:textId="77777777" w:rsidR="000B136D" w:rsidRPr="000B136D" w:rsidRDefault="000B136D" w:rsidP="000B136D">
      <w:pPr>
        <w:numPr>
          <w:ilvl w:val="0"/>
          <w:numId w:val="7"/>
        </w:numPr>
      </w:pPr>
      <w:r w:rsidRPr="000B136D">
        <w:t xml:space="preserve">Provides </w:t>
      </w:r>
      <w:r w:rsidRPr="000B136D">
        <w:rPr>
          <w:b/>
          <w:bCs/>
        </w:rPr>
        <w:t>insightful visuals</w:t>
      </w:r>
      <w:r w:rsidRPr="000B136D">
        <w:t xml:space="preserve"> into Redux flow (actions → reducers → new state).</w:t>
      </w:r>
    </w:p>
    <w:p w14:paraId="125D4E91" w14:textId="77777777" w:rsidR="00F03F44" w:rsidRPr="00360B7D" w:rsidRDefault="00F03F44" w:rsidP="00360B7D"/>
    <w:p w14:paraId="77C9EE0E" w14:textId="77777777" w:rsidR="009C4242" w:rsidRPr="009C4242" w:rsidRDefault="009C4242" w:rsidP="009C4242">
      <w:pPr>
        <w:rPr>
          <w:b/>
          <w:bCs/>
          <w:sz w:val="28"/>
          <w:szCs w:val="28"/>
        </w:rPr>
      </w:pPr>
      <w:r w:rsidRPr="009C4242">
        <w:rPr>
          <w:b/>
          <w:bCs/>
          <w:sz w:val="28"/>
          <w:szCs w:val="28"/>
        </w:rPr>
        <w:t>combineReducers in Redux?</w:t>
      </w:r>
    </w:p>
    <w:p w14:paraId="18BE7D02" w14:textId="77777777" w:rsidR="009C4242" w:rsidRPr="009C4242" w:rsidRDefault="009C4242" w:rsidP="009C4242">
      <w:pPr>
        <w:rPr>
          <w:sz w:val="28"/>
          <w:szCs w:val="28"/>
        </w:rPr>
      </w:pPr>
      <w:r w:rsidRPr="009C4242">
        <w:rPr>
          <w:sz w:val="28"/>
          <w:szCs w:val="28"/>
        </w:rPr>
        <w:t xml:space="preserve">combineReducers is a </w:t>
      </w:r>
      <w:r w:rsidRPr="009C4242">
        <w:rPr>
          <w:b/>
          <w:bCs/>
          <w:sz w:val="28"/>
          <w:szCs w:val="28"/>
        </w:rPr>
        <w:t>helper function provided by Redux</w:t>
      </w:r>
      <w:r w:rsidRPr="009C4242">
        <w:rPr>
          <w:sz w:val="28"/>
          <w:szCs w:val="28"/>
        </w:rPr>
        <w:t xml:space="preserve"> that allows you to </w:t>
      </w:r>
      <w:r w:rsidRPr="009C4242">
        <w:rPr>
          <w:b/>
          <w:bCs/>
          <w:sz w:val="28"/>
          <w:szCs w:val="28"/>
        </w:rPr>
        <w:t>combine multiple reducers into a single root reducer</w:t>
      </w:r>
      <w:r w:rsidRPr="009C4242">
        <w:rPr>
          <w:sz w:val="28"/>
          <w:szCs w:val="28"/>
        </w:rPr>
        <w:t>.</w:t>
      </w:r>
    </w:p>
    <w:p w14:paraId="5ECE7B2F" w14:textId="77777777" w:rsidR="009C4242" w:rsidRPr="009C4242" w:rsidRDefault="009C4242" w:rsidP="009C4242">
      <w:pPr>
        <w:rPr>
          <w:sz w:val="28"/>
          <w:szCs w:val="28"/>
        </w:rPr>
      </w:pPr>
      <w:r w:rsidRPr="009C4242">
        <w:rPr>
          <w:sz w:val="28"/>
          <w:szCs w:val="28"/>
        </w:rPr>
        <w:t>In a large application, you usually split state management into smaller parts. Each reducer handles a specific "slice" of the state.</w:t>
      </w:r>
      <w:r w:rsidRPr="009C4242">
        <w:rPr>
          <w:sz w:val="28"/>
          <w:szCs w:val="28"/>
        </w:rPr>
        <w:br/>
        <w:t xml:space="preserve">combineReducers merges these smaller reducers into </w:t>
      </w:r>
      <w:r w:rsidRPr="009C4242">
        <w:rPr>
          <w:b/>
          <w:bCs/>
          <w:sz w:val="28"/>
          <w:szCs w:val="28"/>
        </w:rPr>
        <w:t>one big reducer</w:t>
      </w:r>
      <w:r w:rsidRPr="009C4242">
        <w:rPr>
          <w:sz w:val="28"/>
          <w:szCs w:val="28"/>
        </w:rPr>
        <w:t xml:space="preserve"> that you give to the Redux store.</w:t>
      </w:r>
    </w:p>
    <w:p w14:paraId="3E6418CB" w14:textId="77777777" w:rsidR="000B09AA" w:rsidRPr="000B09AA" w:rsidRDefault="000B09AA" w:rsidP="003E4439">
      <w:pPr>
        <w:rPr>
          <w:sz w:val="28"/>
          <w:szCs w:val="28"/>
        </w:rPr>
      </w:pPr>
    </w:p>
    <w:p w14:paraId="5C758F85" w14:textId="1472B603" w:rsidR="00041D4A" w:rsidRDefault="00037571" w:rsidP="003E4439">
      <w:r w:rsidRPr="00037571">
        <w:t>Middleware in Redux</w:t>
      </w:r>
    </w:p>
    <w:p w14:paraId="6D5CA9CB" w14:textId="7DF29259" w:rsidR="00037571" w:rsidRDefault="00424A3B" w:rsidP="003E4439">
      <w:r w:rsidRPr="00424A3B">
        <w:t xml:space="preserve">In Redux, </w:t>
      </w:r>
      <w:r w:rsidRPr="00424A3B">
        <w:rPr>
          <w:b/>
          <w:bCs/>
        </w:rPr>
        <w:t>middleware</w:t>
      </w:r>
      <w:r w:rsidRPr="00424A3B">
        <w:t xml:space="preserve"> is basically a </w:t>
      </w:r>
      <w:r w:rsidRPr="00424A3B">
        <w:rPr>
          <w:b/>
          <w:bCs/>
        </w:rPr>
        <w:t>function that sits between dispatch(action) and the moment that action reaches the reducer</w:t>
      </w:r>
      <w:r w:rsidRPr="00424A3B">
        <w:t>.</w:t>
      </w:r>
    </w:p>
    <w:p w14:paraId="4D64E1BB" w14:textId="77777777" w:rsidR="00424A3B" w:rsidRPr="00424A3B" w:rsidRDefault="00424A3B" w:rsidP="00424A3B">
      <w:r w:rsidRPr="00424A3B">
        <w:t>Think of it as a "gatekeeper" or "pipeline" where actions pass through.</w:t>
      </w:r>
      <w:r w:rsidRPr="00424A3B">
        <w:br/>
        <w:t>It can:</w:t>
      </w:r>
    </w:p>
    <w:p w14:paraId="3234AE9B" w14:textId="77777777" w:rsidR="00424A3B" w:rsidRPr="00424A3B" w:rsidRDefault="00424A3B" w:rsidP="00424A3B">
      <w:pPr>
        <w:numPr>
          <w:ilvl w:val="0"/>
          <w:numId w:val="8"/>
        </w:numPr>
      </w:pPr>
      <w:r w:rsidRPr="00424A3B">
        <w:t>Inspect actions</w:t>
      </w:r>
    </w:p>
    <w:p w14:paraId="2A1B4AD3" w14:textId="77777777" w:rsidR="00424A3B" w:rsidRPr="00424A3B" w:rsidRDefault="00424A3B" w:rsidP="00424A3B">
      <w:pPr>
        <w:numPr>
          <w:ilvl w:val="0"/>
          <w:numId w:val="8"/>
        </w:numPr>
      </w:pPr>
      <w:r w:rsidRPr="00424A3B">
        <w:t>Modify actions</w:t>
      </w:r>
    </w:p>
    <w:p w14:paraId="7412444F" w14:textId="77777777" w:rsidR="00424A3B" w:rsidRPr="00424A3B" w:rsidRDefault="00424A3B" w:rsidP="00424A3B">
      <w:pPr>
        <w:numPr>
          <w:ilvl w:val="0"/>
          <w:numId w:val="8"/>
        </w:numPr>
      </w:pPr>
      <w:r w:rsidRPr="00424A3B">
        <w:t>Delay actions</w:t>
      </w:r>
    </w:p>
    <w:p w14:paraId="7BD38BB9" w14:textId="77777777" w:rsidR="00424A3B" w:rsidRDefault="00424A3B" w:rsidP="00424A3B">
      <w:pPr>
        <w:numPr>
          <w:ilvl w:val="0"/>
          <w:numId w:val="8"/>
        </w:numPr>
      </w:pPr>
      <w:r w:rsidRPr="00424A3B">
        <w:t>Dispatch new actions</w:t>
      </w:r>
    </w:p>
    <w:p w14:paraId="00977D72" w14:textId="77777777" w:rsidR="00C91942" w:rsidRPr="00424A3B" w:rsidRDefault="00C91942" w:rsidP="00C91942"/>
    <w:p w14:paraId="01541D7A" w14:textId="77777777" w:rsidR="00C91942" w:rsidRPr="00C91942" w:rsidRDefault="00C91942" w:rsidP="00C91942">
      <w:pPr>
        <w:rPr>
          <w:b/>
          <w:bCs/>
        </w:rPr>
      </w:pPr>
      <w:r w:rsidRPr="00C91942">
        <w:rPr>
          <w:b/>
          <w:bCs/>
        </w:rPr>
        <w:t>Redux Data Flow (without middleware)</w:t>
      </w:r>
    </w:p>
    <w:p w14:paraId="12FB8DF1" w14:textId="77777777" w:rsidR="00C91942" w:rsidRPr="00C91942" w:rsidRDefault="00C91942" w:rsidP="00C91942">
      <w:pPr>
        <w:numPr>
          <w:ilvl w:val="0"/>
          <w:numId w:val="9"/>
        </w:numPr>
      </w:pPr>
      <w:r w:rsidRPr="00C91942">
        <w:t>You call store.dispatch(action)</w:t>
      </w:r>
    </w:p>
    <w:p w14:paraId="57810801" w14:textId="77777777" w:rsidR="00C91942" w:rsidRPr="00C91942" w:rsidRDefault="00C91942" w:rsidP="00C91942">
      <w:pPr>
        <w:numPr>
          <w:ilvl w:val="0"/>
          <w:numId w:val="9"/>
        </w:numPr>
      </w:pPr>
      <w:r w:rsidRPr="00C91942">
        <w:t>The action goes directly to the reducer</w:t>
      </w:r>
    </w:p>
    <w:p w14:paraId="0C1CEF36" w14:textId="77777777" w:rsidR="00C91942" w:rsidRPr="00C91942" w:rsidRDefault="00C91942" w:rsidP="00C91942">
      <w:pPr>
        <w:numPr>
          <w:ilvl w:val="0"/>
          <w:numId w:val="9"/>
        </w:numPr>
      </w:pPr>
      <w:r w:rsidRPr="00C91942">
        <w:t>Reducer updates the state</w:t>
      </w:r>
    </w:p>
    <w:p w14:paraId="4D11A882" w14:textId="77777777" w:rsidR="00C91942" w:rsidRPr="00C91942" w:rsidRDefault="00C91942" w:rsidP="00C91942">
      <w:pPr>
        <w:numPr>
          <w:ilvl w:val="0"/>
          <w:numId w:val="9"/>
        </w:numPr>
      </w:pPr>
      <w:r w:rsidRPr="00C91942">
        <w:t>UI re-renders</w:t>
      </w:r>
    </w:p>
    <w:p w14:paraId="397A5E6A" w14:textId="77777777" w:rsidR="00C91942" w:rsidRPr="00C91942" w:rsidRDefault="00000000" w:rsidP="00C91942">
      <w:r>
        <w:pict w14:anchorId="19D0FBAF">
          <v:rect id="_x0000_i1025" style="width:0;height:1.5pt" o:hralign="center" o:hrstd="t" o:hr="t" fillcolor="#a0a0a0" stroked="f"/>
        </w:pict>
      </w:r>
    </w:p>
    <w:p w14:paraId="2684E486" w14:textId="4EB43A5B" w:rsidR="00C91942" w:rsidRPr="00C91942" w:rsidRDefault="00C91942" w:rsidP="00C91942">
      <w:pPr>
        <w:rPr>
          <w:b/>
          <w:bCs/>
        </w:rPr>
      </w:pPr>
      <w:r w:rsidRPr="00C91942">
        <w:rPr>
          <w:b/>
          <w:bCs/>
        </w:rPr>
        <w:t xml:space="preserve"> Redux Data Flow (with middleware)</w:t>
      </w:r>
    </w:p>
    <w:p w14:paraId="533F9E41" w14:textId="77777777" w:rsidR="00C91942" w:rsidRPr="00C91942" w:rsidRDefault="00C91942" w:rsidP="00C91942">
      <w:pPr>
        <w:numPr>
          <w:ilvl w:val="0"/>
          <w:numId w:val="10"/>
        </w:numPr>
      </w:pPr>
      <w:r w:rsidRPr="00C91942">
        <w:t>You call store.dispatch(action)</w:t>
      </w:r>
    </w:p>
    <w:p w14:paraId="4AA6F895" w14:textId="77777777" w:rsidR="00C91942" w:rsidRPr="00C91942" w:rsidRDefault="00C91942" w:rsidP="00C91942">
      <w:pPr>
        <w:numPr>
          <w:ilvl w:val="0"/>
          <w:numId w:val="10"/>
        </w:numPr>
      </w:pPr>
      <w:r w:rsidRPr="00C91942">
        <w:rPr>
          <w:b/>
          <w:bCs/>
        </w:rPr>
        <w:t>Middleware intercepts the action</w:t>
      </w:r>
      <w:r w:rsidRPr="00C91942">
        <w:t xml:space="preserve"> (can log, modify, stop, or allow)</w:t>
      </w:r>
    </w:p>
    <w:p w14:paraId="029B4539" w14:textId="77777777" w:rsidR="00C91942" w:rsidRPr="00C91942" w:rsidRDefault="00C91942" w:rsidP="00C91942">
      <w:pPr>
        <w:numPr>
          <w:ilvl w:val="0"/>
          <w:numId w:val="10"/>
        </w:numPr>
      </w:pPr>
      <w:r w:rsidRPr="00C91942">
        <w:t>Action continues to the reducer</w:t>
      </w:r>
    </w:p>
    <w:p w14:paraId="19BB4E10" w14:textId="77777777" w:rsidR="00C91942" w:rsidRPr="00C91942" w:rsidRDefault="00C91942" w:rsidP="00C91942">
      <w:pPr>
        <w:numPr>
          <w:ilvl w:val="0"/>
          <w:numId w:val="10"/>
        </w:numPr>
      </w:pPr>
      <w:r w:rsidRPr="00C91942">
        <w:t>Reducer updates state</w:t>
      </w:r>
    </w:p>
    <w:p w14:paraId="41AE71B0" w14:textId="77777777" w:rsidR="00C91942" w:rsidRDefault="00C91942" w:rsidP="00C91942">
      <w:pPr>
        <w:numPr>
          <w:ilvl w:val="0"/>
          <w:numId w:val="10"/>
        </w:numPr>
      </w:pPr>
      <w:r w:rsidRPr="00C91942">
        <w:t>UI re-renders</w:t>
      </w:r>
    </w:p>
    <w:p w14:paraId="1B314B9A" w14:textId="77777777" w:rsidR="00FE6131" w:rsidRDefault="00FE6131" w:rsidP="00FE6131"/>
    <w:p w14:paraId="3114ABD8" w14:textId="77777777" w:rsidR="00FE6131" w:rsidRPr="00FE6131" w:rsidRDefault="00FE6131" w:rsidP="00FE6131">
      <w:pPr>
        <w:rPr>
          <w:b/>
          <w:bCs/>
        </w:rPr>
      </w:pPr>
      <w:r w:rsidRPr="00FE6131">
        <w:rPr>
          <w:b/>
          <w:bCs/>
        </w:rPr>
        <w:t>Why Middleware is Used in Redux?</w:t>
      </w:r>
    </w:p>
    <w:p w14:paraId="011143D5" w14:textId="77777777" w:rsidR="00FE6131" w:rsidRPr="00FE6131" w:rsidRDefault="00FE6131" w:rsidP="00FE6131">
      <w:pPr>
        <w:numPr>
          <w:ilvl w:val="0"/>
          <w:numId w:val="11"/>
        </w:numPr>
      </w:pPr>
      <w:r w:rsidRPr="00FE6131">
        <w:rPr>
          <w:b/>
          <w:bCs/>
        </w:rPr>
        <w:t>Async logic</w:t>
      </w:r>
    </w:p>
    <w:p w14:paraId="0E63E500" w14:textId="77777777" w:rsidR="00FE6131" w:rsidRPr="00FE6131" w:rsidRDefault="00FE6131" w:rsidP="00FE6131">
      <w:pPr>
        <w:numPr>
          <w:ilvl w:val="1"/>
          <w:numId w:val="11"/>
        </w:numPr>
      </w:pPr>
      <w:r w:rsidRPr="00FE6131">
        <w:t>Redux by itself only works with synchronous actions (plain objects).</w:t>
      </w:r>
    </w:p>
    <w:p w14:paraId="2954E155" w14:textId="77777777" w:rsidR="00FE6131" w:rsidRPr="00FE6131" w:rsidRDefault="00FE6131" w:rsidP="00FE6131">
      <w:pPr>
        <w:numPr>
          <w:ilvl w:val="1"/>
          <w:numId w:val="11"/>
        </w:numPr>
      </w:pPr>
      <w:r w:rsidRPr="00FE6131">
        <w:t xml:space="preserve">Middleware lets you handle </w:t>
      </w:r>
      <w:r w:rsidRPr="00FE6131">
        <w:rPr>
          <w:b/>
          <w:bCs/>
        </w:rPr>
        <w:t>async operations</w:t>
      </w:r>
      <w:r w:rsidRPr="00FE6131">
        <w:t xml:space="preserve"> like fetching data from APIs.</w:t>
      </w:r>
    </w:p>
    <w:p w14:paraId="38553EED" w14:textId="77777777" w:rsidR="00FE6131" w:rsidRPr="00FE6131" w:rsidRDefault="00FE6131" w:rsidP="00FE6131">
      <w:pPr>
        <w:numPr>
          <w:ilvl w:val="1"/>
          <w:numId w:val="11"/>
        </w:numPr>
      </w:pPr>
      <w:r w:rsidRPr="00FE6131">
        <w:t>Example: redux-thunk, redux-saga.</w:t>
      </w:r>
    </w:p>
    <w:p w14:paraId="395BDF67" w14:textId="77777777" w:rsidR="00FE6131" w:rsidRPr="00FE6131" w:rsidRDefault="00FE6131" w:rsidP="00FE6131">
      <w:pPr>
        <w:numPr>
          <w:ilvl w:val="0"/>
          <w:numId w:val="11"/>
        </w:numPr>
      </w:pPr>
      <w:r w:rsidRPr="00FE6131">
        <w:rPr>
          <w:b/>
          <w:bCs/>
        </w:rPr>
        <w:t>Logging and Debugging</w:t>
      </w:r>
    </w:p>
    <w:p w14:paraId="149657B9" w14:textId="77777777" w:rsidR="00FE6131" w:rsidRPr="00FE6131" w:rsidRDefault="00FE6131" w:rsidP="00FE6131">
      <w:pPr>
        <w:numPr>
          <w:ilvl w:val="1"/>
          <w:numId w:val="11"/>
        </w:numPr>
      </w:pPr>
      <w:r w:rsidRPr="00FE6131">
        <w:t>Middleware can log every action and the state before/after.</w:t>
      </w:r>
    </w:p>
    <w:p w14:paraId="66B01DDC" w14:textId="77777777" w:rsidR="00FE6131" w:rsidRPr="00FE6131" w:rsidRDefault="00FE6131" w:rsidP="00FE6131">
      <w:pPr>
        <w:numPr>
          <w:ilvl w:val="1"/>
          <w:numId w:val="11"/>
        </w:numPr>
      </w:pPr>
      <w:r w:rsidRPr="00FE6131">
        <w:t>Example: redux-logger.</w:t>
      </w:r>
    </w:p>
    <w:p w14:paraId="0D766FF8" w14:textId="77777777" w:rsidR="00FE6131" w:rsidRPr="00FE6131" w:rsidRDefault="00FE6131" w:rsidP="00FE6131">
      <w:pPr>
        <w:numPr>
          <w:ilvl w:val="0"/>
          <w:numId w:val="11"/>
        </w:numPr>
      </w:pPr>
      <w:r w:rsidRPr="00FE6131">
        <w:rPr>
          <w:b/>
          <w:bCs/>
        </w:rPr>
        <w:t>Error handling</w:t>
      </w:r>
    </w:p>
    <w:p w14:paraId="13B237EA" w14:textId="77777777" w:rsidR="00FE6131" w:rsidRPr="00FE6131" w:rsidRDefault="00FE6131" w:rsidP="00FE6131">
      <w:pPr>
        <w:numPr>
          <w:ilvl w:val="1"/>
          <w:numId w:val="11"/>
        </w:numPr>
      </w:pPr>
      <w:r w:rsidRPr="00FE6131">
        <w:t>Catch errors during dispatch flow.</w:t>
      </w:r>
    </w:p>
    <w:p w14:paraId="3717D60A" w14:textId="77777777" w:rsidR="00FE6131" w:rsidRPr="00FE6131" w:rsidRDefault="00FE6131" w:rsidP="00FE6131">
      <w:pPr>
        <w:numPr>
          <w:ilvl w:val="0"/>
          <w:numId w:val="11"/>
        </w:numPr>
      </w:pPr>
      <w:r w:rsidRPr="00FE6131">
        <w:rPr>
          <w:b/>
          <w:bCs/>
        </w:rPr>
        <w:t>Conditionally blocking or modifying actions</w:t>
      </w:r>
    </w:p>
    <w:p w14:paraId="287B02CB" w14:textId="77777777" w:rsidR="00FE6131" w:rsidRPr="00FE6131" w:rsidRDefault="00FE6131" w:rsidP="00FE6131">
      <w:pPr>
        <w:numPr>
          <w:ilvl w:val="1"/>
          <w:numId w:val="11"/>
        </w:numPr>
      </w:pPr>
      <w:r w:rsidRPr="00FE6131">
        <w:t>Example: Prevent unauthorized users from dispatching certain actions.</w:t>
      </w:r>
    </w:p>
    <w:p w14:paraId="1226F253" w14:textId="77777777" w:rsidR="00FE6131" w:rsidRPr="00FE6131" w:rsidRDefault="00FE6131" w:rsidP="00FE6131">
      <w:pPr>
        <w:numPr>
          <w:ilvl w:val="0"/>
          <w:numId w:val="11"/>
        </w:numPr>
      </w:pPr>
      <w:r w:rsidRPr="00FE6131">
        <w:rPr>
          <w:b/>
          <w:bCs/>
        </w:rPr>
        <w:t>Side effects</w:t>
      </w:r>
    </w:p>
    <w:p w14:paraId="7B2B260D" w14:textId="77777777" w:rsidR="00FE6131" w:rsidRPr="00FE6131" w:rsidRDefault="00FE6131" w:rsidP="00FE6131">
      <w:pPr>
        <w:numPr>
          <w:ilvl w:val="1"/>
          <w:numId w:val="11"/>
        </w:numPr>
      </w:pPr>
      <w:r w:rsidRPr="00FE6131">
        <w:t>Middleware is a great place to put side effects (e.g., analytics, saving to localStorage).</w:t>
      </w:r>
    </w:p>
    <w:p w14:paraId="1C6B751A" w14:textId="77777777" w:rsidR="00FE6131" w:rsidRPr="00C91942" w:rsidRDefault="00FE6131" w:rsidP="00FE6131"/>
    <w:p w14:paraId="530B78ED" w14:textId="77777777" w:rsidR="003D1190" w:rsidRPr="003D1190" w:rsidRDefault="003D1190" w:rsidP="003D1190">
      <w:pPr>
        <w:rPr>
          <w:b/>
          <w:bCs/>
        </w:rPr>
      </w:pPr>
      <w:r w:rsidRPr="003D1190">
        <w:rPr>
          <w:b/>
          <w:bCs/>
        </w:rPr>
        <w:t>Redux Thunk (Async Actions)</w:t>
      </w:r>
    </w:p>
    <w:p w14:paraId="2EB251CF" w14:textId="705FBBB4" w:rsidR="00AC4A97" w:rsidRPr="00AC4A97" w:rsidRDefault="00AC4A97" w:rsidP="00AC4A97">
      <w:pPr>
        <w:rPr>
          <w:b/>
          <w:bCs/>
        </w:rPr>
      </w:pPr>
      <w:r w:rsidRPr="00AC4A97">
        <w:rPr>
          <w:b/>
          <w:bCs/>
        </w:rPr>
        <w:lastRenderedPageBreak/>
        <w:t xml:space="preserve"> redux-thunk is a middleware that lets you write functions (thunks) inside action creators instead of plain objects.</w:t>
      </w:r>
    </w:p>
    <w:p w14:paraId="09F950D6" w14:textId="0C25D49B" w:rsidR="00AC4A97" w:rsidRPr="00AC4A97" w:rsidRDefault="00AC4A97" w:rsidP="00AC4A97">
      <w:pPr>
        <w:rPr>
          <w:b/>
          <w:bCs/>
        </w:rPr>
      </w:pPr>
      <w:r w:rsidRPr="00AC4A97">
        <w:rPr>
          <w:b/>
          <w:bCs/>
        </w:rPr>
        <w:t xml:space="preserve">  Why?</w:t>
      </w:r>
      <w:r w:rsidRPr="00AC4A97">
        <w:rPr>
          <w:b/>
          <w:bCs/>
        </w:rPr>
        <w:br/>
        <w:t>By default, Redux only allows synchronous actions like:</w:t>
      </w:r>
    </w:p>
    <w:p w14:paraId="3C9EE507" w14:textId="77777777" w:rsidR="00AC4A97" w:rsidRPr="00AC4A97" w:rsidRDefault="00AC4A97" w:rsidP="00AC4A97">
      <w:pPr>
        <w:rPr>
          <w:b/>
          <w:bCs/>
        </w:rPr>
      </w:pPr>
      <w:r w:rsidRPr="00AC4A97">
        <w:rPr>
          <w:b/>
          <w:bCs/>
        </w:rPr>
        <w:t>{ type: "INCREMENT" }</w:t>
      </w:r>
    </w:p>
    <w:p w14:paraId="36C51BBB" w14:textId="77777777" w:rsidR="00AC4A97" w:rsidRPr="00AC4A97" w:rsidRDefault="00AC4A97" w:rsidP="00AC4A97">
      <w:pPr>
        <w:rPr>
          <w:b/>
          <w:bCs/>
        </w:rPr>
      </w:pPr>
      <w:r w:rsidRPr="00AC4A97">
        <w:rPr>
          <w:b/>
          <w:bCs/>
        </w:rPr>
        <w:t>But in real life, we need async (API calls, delays, etc.).</w:t>
      </w:r>
    </w:p>
    <w:p w14:paraId="3E62122C" w14:textId="7BBD6CB9" w:rsidR="005D7652" w:rsidRPr="005D7652" w:rsidRDefault="005D7652" w:rsidP="005D7652">
      <w:r w:rsidRPr="005D7652">
        <w:t xml:space="preserve"> </w:t>
      </w:r>
      <w:r w:rsidRPr="005D7652">
        <w:rPr>
          <w:b/>
          <w:bCs/>
        </w:rPr>
        <w:t>What it does:</w:t>
      </w:r>
    </w:p>
    <w:p w14:paraId="535FF48E" w14:textId="77777777" w:rsidR="005D7652" w:rsidRPr="005D7652" w:rsidRDefault="005D7652" w:rsidP="005D7652">
      <w:pPr>
        <w:numPr>
          <w:ilvl w:val="0"/>
          <w:numId w:val="14"/>
        </w:numPr>
      </w:pPr>
      <w:r w:rsidRPr="005D7652">
        <w:t>Lets you access dispatch and getState inside async code</w:t>
      </w:r>
    </w:p>
    <w:p w14:paraId="2335CBDF" w14:textId="77777777" w:rsidR="005D7652" w:rsidRPr="005D7652" w:rsidRDefault="005D7652" w:rsidP="005D7652">
      <w:pPr>
        <w:numPr>
          <w:ilvl w:val="0"/>
          <w:numId w:val="14"/>
        </w:numPr>
      </w:pPr>
      <w:r w:rsidRPr="005D7652">
        <w:t>You can dispatch multiple actions at different times (loading, success, failure)</w:t>
      </w:r>
    </w:p>
    <w:p w14:paraId="61DAED25" w14:textId="0478C26B" w:rsidR="005D7652" w:rsidRPr="005D7652" w:rsidRDefault="005D7652" w:rsidP="005D7652">
      <w:r w:rsidRPr="005D7652">
        <w:t xml:space="preserve">  </w:t>
      </w:r>
      <w:r w:rsidRPr="005D7652">
        <w:rPr>
          <w:b/>
          <w:bCs/>
        </w:rPr>
        <w:t>In simple words:</w:t>
      </w:r>
      <w:r w:rsidRPr="005D7652">
        <w:br/>
        <w:t xml:space="preserve"> </w:t>
      </w:r>
      <w:r w:rsidRPr="005D7652">
        <w:rPr>
          <w:b/>
          <w:bCs/>
        </w:rPr>
        <w:t>Thunk = a function that delays action dispatch until later</w:t>
      </w:r>
      <w:r w:rsidRPr="005D7652">
        <w:t xml:space="preserve"> (when async work is done).</w:t>
      </w:r>
    </w:p>
    <w:p w14:paraId="33A7CB8B" w14:textId="77777777" w:rsidR="005D7652" w:rsidRPr="003D1190" w:rsidRDefault="005D7652" w:rsidP="005D7652"/>
    <w:p w14:paraId="468C3099" w14:textId="207D9171" w:rsidR="000E5E3F" w:rsidRPr="000E5E3F" w:rsidRDefault="008A2B19" w:rsidP="000E5E3F">
      <w:pPr>
        <w:rPr>
          <w:b/>
          <w:bCs/>
        </w:rPr>
      </w:pPr>
      <w:r w:rsidRPr="008A2B19">
        <w:rPr>
          <w:b/>
          <w:bCs/>
        </w:rPr>
        <w:t xml:space="preserve">2. Redux Saga </w:t>
      </w:r>
      <w:r w:rsidR="000E5E3F" w:rsidRPr="000E5E3F">
        <w:rPr>
          <w:b/>
          <w:bCs/>
        </w:rPr>
        <w:br/>
        <w:t>redux-saga is another middleware for handling side effects (async operations) in Redux, but it uses generator functions (function*).</w:t>
      </w:r>
    </w:p>
    <w:p w14:paraId="0B312DDF" w14:textId="2EE0E332" w:rsidR="000E5E3F" w:rsidRPr="000E5E3F" w:rsidRDefault="000E5E3F" w:rsidP="000E5E3F">
      <w:pPr>
        <w:rPr>
          <w:b/>
          <w:bCs/>
        </w:rPr>
      </w:pPr>
      <w:r w:rsidRPr="000E5E3F">
        <w:rPr>
          <w:b/>
          <w:bCs/>
        </w:rPr>
        <w:t xml:space="preserve">  Why?</w:t>
      </w:r>
      <w:r w:rsidRPr="000E5E3F">
        <w:rPr>
          <w:b/>
          <w:bCs/>
        </w:rPr>
        <w:br/>
        <w:t>Sometimes async flows are complex:</w:t>
      </w:r>
    </w:p>
    <w:p w14:paraId="78B97C5B" w14:textId="77777777" w:rsidR="000E5E3F" w:rsidRPr="000E5E3F" w:rsidRDefault="000E5E3F" w:rsidP="000E5E3F">
      <w:pPr>
        <w:numPr>
          <w:ilvl w:val="0"/>
          <w:numId w:val="15"/>
        </w:numPr>
        <w:rPr>
          <w:b/>
          <w:bCs/>
        </w:rPr>
      </w:pPr>
      <w:r w:rsidRPr="000E5E3F">
        <w:rPr>
          <w:b/>
          <w:bCs/>
        </w:rPr>
        <w:t>Cancel an API request if another starts</w:t>
      </w:r>
    </w:p>
    <w:p w14:paraId="7EE49FAC" w14:textId="77777777" w:rsidR="000E5E3F" w:rsidRPr="000E5E3F" w:rsidRDefault="000E5E3F" w:rsidP="000E5E3F">
      <w:pPr>
        <w:numPr>
          <w:ilvl w:val="0"/>
          <w:numId w:val="15"/>
        </w:numPr>
        <w:rPr>
          <w:b/>
          <w:bCs/>
        </w:rPr>
      </w:pPr>
      <w:r w:rsidRPr="000E5E3F">
        <w:rPr>
          <w:b/>
          <w:bCs/>
        </w:rPr>
        <w:t>Retry on failure</w:t>
      </w:r>
    </w:p>
    <w:p w14:paraId="23CE89FD" w14:textId="77777777" w:rsidR="000E5E3F" w:rsidRPr="000E5E3F" w:rsidRDefault="000E5E3F" w:rsidP="000E5E3F">
      <w:pPr>
        <w:numPr>
          <w:ilvl w:val="0"/>
          <w:numId w:val="15"/>
        </w:numPr>
        <w:rPr>
          <w:b/>
          <w:bCs/>
        </w:rPr>
      </w:pPr>
      <w:r w:rsidRPr="000E5E3F">
        <w:rPr>
          <w:b/>
          <w:bCs/>
        </w:rPr>
        <w:t>Run multiple async tasks in parallel</w:t>
      </w:r>
    </w:p>
    <w:p w14:paraId="4590762B" w14:textId="77777777" w:rsidR="000E5E3F" w:rsidRPr="000E5E3F" w:rsidRDefault="000E5E3F" w:rsidP="000E5E3F">
      <w:pPr>
        <w:numPr>
          <w:ilvl w:val="0"/>
          <w:numId w:val="15"/>
        </w:numPr>
        <w:rPr>
          <w:b/>
          <w:bCs/>
        </w:rPr>
      </w:pPr>
      <w:r w:rsidRPr="000E5E3F">
        <w:rPr>
          <w:b/>
          <w:bCs/>
        </w:rPr>
        <w:t>Sequence tasks (login → fetch profile → fetch settings)</w:t>
      </w:r>
    </w:p>
    <w:p w14:paraId="52121F7E" w14:textId="77777777" w:rsidR="000E5E3F" w:rsidRPr="000E5E3F" w:rsidRDefault="000E5E3F" w:rsidP="000E5E3F">
      <w:pPr>
        <w:rPr>
          <w:b/>
          <w:bCs/>
        </w:rPr>
      </w:pPr>
      <w:r w:rsidRPr="000E5E3F">
        <w:rPr>
          <w:b/>
          <w:bCs/>
        </w:rPr>
        <w:t>Doing this with thunks gets messy.</w:t>
      </w:r>
      <w:r w:rsidRPr="000E5E3F">
        <w:rPr>
          <w:b/>
          <w:bCs/>
        </w:rPr>
        <w:br/>
        <w:t>Sagas make it easier with effects (call, put, takeEvery).</w:t>
      </w:r>
    </w:p>
    <w:p w14:paraId="1C4F16BE" w14:textId="2550FC04" w:rsidR="000E5E3F" w:rsidRPr="000E5E3F" w:rsidRDefault="000E5E3F" w:rsidP="000E5E3F">
      <w:pPr>
        <w:rPr>
          <w:b/>
          <w:bCs/>
        </w:rPr>
      </w:pPr>
      <w:r w:rsidRPr="000E5E3F">
        <w:rPr>
          <w:b/>
          <w:bCs/>
        </w:rPr>
        <w:t xml:space="preserve">  What it does:</w:t>
      </w:r>
    </w:p>
    <w:p w14:paraId="21283511" w14:textId="77777777" w:rsidR="000E5E3F" w:rsidRPr="000E5E3F" w:rsidRDefault="000E5E3F" w:rsidP="000E5E3F">
      <w:pPr>
        <w:numPr>
          <w:ilvl w:val="0"/>
          <w:numId w:val="16"/>
        </w:numPr>
        <w:rPr>
          <w:b/>
          <w:bCs/>
        </w:rPr>
      </w:pPr>
      <w:r w:rsidRPr="000E5E3F">
        <w:rPr>
          <w:b/>
          <w:bCs/>
        </w:rPr>
        <w:t>Listens for actions (takeEvery, takeLatest)</w:t>
      </w:r>
    </w:p>
    <w:p w14:paraId="1E888FF0" w14:textId="77777777" w:rsidR="000E5E3F" w:rsidRPr="000E5E3F" w:rsidRDefault="000E5E3F" w:rsidP="000E5E3F">
      <w:pPr>
        <w:numPr>
          <w:ilvl w:val="0"/>
          <w:numId w:val="16"/>
        </w:numPr>
        <w:rPr>
          <w:b/>
          <w:bCs/>
        </w:rPr>
      </w:pPr>
      <w:r w:rsidRPr="000E5E3F">
        <w:rPr>
          <w:b/>
          <w:bCs/>
        </w:rPr>
        <w:t>Runs generator functions in response</w:t>
      </w:r>
    </w:p>
    <w:p w14:paraId="7806BDF4" w14:textId="77777777" w:rsidR="000E5E3F" w:rsidRPr="000E5E3F" w:rsidRDefault="000E5E3F" w:rsidP="000E5E3F">
      <w:pPr>
        <w:numPr>
          <w:ilvl w:val="0"/>
          <w:numId w:val="16"/>
        </w:numPr>
        <w:rPr>
          <w:b/>
          <w:bCs/>
        </w:rPr>
      </w:pPr>
      <w:r w:rsidRPr="000E5E3F">
        <w:rPr>
          <w:b/>
          <w:bCs/>
        </w:rPr>
        <w:t>Can pause, cancel, retry async tasks</w:t>
      </w:r>
    </w:p>
    <w:p w14:paraId="35B23CB1" w14:textId="3BAE35C1" w:rsidR="000E5E3F" w:rsidRPr="000E5E3F" w:rsidRDefault="000E5E3F" w:rsidP="000E5E3F">
      <w:pPr>
        <w:rPr>
          <w:b/>
          <w:bCs/>
        </w:rPr>
      </w:pPr>
      <w:r w:rsidRPr="000E5E3F">
        <w:rPr>
          <w:b/>
          <w:bCs/>
        </w:rPr>
        <w:t xml:space="preserve">  In simple words:</w:t>
      </w:r>
      <w:r w:rsidRPr="000E5E3F">
        <w:rPr>
          <w:b/>
          <w:bCs/>
        </w:rPr>
        <w:br/>
        <w:t xml:space="preserve"> Saga = a separate background worker that watches for actions and handles async/side effects in a powerful way.</w:t>
      </w:r>
    </w:p>
    <w:p w14:paraId="2A45EC8B" w14:textId="06915DE4" w:rsidR="00424A3B" w:rsidRDefault="00F7252E" w:rsidP="003E4439">
      <w:r w:rsidRPr="00F7252E">
        <w:t xml:space="preserve">Saga </w:t>
      </w:r>
      <w:r w:rsidR="004F0D76">
        <w:t>helper</w:t>
      </w:r>
      <w:r w:rsidRPr="00F7252E">
        <w:t xml:space="preserve"> Functions</w:t>
      </w:r>
    </w:p>
    <w:p w14:paraId="0D145700" w14:textId="77777777" w:rsidR="00420B38" w:rsidRPr="00420B38" w:rsidRDefault="00420B38" w:rsidP="00420B38">
      <w:r w:rsidRPr="00420B38">
        <w:rPr>
          <w:b/>
          <w:bCs/>
        </w:rPr>
        <w:t>call(fn, ...args)</w:t>
      </w:r>
    </w:p>
    <w:p w14:paraId="605A61BB" w14:textId="77777777" w:rsidR="00420B38" w:rsidRPr="00420B38" w:rsidRDefault="00420B38" w:rsidP="00420B38">
      <w:pPr>
        <w:numPr>
          <w:ilvl w:val="0"/>
          <w:numId w:val="17"/>
        </w:numPr>
      </w:pPr>
      <w:r w:rsidRPr="00420B38">
        <w:t>Calls an async function (like fetch API) and waits for the result.</w:t>
      </w:r>
    </w:p>
    <w:p w14:paraId="5B376E1C" w14:textId="37A7A966" w:rsidR="00F7252E" w:rsidRDefault="00420B38" w:rsidP="003E4439">
      <w:r w:rsidRPr="00420B38">
        <w:rPr>
          <w:noProof/>
        </w:rPr>
        <w:lastRenderedPageBreak/>
        <w:drawing>
          <wp:inline distT="0" distB="0" distL="0" distR="0" wp14:anchorId="361A716B" wp14:editId="5C7F0F24">
            <wp:extent cx="5420481" cy="1028844"/>
            <wp:effectExtent l="0" t="0" r="0" b="0"/>
            <wp:docPr id="1834108695" name="Picture 1" descr="A computer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08695" name="Picture 1" descr="A computer screen with a black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3793D" w14:textId="77777777" w:rsidR="00380002" w:rsidRDefault="00380002" w:rsidP="00380002">
      <w:r w:rsidRPr="00380002">
        <w:t>This makes the function testable and gives saga control (pause/resume).</w:t>
      </w:r>
    </w:p>
    <w:p w14:paraId="30ACAF30" w14:textId="77777777" w:rsidR="00F27257" w:rsidRPr="00F27257" w:rsidRDefault="00F27257" w:rsidP="00F27257">
      <w:r w:rsidRPr="00F27257">
        <w:rPr>
          <w:b/>
          <w:bCs/>
        </w:rPr>
        <w:t>put(action)</w:t>
      </w:r>
    </w:p>
    <w:p w14:paraId="6BC99249" w14:textId="77777777" w:rsidR="00F27257" w:rsidRPr="00F27257" w:rsidRDefault="00F27257" w:rsidP="00F27257">
      <w:pPr>
        <w:numPr>
          <w:ilvl w:val="0"/>
          <w:numId w:val="19"/>
        </w:numPr>
      </w:pPr>
      <w:r w:rsidRPr="00F27257">
        <w:t>Dispatches an action to the Redux store (just like dispatch).</w:t>
      </w:r>
    </w:p>
    <w:p w14:paraId="5A15A4CC" w14:textId="500DC35C" w:rsidR="00F27257" w:rsidRPr="00380002" w:rsidRDefault="00F27257" w:rsidP="00380002">
      <w:r w:rsidRPr="00F27257">
        <w:rPr>
          <w:noProof/>
        </w:rPr>
        <w:drawing>
          <wp:inline distT="0" distB="0" distL="0" distR="0" wp14:anchorId="3B0C6E7F" wp14:editId="4EB211A5">
            <wp:extent cx="4134427" cy="724001"/>
            <wp:effectExtent l="0" t="0" r="0" b="0"/>
            <wp:docPr id="1613099545" name="Picture 1" descr="A black screen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99545" name="Picture 1" descr="A black screen with green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BA65A" w14:textId="77777777" w:rsidR="00380002" w:rsidRPr="00890430" w:rsidRDefault="00380002" w:rsidP="003E4439"/>
    <w:sectPr w:rsidR="00380002" w:rsidRPr="008904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0FA1"/>
    <w:multiLevelType w:val="multilevel"/>
    <w:tmpl w:val="9AE2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E5577"/>
    <w:multiLevelType w:val="multilevel"/>
    <w:tmpl w:val="0DEA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23A74"/>
    <w:multiLevelType w:val="multilevel"/>
    <w:tmpl w:val="4624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44071"/>
    <w:multiLevelType w:val="multilevel"/>
    <w:tmpl w:val="F40C1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DD6A21"/>
    <w:multiLevelType w:val="multilevel"/>
    <w:tmpl w:val="6F6E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B52B63"/>
    <w:multiLevelType w:val="multilevel"/>
    <w:tmpl w:val="3B78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561942"/>
    <w:multiLevelType w:val="multilevel"/>
    <w:tmpl w:val="7408C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5D072E"/>
    <w:multiLevelType w:val="multilevel"/>
    <w:tmpl w:val="5F4ED0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08160D"/>
    <w:multiLevelType w:val="multilevel"/>
    <w:tmpl w:val="5466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915B45"/>
    <w:multiLevelType w:val="multilevel"/>
    <w:tmpl w:val="635C5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0E3AF4"/>
    <w:multiLevelType w:val="multilevel"/>
    <w:tmpl w:val="C730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425B52"/>
    <w:multiLevelType w:val="multilevel"/>
    <w:tmpl w:val="52666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DD00B5"/>
    <w:multiLevelType w:val="multilevel"/>
    <w:tmpl w:val="B0F8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7D0AFE"/>
    <w:multiLevelType w:val="multilevel"/>
    <w:tmpl w:val="ECD41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1000C3"/>
    <w:multiLevelType w:val="multilevel"/>
    <w:tmpl w:val="D63A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B81BE1"/>
    <w:multiLevelType w:val="multilevel"/>
    <w:tmpl w:val="A0B4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0D7F8D"/>
    <w:multiLevelType w:val="multilevel"/>
    <w:tmpl w:val="459E4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7721DB"/>
    <w:multiLevelType w:val="multilevel"/>
    <w:tmpl w:val="E890A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9A3138"/>
    <w:multiLevelType w:val="multilevel"/>
    <w:tmpl w:val="B792F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4832152">
    <w:abstractNumId w:val="1"/>
  </w:num>
  <w:num w:numId="2" w16cid:durableId="1413356215">
    <w:abstractNumId w:val="6"/>
  </w:num>
  <w:num w:numId="3" w16cid:durableId="389304571">
    <w:abstractNumId w:val="18"/>
  </w:num>
  <w:num w:numId="4" w16cid:durableId="1431857116">
    <w:abstractNumId w:val="13"/>
  </w:num>
  <w:num w:numId="5" w16cid:durableId="1761872373">
    <w:abstractNumId w:val="17"/>
  </w:num>
  <w:num w:numId="6" w16cid:durableId="511648404">
    <w:abstractNumId w:val="9"/>
  </w:num>
  <w:num w:numId="7" w16cid:durableId="2058316098">
    <w:abstractNumId w:val="4"/>
  </w:num>
  <w:num w:numId="8" w16cid:durableId="1116170633">
    <w:abstractNumId w:val="8"/>
  </w:num>
  <w:num w:numId="9" w16cid:durableId="1854684473">
    <w:abstractNumId w:val="16"/>
  </w:num>
  <w:num w:numId="10" w16cid:durableId="1629776661">
    <w:abstractNumId w:val="11"/>
  </w:num>
  <w:num w:numId="11" w16cid:durableId="677315941">
    <w:abstractNumId w:val="3"/>
  </w:num>
  <w:num w:numId="12" w16cid:durableId="1163354539">
    <w:abstractNumId w:val="5"/>
  </w:num>
  <w:num w:numId="13" w16cid:durableId="1430849741">
    <w:abstractNumId w:val="2"/>
  </w:num>
  <w:num w:numId="14" w16cid:durableId="2088454861">
    <w:abstractNumId w:val="10"/>
  </w:num>
  <w:num w:numId="15" w16cid:durableId="1749884418">
    <w:abstractNumId w:val="0"/>
  </w:num>
  <w:num w:numId="16" w16cid:durableId="940720126">
    <w:abstractNumId w:val="12"/>
  </w:num>
  <w:num w:numId="17" w16cid:durableId="319693394">
    <w:abstractNumId w:val="15"/>
  </w:num>
  <w:num w:numId="18" w16cid:durableId="1933774765">
    <w:abstractNumId w:val="7"/>
  </w:num>
  <w:num w:numId="19" w16cid:durableId="1153984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439"/>
    <w:rsid w:val="00017E4A"/>
    <w:rsid w:val="00037571"/>
    <w:rsid w:val="00041D4A"/>
    <w:rsid w:val="0006566A"/>
    <w:rsid w:val="000B09AA"/>
    <w:rsid w:val="000B136D"/>
    <w:rsid w:val="000E5E3F"/>
    <w:rsid w:val="001211F8"/>
    <w:rsid w:val="001E5696"/>
    <w:rsid w:val="0020688F"/>
    <w:rsid w:val="002D7E01"/>
    <w:rsid w:val="00360B7D"/>
    <w:rsid w:val="00380002"/>
    <w:rsid w:val="003D1190"/>
    <w:rsid w:val="003E4439"/>
    <w:rsid w:val="00420B38"/>
    <w:rsid w:val="00424A3B"/>
    <w:rsid w:val="00442B8D"/>
    <w:rsid w:val="004F0D76"/>
    <w:rsid w:val="005D7652"/>
    <w:rsid w:val="005E35A8"/>
    <w:rsid w:val="00606A42"/>
    <w:rsid w:val="00612184"/>
    <w:rsid w:val="007169A4"/>
    <w:rsid w:val="007576B0"/>
    <w:rsid w:val="007E7505"/>
    <w:rsid w:val="0084415D"/>
    <w:rsid w:val="00847207"/>
    <w:rsid w:val="00867535"/>
    <w:rsid w:val="00890430"/>
    <w:rsid w:val="008A2B19"/>
    <w:rsid w:val="008A5B7A"/>
    <w:rsid w:val="00921D2D"/>
    <w:rsid w:val="00953674"/>
    <w:rsid w:val="009C4242"/>
    <w:rsid w:val="00A456A0"/>
    <w:rsid w:val="00A459B9"/>
    <w:rsid w:val="00AC4A97"/>
    <w:rsid w:val="00AD6553"/>
    <w:rsid w:val="00B34FCF"/>
    <w:rsid w:val="00C16915"/>
    <w:rsid w:val="00C91942"/>
    <w:rsid w:val="00CC4843"/>
    <w:rsid w:val="00CE3040"/>
    <w:rsid w:val="00D4199F"/>
    <w:rsid w:val="00D5271F"/>
    <w:rsid w:val="00D6299B"/>
    <w:rsid w:val="00E77437"/>
    <w:rsid w:val="00F03F44"/>
    <w:rsid w:val="00F27257"/>
    <w:rsid w:val="00F7252E"/>
    <w:rsid w:val="00F87478"/>
    <w:rsid w:val="00FE6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2ECF0"/>
  <w15:chartTrackingRefBased/>
  <w15:docId w15:val="{B1AE7F96-9817-4784-B651-730EAFA70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4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4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4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4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4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4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C86B60-F8B1-45C7-99A5-1C1CF8075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7</Pages>
  <Words>1234</Words>
  <Characters>7038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Rishnu Dk</dc:creator>
  <cp:keywords/>
  <dc:description/>
  <cp:lastModifiedBy>Rishnu Dk</cp:lastModifiedBy>
  <cp:revision>1</cp:revision>
  <dcterms:created xsi:type="dcterms:W3CDTF">2025-09-12T07:48:00Z</dcterms:created>
  <dcterms:modified xsi:type="dcterms:W3CDTF">2025-09-13T07:22:00Z</dcterms:modified>
</cp:coreProperties>
</file>