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FC83" w14:textId="6877628D" w:rsidR="002B70BD" w:rsidRDefault="00913FA8">
      <w:pPr>
        <w:rPr>
          <w:b/>
          <w:bCs/>
          <w:sz w:val="52"/>
          <w:szCs w:val="52"/>
        </w:rPr>
      </w:pPr>
      <w:r w:rsidRPr="00913FA8">
        <w:rPr>
          <w:b/>
          <w:bCs/>
          <w:sz w:val="52"/>
          <w:szCs w:val="52"/>
        </w:rPr>
        <w:t xml:space="preserve">Meeting Minutes </w:t>
      </w:r>
    </w:p>
    <w:p w14:paraId="470CB0C9" w14:textId="3FD8AD55" w:rsidR="00913FA8" w:rsidRPr="00913FA8" w:rsidRDefault="00913FA8">
      <w:pPr>
        <w:rPr>
          <w:b/>
          <w:bCs/>
        </w:rPr>
      </w:pPr>
      <w:r w:rsidRPr="00913FA8">
        <w:rPr>
          <w:b/>
          <w:bCs/>
        </w:rPr>
        <w:t>Date:</w:t>
      </w:r>
      <w:r>
        <w:rPr>
          <w:b/>
          <w:bCs/>
        </w:rPr>
        <w:t xml:space="preserve"> </w:t>
      </w:r>
      <w:r w:rsidRPr="00913FA8">
        <w:t>13/10/21</w:t>
      </w:r>
    </w:p>
    <w:p w14:paraId="0EC0BA48" w14:textId="260A0AA7" w:rsidR="00913FA8" w:rsidRPr="00913FA8" w:rsidRDefault="00913FA8">
      <w:r w:rsidRPr="00913FA8">
        <w:rPr>
          <w:b/>
          <w:bCs/>
        </w:rPr>
        <w:t xml:space="preserve">Time: </w:t>
      </w:r>
      <w:r w:rsidR="00A545BB">
        <w:t>10</w:t>
      </w:r>
      <w:r>
        <w:t>:00am</w:t>
      </w:r>
    </w:p>
    <w:p w14:paraId="43118111" w14:textId="78EA7724" w:rsidR="00913FA8" w:rsidRPr="00913FA8" w:rsidRDefault="00913FA8">
      <w:r>
        <w:rPr>
          <w:b/>
          <w:bCs/>
        </w:rPr>
        <w:t xml:space="preserve">Attendees: </w:t>
      </w:r>
      <w:r>
        <w:t>Rishon Jacobs and Brody Honey</w:t>
      </w:r>
    </w:p>
    <w:p w14:paraId="4379FD3F" w14:textId="5EC304E9" w:rsidR="00913FA8" w:rsidRDefault="00913FA8">
      <w:r>
        <w:rPr>
          <w:b/>
          <w:bCs/>
        </w:rPr>
        <w:t xml:space="preserve">Location: </w:t>
      </w:r>
      <w:r>
        <w:t>Room 10F83, South Metro TAFE</w:t>
      </w:r>
    </w:p>
    <w:p w14:paraId="7AA03CD3" w14:textId="704A7737" w:rsidR="001D31B3" w:rsidRDefault="001D31B3"/>
    <w:p w14:paraId="73CC6FE4" w14:textId="797EDFEE" w:rsidR="001D31B3" w:rsidRDefault="001D31B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Agenda</w:t>
      </w:r>
    </w:p>
    <w:p w14:paraId="1361A101" w14:textId="7E8B6CFE" w:rsidR="001D31B3" w:rsidRDefault="001D31B3">
      <w:pPr>
        <w:rPr>
          <w:b/>
          <w:bCs/>
        </w:rPr>
      </w:pPr>
      <w:r>
        <w:rPr>
          <w:b/>
          <w:bCs/>
        </w:rPr>
        <w:t>Tasks:</w:t>
      </w:r>
    </w:p>
    <w:p w14:paraId="45E1559E" w14:textId="43C0A121" w:rsidR="001D31B3" w:rsidRDefault="001D31B3" w:rsidP="001D31B3">
      <w:pPr>
        <w:pStyle w:val="ListParagraph"/>
        <w:numPr>
          <w:ilvl w:val="0"/>
          <w:numId w:val="1"/>
        </w:numPr>
      </w:pPr>
      <w:r w:rsidRPr="001D31B3">
        <w:t xml:space="preserve">Discuss </w:t>
      </w:r>
      <w:r w:rsidR="00A545BB">
        <w:t xml:space="preserve">roles and responsibilities </w:t>
      </w:r>
    </w:p>
    <w:p w14:paraId="4FF23E30" w14:textId="232179BD" w:rsidR="00A545BB" w:rsidRDefault="00A545BB" w:rsidP="001D31B3">
      <w:pPr>
        <w:pStyle w:val="ListParagraph"/>
        <w:numPr>
          <w:ilvl w:val="0"/>
          <w:numId w:val="1"/>
        </w:numPr>
      </w:pPr>
      <w:r>
        <w:t xml:space="preserve">Discuss plans for </w:t>
      </w:r>
      <w:proofErr w:type="spellStart"/>
      <w:r>
        <w:t>github</w:t>
      </w:r>
      <w:proofErr w:type="spellEnd"/>
      <w:r>
        <w:t xml:space="preserve"> setup</w:t>
      </w:r>
    </w:p>
    <w:p w14:paraId="56480015" w14:textId="0BFF39F5" w:rsidR="00A545BB" w:rsidRDefault="004D7A79" w:rsidP="001D31B3">
      <w:pPr>
        <w:pStyle w:val="ListParagraph"/>
        <w:numPr>
          <w:ilvl w:val="0"/>
          <w:numId w:val="1"/>
        </w:numPr>
      </w:pPr>
      <w:r>
        <w:t>Make project tasks</w:t>
      </w:r>
    </w:p>
    <w:p w14:paraId="595F367B" w14:textId="11B56020" w:rsidR="004D7A79" w:rsidRDefault="004D7A79" w:rsidP="001D31B3">
      <w:pPr>
        <w:pStyle w:val="ListParagraph"/>
        <w:numPr>
          <w:ilvl w:val="0"/>
          <w:numId w:val="1"/>
        </w:numPr>
      </w:pPr>
      <w:r>
        <w:t>Plan to complete assessment document</w:t>
      </w:r>
    </w:p>
    <w:p w14:paraId="331AAE6C" w14:textId="30B89A12" w:rsidR="00E1147B" w:rsidRDefault="00F7213A" w:rsidP="00E1147B">
      <w:pPr>
        <w:pStyle w:val="ListParagraph"/>
        <w:numPr>
          <w:ilvl w:val="0"/>
          <w:numId w:val="1"/>
        </w:numPr>
      </w:pPr>
      <w:r>
        <w:t>Discuss implementation of Client requirements and program functionality</w:t>
      </w:r>
    </w:p>
    <w:p w14:paraId="34FB76E3" w14:textId="1A238EE7" w:rsidR="00E1147B" w:rsidRDefault="00E1147B" w:rsidP="00E1147B">
      <w:pPr>
        <w:pStyle w:val="ListParagraph"/>
        <w:numPr>
          <w:ilvl w:val="0"/>
          <w:numId w:val="1"/>
        </w:numPr>
      </w:pPr>
      <w:r>
        <w:t>Deadline discussion</w:t>
      </w:r>
    </w:p>
    <w:p w14:paraId="612DE67E" w14:textId="63D0AF41" w:rsidR="00E1147B" w:rsidRDefault="00E1147B" w:rsidP="00E1147B"/>
    <w:p w14:paraId="57E0389D" w14:textId="41A98693" w:rsidR="00E1147B" w:rsidRDefault="00E1147B" w:rsidP="00E1147B">
      <w:pPr>
        <w:rPr>
          <w:b/>
          <w:bCs/>
          <w:sz w:val="52"/>
          <w:szCs w:val="52"/>
        </w:rPr>
      </w:pPr>
      <w:r w:rsidRPr="00E1147B">
        <w:rPr>
          <w:b/>
          <w:bCs/>
          <w:sz w:val="52"/>
          <w:szCs w:val="52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0794" w14:paraId="058121C3" w14:textId="77777777" w:rsidTr="00170794">
        <w:tc>
          <w:tcPr>
            <w:tcW w:w="2614" w:type="dxa"/>
          </w:tcPr>
          <w:p w14:paraId="3FCB4B6C" w14:textId="438AA68B" w:rsidR="00170794" w:rsidRPr="004F7D4A" w:rsidRDefault="004F7D4A" w:rsidP="004F7D4A">
            <w:pPr>
              <w:jc w:val="center"/>
              <w:rPr>
                <w:b/>
                <w:bCs/>
                <w:sz w:val="28"/>
                <w:szCs w:val="28"/>
              </w:rPr>
            </w:pPr>
            <w:r w:rsidRPr="004F7D4A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614" w:type="dxa"/>
          </w:tcPr>
          <w:p w14:paraId="75193E7B" w14:textId="013D3846" w:rsidR="00170794" w:rsidRPr="004F7D4A" w:rsidRDefault="00BB07C3" w:rsidP="004F7D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2614" w:type="dxa"/>
          </w:tcPr>
          <w:p w14:paraId="647EE320" w14:textId="32D40C29" w:rsidR="00170794" w:rsidRPr="004F7D4A" w:rsidRDefault="00BB07C3" w:rsidP="004F7D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Deadlines</w:t>
            </w:r>
          </w:p>
        </w:tc>
        <w:tc>
          <w:tcPr>
            <w:tcW w:w="2614" w:type="dxa"/>
          </w:tcPr>
          <w:p w14:paraId="72DC38EF" w14:textId="0F0BFA5D" w:rsidR="00170794" w:rsidRPr="004F7D4A" w:rsidRDefault="00BB07C3" w:rsidP="004F7D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170794" w14:paraId="1857492C" w14:textId="77777777" w:rsidTr="00170794">
        <w:tc>
          <w:tcPr>
            <w:tcW w:w="2614" w:type="dxa"/>
          </w:tcPr>
          <w:p w14:paraId="45F8EFE9" w14:textId="061E96B8" w:rsidR="00170794" w:rsidRDefault="00BB07C3" w:rsidP="00E1147B">
            <w:r>
              <w:t xml:space="preserve">Roles and responsibilities </w:t>
            </w:r>
          </w:p>
        </w:tc>
        <w:tc>
          <w:tcPr>
            <w:tcW w:w="2614" w:type="dxa"/>
          </w:tcPr>
          <w:p w14:paraId="7A188EB7" w14:textId="27331820" w:rsidR="00170794" w:rsidRDefault="008B0526" w:rsidP="00E1147B">
            <w:r>
              <w:t>R.J, B.H</w:t>
            </w:r>
          </w:p>
        </w:tc>
        <w:tc>
          <w:tcPr>
            <w:tcW w:w="2614" w:type="dxa"/>
          </w:tcPr>
          <w:p w14:paraId="1B27F0DA" w14:textId="6DBC8BE6" w:rsidR="00170794" w:rsidRDefault="001F445F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664FA419" w14:textId="4143B3CB" w:rsidR="00170794" w:rsidRDefault="001F445F" w:rsidP="001F445F">
            <w:pPr>
              <w:jc w:val="center"/>
            </w:pPr>
            <w:r>
              <w:t>Completed</w:t>
            </w:r>
          </w:p>
        </w:tc>
      </w:tr>
      <w:tr w:rsidR="00170794" w14:paraId="7E0E6337" w14:textId="77777777" w:rsidTr="00170794">
        <w:tc>
          <w:tcPr>
            <w:tcW w:w="2614" w:type="dxa"/>
          </w:tcPr>
          <w:p w14:paraId="679EDAA6" w14:textId="3175F811" w:rsidR="00170794" w:rsidRDefault="008B0526" w:rsidP="00E1147B">
            <w:proofErr w:type="spellStart"/>
            <w:r>
              <w:t>Github</w:t>
            </w:r>
            <w:proofErr w:type="spellEnd"/>
            <w:r>
              <w:t xml:space="preserve"> project board</w:t>
            </w:r>
          </w:p>
        </w:tc>
        <w:tc>
          <w:tcPr>
            <w:tcW w:w="2614" w:type="dxa"/>
          </w:tcPr>
          <w:p w14:paraId="5436FEF3" w14:textId="16F5945F" w:rsidR="00170794" w:rsidRDefault="001F445F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5CDF98A7" w14:textId="125DCE5C" w:rsidR="00170794" w:rsidRDefault="001F445F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08F0197C" w14:textId="24D07152" w:rsidR="00170794" w:rsidRDefault="001F445F" w:rsidP="001F445F">
            <w:pPr>
              <w:jc w:val="center"/>
            </w:pPr>
            <w:r>
              <w:t>Completed</w:t>
            </w:r>
          </w:p>
        </w:tc>
      </w:tr>
      <w:tr w:rsidR="00170794" w14:paraId="395F6F5B" w14:textId="77777777" w:rsidTr="00170794">
        <w:tc>
          <w:tcPr>
            <w:tcW w:w="2614" w:type="dxa"/>
          </w:tcPr>
          <w:p w14:paraId="09012587" w14:textId="02031688" w:rsidR="00170794" w:rsidRDefault="001F445F" w:rsidP="00E1147B">
            <w:r>
              <w:t>Project tasks</w:t>
            </w:r>
          </w:p>
        </w:tc>
        <w:tc>
          <w:tcPr>
            <w:tcW w:w="2614" w:type="dxa"/>
          </w:tcPr>
          <w:p w14:paraId="0C0958EE" w14:textId="2C71BB5D" w:rsidR="00170794" w:rsidRDefault="001F445F" w:rsidP="00E1147B">
            <w:r>
              <w:t xml:space="preserve">R.J </w:t>
            </w:r>
          </w:p>
        </w:tc>
        <w:tc>
          <w:tcPr>
            <w:tcW w:w="2614" w:type="dxa"/>
          </w:tcPr>
          <w:p w14:paraId="5DA54E5E" w14:textId="46BB552E" w:rsidR="00170794" w:rsidRDefault="00F662FB" w:rsidP="001F445F">
            <w:pPr>
              <w:jc w:val="center"/>
            </w:pPr>
            <w:r>
              <w:t>20</w:t>
            </w:r>
            <w:r w:rsidR="001F445F">
              <w:t>/10/21</w:t>
            </w:r>
          </w:p>
        </w:tc>
        <w:tc>
          <w:tcPr>
            <w:tcW w:w="2614" w:type="dxa"/>
          </w:tcPr>
          <w:p w14:paraId="29BC56EC" w14:textId="235AEF1D" w:rsidR="00170794" w:rsidRDefault="001F445F" w:rsidP="001F445F">
            <w:pPr>
              <w:jc w:val="center"/>
            </w:pPr>
            <w:r>
              <w:t>Completed</w:t>
            </w:r>
          </w:p>
        </w:tc>
      </w:tr>
      <w:tr w:rsidR="001F445F" w14:paraId="1C690D9F" w14:textId="77777777" w:rsidTr="00170794">
        <w:tc>
          <w:tcPr>
            <w:tcW w:w="2614" w:type="dxa"/>
          </w:tcPr>
          <w:p w14:paraId="303468EE" w14:textId="111CC62C" w:rsidR="001F445F" w:rsidRDefault="000F5BC9" w:rsidP="00E1147B">
            <w:r>
              <w:t xml:space="preserve">Discuss implementation </w:t>
            </w:r>
          </w:p>
        </w:tc>
        <w:tc>
          <w:tcPr>
            <w:tcW w:w="2614" w:type="dxa"/>
          </w:tcPr>
          <w:p w14:paraId="65AA3F2F" w14:textId="65E2D4DC" w:rsidR="001F445F" w:rsidRDefault="000F5BC9" w:rsidP="00E1147B">
            <w:r>
              <w:t>R.J, B.H</w:t>
            </w:r>
          </w:p>
        </w:tc>
        <w:tc>
          <w:tcPr>
            <w:tcW w:w="2614" w:type="dxa"/>
          </w:tcPr>
          <w:p w14:paraId="4F46EE47" w14:textId="61AD7D3C" w:rsidR="001F445F" w:rsidRDefault="000F5BC9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6F2FEB76" w14:textId="32D61EEA" w:rsidR="001F445F" w:rsidRDefault="000F5BC9" w:rsidP="001F445F">
            <w:pPr>
              <w:jc w:val="center"/>
            </w:pPr>
            <w:r>
              <w:t>Completed</w:t>
            </w:r>
          </w:p>
        </w:tc>
      </w:tr>
      <w:tr w:rsidR="001F445F" w14:paraId="283FE1B9" w14:textId="77777777" w:rsidTr="00170794">
        <w:tc>
          <w:tcPr>
            <w:tcW w:w="2614" w:type="dxa"/>
          </w:tcPr>
          <w:p w14:paraId="476D5978" w14:textId="3B5F0D61" w:rsidR="001F445F" w:rsidRDefault="00A3413E" w:rsidP="00E1147B">
            <w:r>
              <w:t>Plan &amp; Complete Document</w:t>
            </w:r>
          </w:p>
        </w:tc>
        <w:tc>
          <w:tcPr>
            <w:tcW w:w="2614" w:type="dxa"/>
          </w:tcPr>
          <w:p w14:paraId="490E3406" w14:textId="6E40E149" w:rsidR="001F445F" w:rsidRDefault="00A3413E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40EEA571" w14:textId="007EA4E2" w:rsidR="001F445F" w:rsidRDefault="00A3413E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1E4DC309" w14:textId="1E78EE15" w:rsidR="001F445F" w:rsidRDefault="00A3413E" w:rsidP="00A3413E">
            <w:pPr>
              <w:jc w:val="center"/>
            </w:pPr>
            <w:r>
              <w:t>In Progress</w:t>
            </w:r>
          </w:p>
        </w:tc>
      </w:tr>
      <w:tr w:rsidR="001F445F" w14:paraId="1BD0601B" w14:textId="77777777" w:rsidTr="00170794">
        <w:tc>
          <w:tcPr>
            <w:tcW w:w="2614" w:type="dxa"/>
          </w:tcPr>
          <w:p w14:paraId="33CB025B" w14:textId="472F53F0" w:rsidR="001F445F" w:rsidRDefault="00A3413E" w:rsidP="00E1147B">
            <w:r>
              <w:t>Discuss Deadlines</w:t>
            </w:r>
          </w:p>
        </w:tc>
        <w:tc>
          <w:tcPr>
            <w:tcW w:w="2614" w:type="dxa"/>
          </w:tcPr>
          <w:p w14:paraId="0E2631BB" w14:textId="30678739" w:rsidR="001F445F" w:rsidRDefault="00A3413E" w:rsidP="00E1147B">
            <w:r>
              <w:t>R.J, B.H</w:t>
            </w:r>
          </w:p>
        </w:tc>
        <w:tc>
          <w:tcPr>
            <w:tcW w:w="2614" w:type="dxa"/>
          </w:tcPr>
          <w:p w14:paraId="6A4E9026" w14:textId="6AA1BA50" w:rsidR="001F445F" w:rsidRDefault="00F662FB" w:rsidP="001F445F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62FCEB01" w14:textId="0A631FB0" w:rsidR="001F445F" w:rsidRDefault="00F662FB" w:rsidP="001F445F">
            <w:pPr>
              <w:jc w:val="center"/>
            </w:pPr>
            <w:r>
              <w:t>Completed</w:t>
            </w:r>
          </w:p>
        </w:tc>
      </w:tr>
      <w:tr w:rsidR="00FB1ED3" w14:paraId="4081B7D6" w14:textId="77777777" w:rsidTr="00170794">
        <w:tc>
          <w:tcPr>
            <w:tcW w:w="2614" w:type="dxa"/>
          </w:tcPr>
          <w:p w14:paraId="7F6AD617" w14:textId="33927321" w:rsidR="00FB1ED3" w:rsidRDefault="00FB1ED3" w:rsidP="00E1147B">
            <w:r>
              <w:t>Approval</w:t>
            </w:r>
          </w:p>
        </w:tc>
        <w:tc>
          <w:tcPr>
            <w:tcW w:w="2614" w:type="dxa"/>
          </w:tcPr>
          <w:p w14:paraId="40A41DE7" w14:textId="073EA3E2" w:rsidR="00FB1ED3" w:rsidRDefault="00FB1ED3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731BEFF8" w14:textId="7D1C6623" w:rsidR="00FB1ED3" w:rsidRDefault="00FB1ED3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11D2011F" w14:textId="5CB93228" w:rsidR="00FB1ED3" w:rsidRDefault="00FB1ED3" w:rsidP="001F445F">
            <w:pPr>
              <w:jc w:val="center"/>
            </w:pPr>
            <w:r>
              <w:t>In Progress</w:t>
            </w:r>
          </w:p>
        </w:tc>
      </w:tr>
    </w:tbl>
    <w:p w14:paraId="1F9C9B15" w14:textId="77777777" w:rsidR="00E1147B" w:rsidRPr="00E1147B" w:rsidRDefault="00E1147B" w:rsidP="00E1147B"/>
    <w:sectPr w:rsidR="00E1147B" w:rsidRPr="00E1147B" w:rsidSect="00913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B7F61"/>
    <w:multiLevelType w:val="hybridMultilevel"/>
    <w:tmpl w:val="B024EEDA"/>
    <w:lvl w:ilvl="0" w:tplc="873EF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A8"/>
    <w:rsid w:val="000F5BC9"/>
    <w:rsid w:val="00170794"/>
    <w:rsid w:val="001D31B3"/>
    <w:rsid w:val="001F445F"/>
    <w:rsid w:val="004D7A79"/>
    <w:rsid w:val="004F7D4A"/>
    <w:rsid w:val="0054228F"/>
    <w:rsid w:val="008B0526"/>
    <w:rsid w:val="00913FA8"/>
    <w:rsid w:val="00A3413E"/>
    <w:rsid w:val="00A545BB"/>
    <w:rsid w:val="00AF2E28"/>
    <w:rsid w:val="00BB07C3"/>
    <w:rsid w:val="00E1147B"/>
    <w:rsid w:val="00F662FB"/>
    <w:rsid w:val="00F7213A"/>
    <w:rsid w:val="00FB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763B"/>
  <w15:chartTrackingRefBased/>
  <w15:docId w15:val="{EEF0E65D-5AEC-4973-A835-F647489E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B3"/>
    <w:pPr>
      <w:ind w:left="720"/>
      <w:contextualSpacing/>
    </w:pPr>
  </w:style>
  <w:style w:type="table" w:styleId="TableGrid">
    <w:name w:val="Table Grid"/>
    <w:basedOn w:val="TableNormal"/>
    <w:uiPriority w:val="39"/>
    <w:rsid w:val="0017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Rishon Jacobs</dc:creator>
  <cp:keywords/>
  <dc:description/>
  <cp:lastModifiedBy>Rishon Jacobs</cp:lastModifiedBy>
  <cp:revision>15</cp:revision>
  <dcterms:created xsi:type="dcterms:W3CDTF">2021-10-13T03:27:00Z</dcterms:created>
  <dcterms:modified xsi:type="dcterms:W3CDTF">2021-10-13T03:40:00Z</dcterms:modified>
</cp:coreProperties>
</file>