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Pictures need to be cropped so that only the face is present without any unnecessary side objects.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some pictures the face is not looking straight wards, so I’ve filtered it out.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bbox coordinates are not matching with the position of the face.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Few facial attributes are high in number whereas few have extremely less training pictures.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