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00119" w14:textId="77777777" w:rsidR="00EA490D" w:rsidRPr="00EA490D" w:rsidRDefault="00EA490D" w:rsidP="00EA490D">
      <w:pPr>
        <w:rPr>
          <w:b/>
          <w:bCs/>
        </w:rPr>
      </w:pPr>
      <w:r w:rsidRPr="00EA490D">
        <w:rPr>
          <w:b/>
          <w:bCs/>
        </w:rPr>
        <w:t>1. What is a Tuple in Python? What is the Difference Between List and Tuple?</w:t>
      </w:r>
    </w:p>
    <w:p w14:paraId="7BB70966" w14:textId="77777777" w:rsidR="00EA490D" w:rsidRPr="00EA490D" w:rsidRDefault="00EA490D" w:rsidP="00EA490D">
      <w:r w:rsidRPr="00EA490D">
        <w:rPr>
          <w:b/>
          <w:bCs/>
        </w:rPr>
        <w:t>Tuple:</w:t>
      </w:r>
      <w:r w:rsidRPr="00EA490D">
        <w:br/>
        <w:t>A tuple in Python is an immutable, ordered collection of elements. Once a tuple is created, its elements cannot be changed. Tuples are defined by placing elements inside parentheses () separated by commas.</w:t>
      </w:r>
      <w:r>
        <w:t xml:space="preserve"> </w:t>
      </w:r>
    </w:p>
    <w:p w14:paraId="37F08EC8" w14:textId="77777777" w:rsidR="00EA490D" w:rsidRPr="00EA490D" w:rsidRDefault="00EA490D" w:rsidP="00EA490D">
      <w:r w:rsidRPr="00EA490D">
        <w:rPr>
          <w:b/>
          <w:bCs/>
        </w:rPr>
        <w:t>Difference Between List and Tuple:</w:t>
      </w:r>
    </w:p>
    <w:p w14:paraId="22A26AE5" w14:textId="77777777" w:rsidR="00EA490D" w:rsidRPr="00EA490D" w:rsidRDefault="00EA490D" w:rsidP="00EA490D">
      <w:r w:rsidRPr="00EA490D">
        <w:rPr>
          <w:b/>
          <w:bCs/>
        </w:rPr>
        <w:t>List:</w:t>
      </w:r>
      <w:r w:rsidRPr="00EA490D">
        <w:t xml:space="preserve"> Mutable, meaning elements can be added, removed, or changed after the list is created.</w:t>
      </w:r>
      <w:r>
        <w:t xml:space="preserve"> It is defined using square brackets []. It is s</w:t>
      </w:r>
      <w:r w:rsidRPr="00EA490D">
        <w:t>lightly slower than tuples due to the overhead of mutability.</w:t>
      </w:r>
      <w:r w:rsidRPr="00EA490D">
        <w:t xml:space="preserve"> </w:t>
      </w:r>
      <w:r>
        <w:t>Used when the data is likely to change.</w:t>
      </w:r>
    </w:p>
    <w:p w14:paraId="4BEB9DAB" w14:textId="77777777" w:rsidR="00EA490D" w:rsidRDefault="00EA490D" w:rsidP="00EA490D">
      <w:r w:rsidRPr="00EA490D">
        <w:rPr>
          <w:b/>
          <w:bCs/>
        </w:rPr>
        <w:t>Tuple:</w:t>
      </w:r>
      <w:r w:rsidRPr="00EA490D">
        <w:t xml:space="preserve"> Immutable, meaning the elements cannot be changed once the tuple is created.</w:t>
      </w:r>
      <w:r>
        <w:t xml:space="preserve"> It is defined using parentheses. Faster than list as they are immutable and require less memory. Used for fixed collection of items, like constants.</w:t>
      </w:r>
    </w:p>
    <w:p w14:paraId="290C9817" w14:textId="77777777" w:rsidR="00EA490D" w:rsidRPr="00EA490D" w:rsidRDefault="00EA490D" w:rsidP="00EA490D">
      <w:r w:rsidRPr="00EA490D">
        <w:rPr>
          <w:b/>
          <w:bCs/>
        </w:rPr>
        <w:t>2. What are the Rules for Local and Global Variables in Python?</w:t>
      </w:r>
    </w:p>
    <w:p w14:paraId="63338491" w14:textId="77777777" w:rsidR="00EA490D" w:rsidRPr="00EA490D" w:rsidRDefault="00EA490D" w:rsidP="00EA490D">
      <w:r w:rsidRPr="00EA490D">
        <w:rPr>
          <w:b/>
          <w:bCs/>
        </w:rPr>
        <w:t>Local Variables:</w:t>
      </w:r>
    </w:p>
    <w:p w14:paraId="4A71A330" w14:textId="77777777" w:rsidR="00EA490D" w:rsidRPr="00EA490D" w:rsidRDefault="00EA490D" w:rsidP="00EA490D">
      <w:pPr>
        <w:numPr>
          <w:ilvl w:val="0"/>
          <w:numId w:val="2"/>
        </w:numPr>
      </w:pPr>
      <w:r w:rsidRPr="00EA490D">
        <w:t>Defined within a function.</w:t>
      </w:r>
    </w:p>
    <w:p w14:paraId="048E5397" w14:textId="77777777" w:rsidR="00EA490D" w:rsidRPr="00EA490D" w:rsidRDefault="00EA490D" w:rsidP="00EA490D">
      <w:pPr>
        <w:numPr>
          <w:ilvl w:val="0"/>
          <w:numId w:val="2"/>
        </w:numPr>
      </w:pPr>
      <w:r w:rsidRPr="00EA490D">
        <w:t>Accessible only within the function where they are defined.</w:t>
      </w:r>
    </w:p>
    <w:p w14:paraId="63297197" w14:textId="77777777" w:rsidR="00EA490D" w:rsidRPr="00EA490D" w:rsidRDefault="00EA490D" w:rsidP="00EA490D">
      <w:pPr>
        <w:numPr>
          <w:ilvl w:val="0"/>
          <w:numId w:val="2"/>
        </w:numPr>
      </w:pPr>
      <w:r w:rsidRPr="00EA490D">
        <w:t>When a variable is assigned a value within a function, it is by default a local variable.</w:t>
      </w:r>
    </w:p>
    <w:p w14:paraId="47F78E5D" w14:textId="77777777" w:rsidR="00EA490D" w:rsidRPr="00EA490D" w:rsidRDefault="00EA490D" w:rsidP="00EA490D">
      <w:r w:rsidRPr="00EA490D">
        <w:rPr>
          <w:b/>
          <w:bCs/>
        </w:rPr>
        <w:t>Global Variables:</w:t>
      </w:r>
    </w:p>
    <w:p w14:paraId="7F1D5DD3" w14:textId="77777777" w:rsidR="00EA490D" w:rsidRPr="00EA490D" w:rsidRDefault="00EA490D" w:rsidP="00EA490D">
      <w:pPr>
        <w:numPr>
          <w:ilvl w:val="0"/>
          <w:numId w:val="3"/>
        </w:numPr>
      </w:pPr>
      <w:r w:rsidRPr="00EA490D">
        <w:t>Defined outside any function, usually at the top level of the script.</w:t>
      </w:r>
    </w:p>
    <w:p w14:paraId="24A551E7" w14:textId="77777777" w:rsidR="00EA490D" w:rsidRPr="00EA490D" w:rsidRDefault="00EA490D" w:rsidP="00EA490D">
      <w:pPr>
        <w:numPr>
          <w:ilvl w:val="0"/>
          <w:numId w:val="3"/>
        </w:numPr>
      </w:pPr>
      <w:r w:rsidRPr="00EA490D">
        <w:t>Accessible throughout the entire script, in both functions and other parts of the code.</w:t>
      </w:r>
    </w:p>
    <w:p w14:paraId="7543D445" w14:textId="77777777" w:rsidR="00EA490D" w:rsidRPr="00EA490D" w:rsidRDefault="00EA490D" w:rsidP="00EA490D">
      <w:pPr>
        <w:numPr>
          <w:ilvl w:val="0"/>
          <w:numId w:val="3"/>
        </w:numPr>
      </w:pPr>
      <w:r w:rsidRPr="00EA490D">
        <w:t>To modify a global variable inside a function, you must use the global keyword.</w:t>
      </w:r>
    </w:p>
    <w:p w14:paraId="4633549A" w14:textId="77777777" w:rsidR="00EA490D" w:rsidRPr="00EA490D" w:rsidRDefault="00EA490D" w:rsidP="00EA490D">
      <w:r w:rsidRPr="00EA490D">
        <w:rPr>
          <w:b/>
          <w:bCs/>
        </w:rPr>
        <w:t>Rules:</w:t>
      </w:r>
    </w:p>
    <w:p w14:paraId="3A416366" w14:textId="77777777" w:rsidR="00EA490D" w:rsidRPr="00EA490D" w:rsidRDefault="00EA490D" w:rsidP="00EA490D">
      <w:pPr>
        <w:numPr>
          <w:ilvl w:val="0"/>
          <w:numId w:val="4"/>
        </w:numPr>
      </w:pPr>
      <w:r w:rsidRPr="00EA490D">
        <w:t>If a variable is defined inside a function, it is local by default unless declared global.</w:t>
      </w:r>
    </w:p>
    <w:p w14:paraId="798F1685" w14:textId="77777777" w:rsidR="00EA490D" w:rsidRPr="00EA490D" w:rsidRDefault="00EA490D" w:rsidP="00EA490D">
      <w:pPr>
        <w:numPr>
          <w:ilvl w:val="0"/>
          <w:numId w:val="4"/>
        </w:numPr>
      </w:pPr>
      <w:r w:rsidRPr="00EA490D">
        <w:t>If you try to modify a global variable inside a function without using the global keyword, Python will create a new local variable with the same name.</w:t>
      </w:r>
    </w:p>
    <w:p w14:paraId="015FDDB0" w14:textId="77777777" w:rsidR="00EA490D" w:rsidRPr="00EA490D" w:rsidRDefault="00EA490D" w:rsidP="00EA490D">
      <w:pPr>
        <w:rPr>
          <w:b/>
          <w:bCs/>
        </w:rPr>
      </w:pPr>
      <w:r w:rsidRPr="00EA490D">
        <w:rPr>
          <w:b/>
          <w:bCs/>
        </w:rPr>
        <w:t>3. What is Python's Parameter Passing Mechanism? Name It and Explain It.</w:t>
      </w:r>
    </w:p>
    <w:p w14:paraId="55C855AB" w14:textId="77777777" w:rsidR="00EA490D" w:rsidRPr="00EA490D" w:rsidRDefault="00EA490D" w:rsidP="00EA490D">
      <w:r w:rsidRPr="00EA490D">
        <w:rPr>
          <w:b/>
          <w:bCs/>
        </w:rPr>
        <w:t>Python’s Parameter Passing Mechanism:</w:t>
      </w:r>
      <w:r w:rsidRPr="00EA490D">
        <w:br/>
        <w:t xml:space="preserve">Python uses a mechanism called </w:t>
      </w:r>
      <w:r w:rsidRPr="00EA490D">
        <w:rPr>
          <w:b/>
          <w:bCs/>
        </w:rPr>
        <w:t>"pass-by-object-reference"</w:t>
      </w:r>
      <w:r w:rsidRPr="00EA490D">
        <w:t xml:space="preserve"> or </w:t>
      </w:r>
      <w:r w:rsidRPr="00EA490D">
        <w:rPr>
          <w:b/>
          <w:bCs/>
        </w:rPr>
        <w:t>"pass-by-assignment"</w:t>
      </w:r>
      <w:r w:rsidRPr="00EA490D">
        <w:t>. This means that when arguments are passed to a function, the references to the objects (not the actual objects) are passed.</w:t>
      </w:r>
    </w:p>
    <w:p w14:paraId="018B6BD3" w14:textId="77777777" w:rsidR="00EA490D" w:rsidRPr="00EA490D" w:rsidRDefault="00EA490D" w:rsidP="00EA490D">
      <w:pPr>
        <w:numPr>
          <w:ilvl w:val="0"/>
          <w:numId w:val="5"/>
        </w:numPr>
      </w:pPr>
      <w:r w:rsidRPr="00EA490D">
        <w:rPr>
          <w:b/>
          <w:bCs/>
        </w:rPr>
        <w:t>Immutable Objects:</w:t>
      </w:r>
      <w:r w:rsidRPr="00EA490D">
        <w:t xml:space="preserve"> For immutable objects (like integers, strings, and tuples), since they cannot be changed, any operation on the object inside the function will not affect the original object outside the function.</w:t>
      </w:r>
    </w:p>
    <w:p w14:paraId="5CB42F67" w14:textId="77777777" w:rsidR="00EA490D" w:rsidRDefault="00EA490D" w:rsidP="00EA490D">
      <w:pPr>
        <w:numPr>
          <w:ilvl w:val="0"/>
          <w:numId w:val="5"/>
        </w:numPr>
      </w:pPr>
      <w:r w:rsidRPr="00EA490D">
        <w:rPr>
          <w:b/>
          <w:bCs/>
        </w:rPr>
        <w:t>Mutable Objects:</w:t>
      </w:r>
      <w:r w:rsidRPr="00EA490D">
        <w:t xml:space="preserve"> For mutable objects (like lists and dictionaries), changes made to the object inside the function will affect the original object outside the function.</w:t>
      </w:r>
    </w:p>
    <w:p w14:paraId="078B73A4" w14:textId="77777777" w:rsidR="00BB496B" w:rsidRDefault="00BB496B" w:rsidP="00EA490D">
      <w:pPr>
        <w:rPr>
          <w:b/>
          <w:bCs/>
        </w:rPr>
      </w:pPr>
    </w:p>
    <w:p w14:paraId="0BE004C4" w14:textId="77777777" w:rsidR="00EA490D" w:rsidRDefault="00EA490D" w:rsidP="00EA490D">
      <w:pPr>
        <w:rPr>
          <w:b/>
          <w:bCs/>
        </w:rPr>
      </w:pPr>
      <w:r w:rsidRPr="00EA490D">
        <w:rPr>
          <w:b/>
          <w:bCs/>
        </w:rPr>
        <w:lastRenderedPageBreak/>
        <w:t xml:space="preserve">4. </w:t>
      </w:r>
      <w:r w:rsidRPr="00EA490D">
        <w:rPr>
          <w:b/>
          <w:bCs/>
        </w:rPr>
        <w:t>Write a Method to Open a Text File and Display Its Content</w:t>
      </w:r>
    </w:p>
    <w:p w14:paraId="2C2390CC" w14:textId="77777777" w:rsidR="00BB496B" w:rsidRDefault="00BB496B" w:rsidP="00EA490D">
      <w:r>
        <w:t>Import pandas as pd</w:t>
      </w:r>
    </w:p>
    <w:p w14:paraId="6B76A16C" w14:textId="77777777" w:rsidR="00BB496B" w:rsidRDefault="00BB496B" w:rsidP="00EA490D">
      <w:r w:rsidRPr="00BB496B">
        <w:t xml:space="preserve">content = </w:t>
      </w:r>
      <w:proofErr w:type="spellStart"/>
      <w:proofErr w:type="gramStart"/>
      <w:r w:rsidRPr="00BB496B">
        <w:t>pd.read</w:t>
      </w:r>
      <w:proofErr w:type="gramEnd"/>
      <w:r w:rsidRPr="00BB496B">
        <w:t>_csv</w:t>
      </w:r>
      <w:proofErr w:type="spellEnd"/>
      <w:r w:rsidRPr="00BB496B">
        <w:t>(</w:t>
      </w:r>
      <w:proofErr w:type="spellStart"/>
      <w:r w:rsidRPr="00BB496B">
        <w:t>file_path</w:t>
      </w:r>
      <w:proofErr w:type="spellEnd"/>
      <w:r w:rsidRPr="00BB496B">
        <w:t xml:space="preserve">, delimiter="\n", header=None) </w:t>
      </w:r>
    </w:p>
    <w:p w14:paraId="411B98BB" w14:textId="77777777" w:rsidR="00BB496B" w:rsidRPr="00BB496B" w:rsidRDefault="00BB496B" w:rsidP="00EA490D">
      <w:proofErr w:type="gramStart"/>
      <w:r w:rsidRPr="00BB496B">
        <w:t>print(</w:t>
      </w:r>
      <w:proofErr w:type="spellStart"/>
      <w:proofErr w:type="gramEnd"/>
      <w:r w:rsidRPr="00BB496B">
        <w:t>content.to_string</w:t>
      </w:r>
      <w:proofErr w:type="spellEnd"/>
      <w:r w:rsidRPr="00BB496B">
        <w:t>(index=False, header=False))</w:t>
      </w:r>
    </w:p>
    <w:p w14:paraId="5ABF185F" w14:textId="77777777" w:rsidR="00EA490D" w:rsidRDefault="00EA490D" w:rsidP="00EA490D">
      <w:pPr>
        <w:rPr>
          <w:b/>
          <w:bCs/>
        </w:rPr>
      </w:pPr>
    </w:p>
    <w:p w14:paraId="7016D790" w14:textId="77777777" w:rsidR="00EA490D" w:rsidRDefault="00EA490D" w:rsidP="00EA490D">
      <w:pPr>
        <w:rPr>
          <w:b/>
          <w:bCs/>
        </w:rPr>
      </w:pPr>
    </w:p>
    <w:p w14:paraId="3758B476" w14:textId="77777777" w:rsidR="00EA490D" w:rsidRDefault="00EA490D" w:rsidP="00EA490D">
      <w:pPr>
        <w:rPr>
          <w:b/>
          <w:bCs/>
        </w:rPr>
      </w:pPr>
      <w:r w:rsidRPr="00EA490D">
        <w:rPr>
          <w:b/>
          <w:bCs/>
        </w:rPr>
        <w:t>5. List and Dictionary Comprehensions</w:t>
      </w:r>
    </w:p>
    <w:p w14:paraId="610FE42A" w14:textId="77777777" w:rsidR="00BB496B" w:rsidRDefault="00BB496B" w:rsidP="00EA490D">
      <w:pPr>
        <w:rPr>
          <w:b/>
          <w:bCs/>
        </w:rPr>
      </w:pPr>
      <w:r>
        <w:rPr>
          <w:b/>
          <w:bCs/>
        </w:rPr>
        <w:t>1.</w:t>
      </w:r>
    </w:p>
    <w:p w14:paraId="39B0FC2B" w14:textId="77777777" w:rsidR="00BB496B" w:rsidRPr="00BB496B" w:rsidRDefault="00BB496B" w:rsidP="00EA490D">
      <w:r>
        <w:rPr>
          <w:b/>
          <w:bCs/>
        </w:rPr>
        <w:t xml:space="preserve"> </w:t>
      </w:r>
      <w:proofErr w:type="spellStart"/>
      <w:r w:rsidRPr="00BB496B">
        <w:t>strList</w:t>
      </w:r>
      <w:proofErr w:type="spellEnd"/>
      <w:r w:rsidRPr="00BB496B">
        <w:t xml:space="preserve"> = ["Vishesh", "For", "Python"] </w:t>
      </w:r>
    </w:p>
    <w:p w14:paraId="55C6E073" w14:textId="77777777" w:rsidR="00BB496B" w:rsidRPr="00BB496B" w:rsidRDefault="00BB496B" w:rsidP="00EA490D">
      <w:r w:rsidRPr="00BB496B">
        <w:t xml:space="preserve"> </w:t>
      </w:r>
      <w:proofErr w:type="spellStart"/>
      <w:r w:rsidRPr="00BB496B">
        <w:t>valList</w:t>
      </w:r>
      <w:proofErr w:type="spellEnd"/>
      <w:r w:rsidRPr="00BB496B">
        <w:t xml:space="preserve"> = [1, 2] </w:t>
      </w:r>
    </w:p>
    <w:p w14:paraId="499D8C05" w14:textId="77777777" w:rsidR="00EA490D" w:rsidRPr="00BB496B" w:rsidRDefault="00BB496B" w:rsidP="00EA490D">
      <w:r w:rsidRPr="00BB496B">
        <w:t xml:space="preserve"> </w:t>
      </w:r>
      <w:r w:rsidRPr="00BB496B">
        <w:t xml:space="preserve">result = {'key2': </w:t>
      </w:r>
      <w:proofErr w:type="spellStart"/>
      <w:r w:rsidRPr="00BB496B">
        <w:t>strList</w:t>
      </w:r>
      <w:proofErr w:type="spellEnd"/>
      <w:r w:rsidRPr="00BB496B">
        <w:t xml:space="preserve">, 'key1': </w:t>
      </w:r>
      <w:proofErr w:type="spellStart"/>
      <w:r w:rsidRPr="00BB496B">
        <w:t>valList</w:t>
      </w:r>
      <w:proofErr w:type="spellEnd"/>
      <w:r w:rsidRPr="00BB496B">
        <w:t>}</w:t>
      </w:r>
    </w:p>
    <w:p w14:paraId="3C117967" w14:textId="77777777" w:rsidR="00BB496B" w:rsidRDefault="00BB496B" w:rsidP="00EA490D">
      <w:pPr>
        <w:rPr>
          <w:b/>
          <w:bCs/>
        </w:rPr>
      </w:pPr>
    </w:p>
    <w:p w14:paraId="056B393E" w14:textId="77777777" w:rsidR="00BB496B" w:rsidRDefault="00BB496B" w:rsidP="00EA490D">
      <w:pPr>
        <w:rPr>
          <w:b/>
          <w:bCs/>
        </w:rPr>
      </w:pPr>
      <w:r>
        <w:rPr>
          <w:b/>
          <w:bCs/>
        </w:rPr>
        <w:t>2.</w:t>
      </w:r>
    </w:p>
    <w:p w14:paraId="7D7FA44F" w14:textId="77777777" w:rsidR="00BB496B" w:rsidRPr="00BB496B" w:rsidRDefault="00BB496B" w:rsidP="00EA490D">
      <w:proofErr w:type="spellStart"/>
      <w:r w:rsidRPr="00BB496B">
        <w:t>strList</w:t>
      </w:r>
      <w:proofErr w:type="spellEnd"/>
      <w:r w:rsidRPr="00BB496B">
        <w:t xml:space="preserve"> = ["Vishesh", "For", "Python"] </w:t>
      </w:r>
    </w:p>
    <w:p w14:paraId="24CF7206" w14:textId="77777777" w:rsidR="00BB496B" w:rsidRPr="00BB496B" w:rsidRDefault="00BB496B" w:rsidP="00EA490D">
      <w:proofErr w:type="spellStart"/>
      <w:r w:rsidRPr="00BB496B">
        <w:t>valList</w:t>
      </w:r>
      <w:proofErr w:type="spellEnd"/>
      <w:r w:rsidRPr="00BB496B">
        <w:t xml:space="preserve"> = [1, 2] </w:t>
      </w:r>
    </w:p>
    <w:p w14:paraId="45560574" w14:textId="77777777" w:rsidR="00BB496B" w:rsidRPr="00BB496B" w:rsidRDefault="00BB496B" w:rsidP="00EA490D">
      <w:r w:rsidRPr="00BB496B">
        <w:t xml:space="preserve">result = {'key1': </w:t>
      </w:r>
      <w:proofErr w:type="spellStart"/>
      <w:r w:rsidRPr="00BB496B">
        <w:t>valList</w:t>
      </w:r>
      <w:proofErr w:type="spellEnd"/>
      <w:r w:rsidRPr="00BB496B">
        <w:t xml:space="preserve"> + [</w:t>
      </w:r>
      <w:proofErr w:type="spellStart"/>
      <w:r w:rsidRPr="00BB496B">
        <w:t>strList</w:t>
      </w:r>
      <w:proofErr w:type="spellEnd"/>
      <w:r w:rsidRPr="00BB496B">
        <w:t>]}</w:t>
      </w:r>
    </w:p>
    <w:p w14:paraId="101C129A" w14:textId="77777777" w:rsidR="00BB496B" w:rsidRDefault="00BB496B" w:rsidP="00EA490D">
      <w:pPr>
        <w:rPr>
          <w:b/>
          <w:bCs/>
        </w:rPr>
      </w:pPr>
      <w:r>
        <w:rPr>
          <w:b/>
          <w:bCs/>
        </w:rPr>
        <w:t>3.</w:t>
      </w:r>
    </w:p>
    <w:p w14:paraId="20026129" w14:textId="77777777" w:rsidR="00BB496B" w:rsidRPr="00BB496B" w:rsidRDefault="00BB496B" w:rsidP="00EA490D">
      <w:proofErr w:type="spellStart"/>
      <w:r w:rsidRPr="00BB496B">
        <w:t>valList</w:t>
      </w:r>
      <w:proofErr w:type="spellEnd"/>
      <w:r w:rsidRPr="00BB496B">
        <w:t xml:space="preserve"> = [1, 2, 3] </w:t>
      </w:r>
    </w:p>
    <w:p w14:paraId="165612C0" w14:textId="77777777" w:rsidR="00BB496B" w:rsidRPr="00EA490D" w:rsidRDefault="00BB496B" w:rsidP="00EA490D">
      <w:r w:rsidRPr="00BB496B">
        <w:t>result = {str(</w:t>
      </w:r>
      <w:proofErr w:type="spellStart"/>
      <w:r w:rsidRPr="00BB496B">
        <w:t>i</w:t>
      </w:r>
      <w:proofErr w:type="spellEnd"/>
      <w:r w:rsidRPr="00BB496B">
        <w:t>): [</w:t>
      </w:r>
      <w:proofErr w:type="spellStart"/>
      <w:r w:rsidRPr="00BB496B">
        <w:t>i</w:t>
      </w:r>
      <w:proofErr w:type="spellEnd"/>
      <w:r w:rsidRPr="00BB496B">
        <w:t xml:space="preserve">, i+1] for </w:t>
      </w:r>
      <w:proofErr w:type="spellStart"/>
      <w:r w:rsidRPr="00BB496B">
        <w:t>i</w:t>
      </w:r>
      <w:proofErr w:type="spellEnd"/>
      <w:r w:rsidRPr="00BB496B">
        <w:t xml:space="preserve"> in </w:t>
      </w:r>
      <w:proofErr w:type="spellStart"/>
      <w:r w:rsidRPr="00BB496B">
        <w:t>valList</w:t>
      </w:r>
      <w:proofErr w:type="spellEnd"/>
      <w:r w:rsidRPr="00BB496B">
        <w:t>}</w:t>
      </w:r>
    </w:p>
    <w:p w14:paraId="7F1A13B5" w14:textId="77777777" w:rsidR="0092195D" w:rsidRDefault="0092195D"/>
    <w:sectPr w:rsidR="0092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0450"/>
    <w:multiLevelType w:val="multilevel"/>
    <w:tmpl w:val="2E0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69E"/>
    <w:multiLevelType w:val="multilevel"/>
    <w:tmpl w:val="A6E2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A2973"/>
    <w:multiLevelType w:val="multilevel"/>
    <w:tmpl w:val="C92C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B403E"/>
    <w:multiLevelType w:val="multilevel"/>
    <w:tmpl w:val="87D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E74E9"/>
    <w:multiLevelType w:val="multilevel"/>
    <w:tmpl w:val="CC8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75133">
    <w:abstractNumId w:val="3"/>
  </w:num>
  <w:num w:numId="2" w16cid:durableId="543717722">
    <w:abstractNumId w:val="2"/>
  </w:num>
  <w:num w:numId="3" w16cid:durableId="1995379322">
    <w:abstractNumId w:val="4"/>
  </w:num>
  <w:num w:numId="4" w16cid:durableId="1126311264">
    <w:abstractNumId w:val="0"/>
  </w:num>
  <w:num w:numId="5" w16cid:durableId="121361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0D"/>
    <w:rsid w:val="00381493"/>
    <w:rsid w:val="004D0BF5"/>
    <w:rsid w:val="0092195D"/>
    <w:rsid w:val="00BB496B"/>
    <w:rsid w:val="00E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FCBE9"/>
  <w15:chartTrackingRefBased/>
  <w15:docId w15:val="{2BDF9AB2-E9A9-4437-A916-77CB8CB8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442</Words>
  <Characters>2341</Characters>
  <Application>Microsoft Office Word</Application>
  <DocSecurity>0</DocSecurity>
  <Lines>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chauhan</dc:creator>
  <cp:keywords/>
  <dc:description/>
  <cp:lastModifiedBy>anshika chauhan</cp:lastModifiedBy>
  <cp:revision>1</cp:revision>
  <dcterms:created xsi:type="dcterms:W3CDTF">2024-08-19T04:20:00Z</dcterms:created>
  <dcterms:modified xsi:type="dcterms:W3CDTF">2024-08-19T04:36:00Z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7de95784-7eb3-4367-bb59-1ad814914df3</vt:lpwstr>
  </property>
</Properties>
</file>