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C9FC3" w14:textId="77777777" w:rsidR="00E80BD2" w:rsidRDefault="00E80BD2" w:rsidP="00E80BD2">
      <w:r>
        <w:t>What is a hovercraft riding on when it is in motion?</w:t>
      </w:r>
    </w:p>
    <w:p w14:paraId="0B09D1B6" w14:textId="77777777" w:rsidR="00E80BD2" w:rsidRDefault="00E80BD2" w:rsidP="00E80BD2">
      <w:r>
        <w:t>Many strange new means of transport have been developed in our century, the strangest of them being perhaps the hovercraft.</w:t>
      </w:r>
    </w:p>
    <w:p w14:paraId="12BEECBD" w14:textId="77777777" w:rsidR="00E80BD2" w:rsidRDefault="00E80BD2" w:rsidP="00E80BD2">
      <w:r>
        <w:t xml:space="preserve">In 1953, a former electronics engineer in his fifties, Christopher </w:t>
      </w:r>
      <w:proofErr w:type="spellStart"/>
      <w:r>
        <w:t>Cockerell</w:t>
      </w:r>
      <w:proofErr w:type="spellEnd"/>
      <w:r>
        <w:t>, who had turned to boat-building on the Norfolk Broads, suggested an idea on which he had been working for many years to the British Government and industrial circles.</w:t>
      </w:r>
    </w:p>
    <w:p w14:paraId="418CDC49" w14:textId="77777777" w:rsidR="00E80BD2" w:rsidRDefault="00E80BD2" w:rsidP="00E80BD2">
      <w:r>
        <w:t>It was the idea of supporting a craft on a ‘pad’, or cushion, of low-pressure air, ringed with a curtain of higher-pressure air.</w:t>
      </w:r>
    </w:p>
    <w:p w14:paraId="53EBBD40" w14:textId="77777777" w:rsidR="00E80BD2" w:rsidRDefault="00E80BD2" w:rsidP="00E80BD2">
      <w:r>
        <w:t>Ever since, people have had difficulty in deciding whether the craft should be ranged among ships, planes, or land vehicles, for it is something in between a boat and an aircraft.</w:t>
      </w:r>
    </w:p>
    <w:p w14:paraId="15C82D33" w14:textId="77777777" w:rsidR="00E80BD2" w:rsidRDefault="00E80BD2" w:rsidP="00E80BD2">
      <w:r>
        <w:t xml:space="preserve">As a shipbuilder, </w:t>
      </w:r>
      <w:proofErr w:type="spellStart"/>
      <w:r>
        <w:t>Cockerell</w:t>
      </w:r>
      <w:proofErr w:type="spellEnd"/>
      <w:r>
        <w:t xml:space="preserve"> was trying to find a solution to the problem of wave resistance, which wastes a good deal of a surface ship’s power and limits its speed.</w:t>
      </w:r>
    </w:p>
    <w:p w14:paraId="3B7AB50D" w14:textId="77777777" w:rsidR="00E80BD2" w:rsidRDefault="00E80BD2" w:rsidP="00E80BD2">
      <w:r>
        <w:t>His answer was to lift the vessel out of the water by making it ride on a cushion of air, no more than one or two feet thick.</w:t>
      </w:r>
    </w:p>
    <w:p w14:paraId="6D807E0D" w14:textId="77777777" w:rsidR="00E80BD2" w:rsidRDefault="00E80BD2" w:rsidP="00E80BD2">
      <w:r>
        <w:t>This is done by a great number of ring-shaped air jets on the bottom of the craft.</w:t>
      </w:r>
    </w:p>
    <w:p w14:paraId="757099C0" w14:textId="77777777" w:rsidR="00E80BD2" w:rsidRDefault="00E80BD2" w:rsidP="00E80BD2">
      <w:r>
        <w:t>It ‘flies’, therefore, but it cannot fly higher—its action depends on the surface, water, or ground, over which it rides.</w:t>
      </w:r>
    </w:p>
    <w:p w14:paraId="7BC763A4" w14:textId="77777777" w:rsidR="00E80BD2" w:rsidRDefault="00E80BD2" w:rsidP="00E80BD2">
      <w:r>
        <w:t xml:space="preserve">The first tests on the </w:t>
      </w:r>
      <w:proofErr w:type="spellStart"/>
      <w:r>
        <w:t>Solent</w:t>
      </w:r>
      <w:proofErr w:type="spellEnd"/>
      <w:r>
        <w:t xml:space="preserve"> in 1959 caused a sensation.</w:t>
      </w:r>
    </w:p>
    <w:p w14:paraId="2B468563" w14:textId="77777777" w:rsidR="00E80BD2" w:rsidRDefault="00E80BD2" w:rsidP="00E80BD2">
      <w:r>
        <w:t>The hovercraft traveled first over the water, then mounted the beach, climbed up the dunes, and sat down on a road.</w:t>
      </w:r>
    </w:p>
    <w:p w14:paraId="4B77F5B7" w14:textId="77777777" w:rsidR="00E80BD2" w:rsidRDefault="00E80BD2" w:rsidP="00E80BD2">
      <w:r>
        <w:t>Later, it crossed the Channel, riding smoothly over the waves, which presented no problem.</w:t>
      </w:r>
    </w:p>
    <w:p w14:paraId="541A43A6" w14:textId="77777777" w:rsidR="00E80BD2" w:rsidRDefault="00E80BD2" w:rsidP="00E80BD2">
      <w:r>
        <w:t>Since that time, various types of hovercraft have appeared and taken up regular service.</w:t>
      </w:r>
    </w:p>
    <w:p w14:paraId="0EA20CCD" w14:textId="77777777" w:rsidR="00E80BD2" w:rsidRDefault="00E80BD2" w:rsidP="00E80BD2">
      <w:r>
        <w:t>The hovercraft is particularly useful in large areas with poor communication, such as Africa or Australia.</w:t>
      </w:r>
    </w:p>
    <w:p w14:paraId="79D1D19C" w14:textId="77777777" w:rsidR="00E80BD2" w:rsidRDefault="00E80BD2" w:rsidP="00E80BD2">
      <w:r>
        <w:t>It can become a ‘flying fruit-bowl’, carrying bananas from the plantations to the ports.</w:t>
      </w:r>
    </w:p>
    <w:p w14:paraId="01635645" w14:textId="77777777" w:rsidR="00E80BD2" w:rsidRDefault="00E80BD2" w:rsidP="00E80BD2">
      <w:r>
        <w:t>Giant hovercraft liners could span the Atlantic.</w:t>
      </w:r>
    </w:p>
    <w:p w14:paraId="5AF14DA3" w14:textId="77777777" w:rsidR="00E80BD2" w:rsidRDefault="00E80BD2" w:rsidP="00E80BD2">
      <w:r>
        <w:t>The railway of the future may well be the ‘</w:t>
      </w:r>
      <w:proofErr w:type="spellStart"/>
      <w:r>
        <w:t>hovertrain</w:t>
      </w:r>
      <w:proofErr w:type="spellEnd"/>
      <w:r>
        <w:t>’, riding on its air cushion over a single rail, which it never touches, at speeds up to 300 m.p.h...—the possibilities appear unlimited.</w:t>
      </w:r>
    </w:p>
    <w:p w14:paraId="763C455F" w14:textId="77777777" w:rsidR="00E80BD2" w:rsidRDefault="00E80BD2" w:rsidP="00E80BD2"/>
    <w:p w14:paraId="013E4D0B" w14:textId="77777777" w:rsidR="00E80BD2" w:rsidRDefault="00E80BD2" w:rsidP="00E80BD2">
      <w:r>
        <w:t>A hovercraft works by riding on a cushion of air.</w:t>
      </w:r>
    </w:p>
    <w:p w14:paraId="4E1E5877" w14:textId="77777777" w:rsidR="00E80BD2" w:rsidRDefault="00E80BD2" w:rsidP="00E80BD2">
      <w:r>
        <w:t>The craft is, in fact, supported on a cushion of low-pressure air which is ringed by a curtain of higher-pressure air.</w:t>
      </w:r>
    </w:p>
    <w:p w14:paraId="7D34B348" w14:textId="77777777" w:rsidR="00E80BD2" w:rsidRDefault="00E80BD2" w:rsidP="00E80BD2">
      <w:r>
        <w:t>Large hovercraft liners could be developed, and ‘</w:t>
      </w:r>
      <w:proofErr w:type="spellStart"/>
      <w:r>
        <w:t>Hovertrains</w:t>
      </w:r>
      <w:proofErr w:type="spellEnd"/>
      <w:r>
        <w:t>’ could replace conventional railways.</w:t>
      </w:r>
    </w:p>
    <w:p w14:paraId="69CEC598" w14:textId="77777777" w:rsidR="00E80BD2" w:rsidRDefault="00E80BD2" w:rsidP="00E80BD2"/>
    <w:p w14:paraId="3C7F3C8C" w14:textId="77777777" w:rsidR="00E80BD2" w:rsidRDefault="00E80BD2" w:rsidP="00E80BD2">
      <w:r>
        <w:t>When the company decided to appoint a new IT Manager, they chose a former university lecturer.</w:t>
      </w:r>
    </w:p>
    <w:p w14:paraId="7842A903" w14:textId="77777777" w:rsidR="00E80BD2" w:rsidRDefault="00E80BD2" w:rsidP="00E80BD2">
      <w:r>
        <w:t>All the spelling mistakes in my composition are ringed with red ink.</w:t>
      </w:r>
    </w:p>
    <w:p w14:paraId="305AD658" w14:textId="77777777" w:rsidR="00E80BD2" w:rsidRDefault="00E80BD2" w:rsidP="00E80BD2">
      <w:r>
        <w:t>The shop owner arranged her goods neatly in the shop window.</w:t>
      </w:r>
    </w:p>
    <w:p w14:paraId="27DDCA5B" w14:textId="77777777" w:rsidR="00E80BD2" w:rsidRDefault="00E80BD2" w:rsidP="00E80BD2">
      <w:r>
        <w:t>We spent hours trying to find a solution to the problem of how to cross the river.</w:t>
      </w:r>
    </w:p>
    <w:p w14:paraId="02A8DD7A" w14:textId="77777777" w:rsidR="00E80BD2" w:rsidRDefault="00E80BD2" w:rsidP="00E80BD2">
      <w:r>
        <w:t>The singer caused a sensation when he gave a concert in a small village.</w:t>
      </w:r>
    </w:p>
    <w:p w14:paraId="234551B0" w14:textId="77777777" w:rsidR="00E80BD2" w:rsidRDefault="00E80BD2" w:rsidP="00E80BD2">
      <w:r>
        <w:t>The jet skier was riding smoothly over the water when he suddenly hit a small rock and flipped over.</w:t>
      </w:r>
    </w:p>
    <w:p w14:paraId="355B818A" w14:textId="77777777" w:rsidR="00E80BD2" w:rsidRDefault="00E80BD2" w:rsidP="00E80BD2">
      <w:r>
        <w:t>Some bridges that have been built in recent years span very wide rivers and estuaries.</w:t>
      </w:r>
    </w:p>
    <w:p w14:paraId="1285693F" w14:textId="77777777" w:rsidR="00E80BD2" w:rsidRDefault="00E80BD2" w:rsidP="00E80BD2"/>
    <w:p w14:paraId="23234EC2" w14:textId="77777777" w:rsidR="00E80BD2" w:rsidRDefault="00E80BD2" w:rsidP="00E80BD2">
      <w:r>
        <w:t>The hovercraft is perhaps the strangest means of transport developed this century.</w:t>
      </w:r>
    </w:p>
    <w:p w14:paraId="1C913D26" w14:textId="77777777" w:rsidR="00E80BD2" w:rsidRDefault="00E80BD2" w:rsidP="00E80BD2">
      <w:r>
        <w:t xml:space="preserve">In 1953, Christopher </w:t>
      </w:r>
      <w:proofErr w:type="spellStart"/>
      <w:r>
        <w:t>Cockerell</w:t>
      </w:r>
      <w:proofErr w:type="spellEnd"/>
      <w:r>
        <w:t xml:space="preserve"> put an idea to the British Government.</w:t>
      </w:r>
    </w:p>
    <w:p w14:paraId="0AE39806" w14:textId="77777777" w:rsidR="00E80BD2" w:rsidRDefault="00E80BD2" w:rsidP="00E80BD2">
      <w:r>
        <w:t xml:space="preserve">The idea, </w:t>
      </w:r>
      <w:proofErr w:type="spellStart"/>
      <w:r>
        <w:t>Cockerell’s</w:t>
      </w:r>
      <w:proofErr w:type="spellEnd"/>
      <w:r>
        <w:t xml:space="preserve"> solution to the problem of a ship’s loss of power and speed due to wave resistance, was to support a craft on a cushion of air, so that it was something in between a boat and an aircraft.</w:t>
      </w:r>
    </w:p>
    <w:p w14:paraId="584BE104" w14:textId="77777777" w:rsidR="00E80BD2" w:rsidRDefault="00E80BD2" w:rsidP="00E80BD2">
      <w:r>
        <w:t>The vehicle rose out of the water and rode on a cushion of air, and tests proved that it could travel over water and land.</w:t>
      </w:r>
    </w:p>
    <w:p w14:paraId="72043130" w14:textId="77777777" w:rsidR="00E80BD2" w:rsidRDefault="00E80BD2" w:rsidP="00E80BD2"/>
    <w:p w14:paraId="25DFFD5E" w14:textId="77777777" w:rsidR="00E80BD2" w:rsidRDefault="00E80BD2" w:rsidP="00E80BD2">
      <w:r>
        <w:t>The twentieth century has seen greater developments in forms of transport than at any other time in the history of this planet.</w:t>
      </w:r>
    </w:p>
    <w:p w14:paraId="1D07CD9A" w14:textId="77777777" w:rsidR="00E80BD2" w:rsidRDefault="00E80BD2" w:rsidP="00E80BD2">
      <w:r>
        <w:t>Because of modern methods of transport, the world has become a smaller place.</w:t>
      </w:r>
    </w:p>
    <w:p w14:paraId="4F67473D" w14:textId="77777777" w:rsidR="00E80BD2" w:rsidRDefault="00E80BD2" w:rsidP="00E80BD2">
      <w:r>
        <w:t>People can now travel from one place to another almost anywhere in the world with speed and comfort.</w:t>
      </w:r>
    </w:p>
    <w:p w14:paraId="4824D523" w14:textId="77777777" w:rsidR="00E80BD2" w:rsidRDefault="00E80BD2" w:rsidP="00E80BD2">
      <w:r>
        <w:t>For many people in the world, the best way to travel long distances is by air.</w:t>
      </w:r>
    </w:p>
    <w:p w14:paraId="481181B9" w14:textId="77777777" w:rsidR="00E80BD2" w:rsidRDefault="00E80BD2" w:rsidP="00E80BD2">
      <w:r>
        <w:t>Air travel by jet airplane is no longer a luxury.</w:t>
      </w:r>
    </w:p>
    <w:p w14:paraId="62AA6029" w14:textId="77777777" w:rsidR="00E80BD2" w:rsidRDefault="00E80BD2" w:rsidP="00E80BD2">
      <w:r>
        <w:t>Even helicopters, once almost exclusively used by the armed services, are now being used more and more commercially, especially for short internal flights.</w:t>
      </w:r>
    </w:p>
    <w:p w14:paraId="3D37E973" w14:textId="77777777" w:rsidR="00E80BD2" w:rsidRDefault="00E80BD2" w:rsidP="00E80BD2">
      <w:r>
        <w:t>We can look forward to rocket travel in the next century.</w:t>
      </w:r>
    </w:p>
    <w:p w14:paraId="2503B17A" w14:textId="77777777" w:rsidR="00E80BD2" w:rsidRDefault="00E80BD2" w:rsidP="00E80BD2">
      <w:r>
        <w:t>Flying in a craft like the space shuttle will circumnavigate the Earth in minutes.</w:t>
      </w:r>
    </w:p>
    <w:p w14:paraId="19BC60DA" w14:textId="77777777" w:rsidR="00E80BD2" w:rsidRDefault="00E80BD2" w:rsidP="00E80BD2">
      <w:r>
        <w:t>For those who travel by sea, too, there has been progress.</w:t>
      </w:r>
    </w:p>
    <w:p w14:paraId="6ADC4244" w14:textId="77777777" w:rsidR="00E80BD2" w:rsidRDefault="00E80BD2" w:rsidP="00E80BD2">
      <w:r>
        <w:t>Ocean liners are popular, especially for luxury holidays.</w:t>
      </w:r>
    </w:p>
    <w:p w14:paraId="1EE717F3" w14:textId="77777777" w:rsidR="00E80BD2" w:rsidRDefault="00E80BD2" w:rsidP="00E80BD2">
      <w:r>
        <w:t>So too are the hydrofoil and the hovercraft for use over comparatively short distances.</w:t>
      </w:r>
    </w:p>
    <w:p w14:paraId="228E98D3" w14:textId="77777777" w:rsidR="00E80BD2" w:rsidRDefault="00E80BD2" w:rsidP="00E80BD2">
      <w:r>
        <w:t>On land, we can now travel by car, by coach, or by train.</w:t>
      </w:r>
    </w:p>
    <w:p w14:paraId="53899E6F" w14:textId="77777777" w:rsidR="00E80BD2" w:rsidRDefault="00E80BD2" w:rsidP="00E80BD2">
      <w:r>
        <w:t>The building of motorway networks has meant that we can get to our destination by car or coach much faster than we have ever done.</w:t>
      </w:r>
    </w:p>
    <w:p w14:paraId="618FE29C" w14:textId="77777777" w:rsidR="00E80BD2" w:rsidRDefault="00E80BD2" w:rsidP="00E80BD2">
      <w:r>
        <w:t>The development of electric trains and new railway networks has also improved rail travel in many countries.</w:t>
      </w:r>
    </w:p>
    <w:p w14:paraId="67F57627" w14:textId="77777777" w:rsidR="00E80BD2" w:rsidRDefault="00E80BD2" w:rsidP="00E80BD2">
      <w:r>
        <w:t>Sadly, of all the modern means of transport, the car is creating the most problems as it is causing serious congestion in cities.</w:t>
      </w:r>
    </w:p>
    <w:p w14:paraId="4EC29D32" w14:textId="77777777" w:rsidR="00E80BD2" w:rsidRDefault="00E80BD2" w:rsidP="00E80BD2">
      <w:r>
        <w:t>No satisfactory solution to this problem has yet been found.</w:t>
      </w:r>
    </w:p>
    <w:p w14:paraId="1B1557A4" w14:textId="77777777" w:rsidR="00E80BD2" w:rsidRDefault="00E80BD2" w:rsidP="00E80BD2">
      <w:r>
        <w:t>If the car is replaced by a different form of personal transport, perhaps the problem will simply go away.</w:t>
      </w:r>
    </w:p>
    <w:p w14:paraId="1CCFE534" w14:textId="77777777" w:rsidR="00E80BD2" w:rsidRDefault="00E80BD2" w:rsidP="00E80BD2"/>
    <w:p w14:paraId="6E98BF53" w14:textId="77777777" w:rsidR="00E80BD2" w:rsidRDefault="00E80BD2" w:rsidP="00E80BD2">
      <w:r>
        <w:t>Many international exhibitions have been held, the most recent one being in Tokyo.</w:t>
      </w:r>
    </w:p>
    <w:p w14:paraId="74F0BF45" w14:textId="77777777" w:rsidR="00E80BD2" w:rsidRDefault="00E80BD2" w:rsidP="00E80BD2">
      <w:r>
        <w:t>New York is full of skyscrapers, the tallest one being the World Trade Center.</w:t>
      </w:r>
    </w:p>
    <w:p w14:paraId="52E6BE77" w14:textId="77777777" w:rsidR="00E80BD2" w:rsidRDefault="00E80BD2" w:rsidP="00E80BD2"/>
    <w:p w14:paraId="7925B391" w14:textId="77777777" w:rsidR="00E80BD2" w:rsidRDefault="00E80BD2" w:rsidP="00E80BD2">
      <w:r>
        <w:t>People have had difficulty in deciding whether the craft should be ranged among ships, planes, or land vehicles.</w:t>
      </w:r>
    </w:p>
    <w:p w14:paraId="3666C7CC" w14:textId="77777777" w:rsidR="00E80BD2" w:rsidRDefault="00E80BD2" w:rsidP="00E80BD2">
      <w:r>
        <w:t>It is something in between a boat and an aircraft.</w:t>
      </w:r>
    </w:p>
    <w:p w14:paraId="200BBC58" w14:textId="77777777" w:rsidR="00E80BD2" w:rsidRDefault="00E80BD2" w:rsidP="00E80BD2">
      <w:r>
        <w:t>Diplomatic relations between the two countries have broken down.</w:t>
      </w:r>
    </w:p>
    <w:p w14:paraId="7D4550A2" w14:textId="77777777" w:rsidR="00E80BD2" w:rsidRDefault="00E80BD2" w:rsidP="00E80BD2">
      <w:r>
        <w:t>Strictly between you and me, this whole business is beginning to get me down.</w:t>
      </w:r>
    </w:p>
    <w:p w14:paraId="673360CB" w14:textId="77777777" w:rsidR="00E80BD2" w:rsidRDefault="00E80BD2" w:rsidP="00E80BD2"/>
    <w:p w14:paraId="39153505" w14:textId="77777777" w:rsidR="00E80BD2" w:rsidRDefault="00E80BD2" w:rsidP="00E80BD2">
      <w:r>
        <w:t>A great deal of the information she gave me is incorrect.</w:t>
      </w:r>
    </w:p>
    <w:p w14:paraId="7D9FE285" w14:textId="77777777" w:rsidR="00E80BD2" w:rsidRDefault="00E80BD2" w:rsidP="00E80BD2">
      <w:r>
        <w:lastRenderedPageBreak/>
        <w:t>She knows a great many famous people.</w:t>
      </w:r>
    </w:p>
    <w:p w14:paraId="79C2031F" w14:textId="77777777" w:rsidR="00E80BD2" w:rsidRDefault="00E80BD2" w:rsidP="00E80BD2">
      <w:r>
        <w:t>He's flown a good many times, but never really enjoyed it.</w:t>
      </w:r>
    </w:p>
    <w:p w14:paraId="22FEB160" w14:textId="77777777" w:rsidR="00E80BD2" w:rsidRDefault="00E80BD2" w:rsidP="00E80BD2">
      <w:r>
        <w:t>She has had a good few different jobs in the past ten years.</w:t>
      </w:r>
    </w:p>
    <w:p w14:paraId="1FE7861F" w14:textId="77777777" w:rsidR="00E80BD2" w:rsidRDefault="00E80BD2" w:rsidP="00E80BD2">
      <w:r>
        <w:t>I made him write a short letter of apology.</w:t>
      </w:r>
    </w:p>
    <w:p w14:paraId="1011095D" w14:textId="77777777" w:rsidR="00E80BD2" w:rsidRDefault="00E80BD2" w:rsidP="00E80BD2">
      <w:r>
        <w:t>The teacher made the class do their homework again.</w:t>
      </w:r>
    </w:p>
    <w:p w14:paraId="78A0EDCD" w14:textId="77777777" w:rsidR="00E80BD2" w:rsidRDefault="00E80BD2" w:rsidP="00E80BD2">
      <w:r>
        <w:t>He trained the team by making them repeat the performance dozens of times.</w:t>
      </w:r>
    </w:p>
    <w:p w14:paraId="50CFDA71" w14:textId="77777777" w:rsidR="00E80BD2" w:rsidRDefault="00E80BD2" w:rsidP="00E80BD2">
      <w:r>
        <w:t>She might well find the course of the account too difficult.</w:t>
      </w:r>
    </w:p>
    <w:p w14:paraId="50FBFC63" w14:textId="77777777" w:rsidR="00E80BD2" w:rsidRDefault="00E80BD2" w:rsidP="00E80BD2">
      <w:r>
        <w:t>The teacher may well be quite angry with a number of the students.</w:t>
      </w:r>
    </w:p>
    <w:p w14:paraId="6E0E4BE9" w14:textId="77777777" w:rsidR="00E80BD2" w:rsidRDefault="00E80BD2" w:rsidP="00E80BD2"/>
    <w:p w14:paraId="358323B4" w14:textId="77777777" w:rsidR="00E80BD2" w:rsidRDefault="00E80BD2" w:rsidP="00E80BD2">
      <w:r>
        <w:t>It is every engineer’s dream to design a machine that will use water as fuel.</w:t>
      </w:r>
    </w:p>
    <w:p w14:paraId="02FD8630" w14:textId="77777777" w:rsidR="00E80BD2" w:rsidRDefault="00E80BD2" w:rsidP="00E80BD2">
      <w:r>
        <w:t>Can I have a word with the mechanic who serviced my car?</w:t>
      </w:r>
    </w:p>
    <w:p w14:paraId="53119217" w14:textId="77777777" w:rsidR="00E80BD2" w:rsidRDefault="00E80BD2" w:rsidP="00E80BD2">
      <w:r>
        <w:t>The ozone layer is depleting, and there’s no easy solution to this problem.</w:t>
      </w:r>
    </w:p>
    <w:p w14:paraId="641E4E1A" w14:textId="77777777" w:rsidR="00E80BD2" w:rsidRDefault="00E80BD2" w:rsidP="00E80BD2">
      <w:r>
        <w:t>Water is the most common solvent.</w:t>
      </w:r>
    </w:p>
    <w:p w14:paraId="79A732CE" w14:textId="77777777" w:rsidR="00E80BD2" w:rsidRDefault="00E80BD2" w:rsidP="00E80BD2"/>
    <w:p w14:paraId="1E54F03D" w14:textId="77777777" w:rsidR="00E80BD2" w:rsidRDefault="00E80BD2" w:rsidP="00E80BD2">
      <w:r>
        <w:t>He had turned to boat-building on the Norfolk Broads.</w:t>
      </w:r>
    </w:p>
    <w:p w14:paraId="3B91211D" w14:textId="77777777" w:rsidR="00E80BD2" w:rsidRDefault="00E80BD2" w:rsidP="00E80BD2">
      <w:r>
        <w:t>Please turn off the tap.</w:t>
      </w:r>
    </w:p>
    <w:p w14:paraId="49B01DEA" w14:textId="77777777" w:rsidR="00E80BD2" w:rsidRDefault="00E80BD2" w:rsidP="00E80BD2">
      <w:r>
        <w:t>Aunt Matilda turned up unexpectedly last night.</w:t>
      </w:r>
    </w:p>
    <w:p w14:paraId="047885AF" w14:textId="77777777" w:rsidR="00E80BD2" w:rsidRDefault="00E80BD2" w:rsidP="00E80BD2">
      <w:r>
        <w:t>The soldiers marched to the other side of the park, turned about, and marched back.</w:t>
      </w:r>
    </w:p>
    <w:p w14:paraId="1EAD3EBA" w14:textId="77777777" w:rsidR="00E80BD2" w:rsidRDefault="00E80BD2" w:rsidP="00E80BD2"/>
    <w:p w14:paraId="774C293A" w14:textId="77777777" w:rsidR="00E80BD2" w:rsidRDefault="00E80BD2" w:rsidP="00E80BD2">
      <w:r>
        <w:t>The very first time I tried to ride a horse, I fell off.</w:t>
      </w:r>
    </w:p>
    <w:p w14:paraId="3FD69719" w14:textId="77777777" w:rsidR="00E80BD2" w:rsidRDefault="00E80BD2" w:rsidP="00E80BD2">
      <w:r>
        <w:t>Now that Andy’s got a new bike, we can all go for a ride together.</w:t>
      </w:r>
    </w:p>
    <w:p w14:paraId="266F6BD5" w14:textId="77777777" w:rsidR="00E80BD2" w:rsidRDefault="00E80BD2" w:rsidP="00E80BD2">
      <w:r>
        <w:t>If you’re driving into town, can you give me a ride?</w:t>
      </w:r>
    </w:p>
    <w:p w14:paraId="1B888460" w14:textId="77777777" w:rsidR="00E80BD2" w:rsidRDefault="00E80BD2" w:rsidP="00E80BD2"/>
    <w:p w14:paraId="5F4B20FA" w14:textId="77777777" w:rsidR="00E80BD2" w:rsidRDefault="00E80BD2" w:rsidP="00E80BD2">
      <w:r>
        <w:t>The hovercraft depends on air pressure to keep off the ground.</w:t>
      </w:r>
    </w:p>
    <w:p w14:paraId="603D094F" w14:textId="77777777" w:rsidR="00E80BD2" w:rsidRDefault="00E80BD2" w:rsidP="00E80BD2">
      <w:r>
        <w:t xml:space="preserve">Christopher </w:t>
      </w:r>
      <w:proofErr w:type="spellStart"/>
      <w:r>
        <w:t>Cockerell</w:t>
      </w:r>
      <w:proofErr w:type="spellEnd"/>
      <w:r>
        <w:t xml:space="preserve"> had been working on this idea on his own.</w:t>
      </w:r>
    </w:p>
    <w:p w14:paraId="209B0A85" w14:textId="77777777" w:rsidR="00E80BD2" w:rsidRDefault="00E80BD2" w:rsidP="00E80BD2">
      <w:r>
        <w:t>The extraordinary thing about the hovercraft is that it can travel at speed over land and water.</w:t>
      </w:r>
    </w:p>
    <w:p w14:paraId="76EF5C97" w14:textId="77777777" w:rsidR="00E80BD2" w:rsidRDefault="00E80BD2" w:rsidP="00E80BD2">
      <w:r>
        <w:t>The exciting thing about the hovercraft principle is that it has implications for other modes of transport.</w:t>
      </w:r>
    </w:p>
    <w:p w14:paraId="57C0099C" w14:textId="77777777" w:rsidR="00E80BD2" w:rsidRDefault="00E80BD2" w:rsidP="00E80BD2">
      <w:r>
        <w:t>Since that time, people have had difficulty.</w:t>
      </w:r>
    </w:p>
    <w:p w14:paraId="7D3D9024" w14:textId="5CB36EF8" w:rsidR="00E80BD2" w:rsidRDefault="00E80BD2" w:rsidP="00E80BD2">
      <w:r>
        <w:t>Ever since</w:t>
      </w:r>
      <w:r>
        <w:t>,</w:t>
      </w:r>
      <w:bookmarkStart w:id="0" w:name="_GoBack"/>
      <w:bookmarkEnd w:id="0"/>
      <w:r>
        <w:t xml:space="preserve"> people have experienced difficulty in deciding.</w:t>
      </w:r>
    </w:p>
    <w:p w14:paraId="3DCFB98D" w14:textId="77777777" w:rsidR="00E80BD2" w:rsidRDefault="00E80BD2" w:rsidP="00E80BD2">
      <w:r>
        <w:t>That’s the way he made it ride on a cushion of air.</w:t>
      </w:r>
    </w:p>
    <w:p w14:paraId="650E3574" w14:textId="77777777" w:rsidR="00E80BD2" w:rsidRDefault="00E80BD2" w:rsidP="00E80BD2">
      <w:r>
        <w:t>Its action depends on the surface it rides over.</w:t>
      </w:r>
    </w:p>
    <w:p w14:paraId="6D259E2C" w14:textId="77777777" w:rsidR="00E80BD2" w:rsidRDefault="00E80BD2" w:rsidP="00E80BD2">
      <w:proofErr w:type="spellStart"/>
      <w:r>
        <w:t>Cockerell</w:t>
      </w:r>
      <w:proofErr w:type="spellEnd"/>
      <w:r>
        <w:t xml:space="preserve"> was trying to find the solution to the problem.</w:t>
      </w:r>
    </w:p>
    <w:p w14:paraId="5731E190" w14:textId="77777777" w:rsidR="00E80BD2" w:rsidRDefault="00E80BD2" w:rsidP="00E80BD2">
      <w:r>
        <w:t>This is done by a great number of air jets under the craft.</w:t>
      </w:r>
    </w:p>
    <w:p w14:paraId="2FA73A97" w14:textId="77777777" w:rsidR="00E80BD2" w:rsidRDefault="00E80BD2" w:rsidP="00E80BD2">
      <w:r>
        <w:t>The hovercraft traveled first over the water, then climbed up the beach.</w:t>
      </w:r>
    </w:p>
    <w:p w14:paraId="00000062" w14:textId="3D7F6E33" w:rsidR="00210522" w:rsidRPr="00E80BD2" w:rsidRDefault="00E80BD2" w:rsidP="00E80BD2">
      <w:r>
        <w:t>Since that time, different types of hovercraft have appeared.</w:t>
      </w:r>
    </w:p>
    <w:sectPr w:rsidR="00210522" w:rsidRPr="00E80B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522"/>
    <w:rsid w:val="00210522"/>
    <w:rsid w:val="00385D52"/>
    <w:rsid w:val="00BF37E7"/>
    <w:rsid w:val="00E8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AF85C55-CC95-43C1-9F83-1284CE25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1288</Words>
  <Characters>6006</Characters>
  <Application>Microsoft Office Word</Application>
  <DocSecurity>0</DocSecurity>
  <Lines>125</Lines>
  <Paragraphs>104</Paragraphs>
  <ScaleCrop>false</ScaleCrop>
  <Company/>
  <LinksUpToDate>false</LinksUpToDate>
  <CharactersWithSpaces>7190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6</cp:revision>
  <dcterms:created xsi:type="dcterms:W3CDTF">2025-04-23T02:47:00Z</dcterms:created>
  <dcterms:modified xsi:type="dcterms:W3CDTF">2025-04-23T05:55:00Z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3d3a1ce5bef09bc3f8b7ae3fb0ce53a422647d25e62492457399a8b7b724c8e4</vt:lpwstr>
  </property>
</Properties>
</file>