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CEFFB3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>How did Vera discover she had this gift of second sight?</w:t>
      </w:r>
    </w:p>
    <w:p w14:paraId="4C343BB6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 xml:space="preserve">Several cases have been reported in Russia recently of people who can read and detect </w:t>
      </w:r>
      <w:proofErr w:type="spellStart"/>
      <w:r w:rsidRPr="00E404D0">
        <w:rPr>
          <w:lang w:val="en-IN"/>
        </w:rPr>
        <w:t>colors</w:t>
      </w:r>
      <w:proofErr w:type="spellEnd"/>
      <w:r w:rsidRPr="00E404D0">
        <w:rPr>
          <w:lang w:val="en-IN"/>
        </w:rPr>
        <w:t xml:space="preserve"> with their fingers, and even see through solid doors and walls.</w:t>
      </w:r>
    </w:p>
    <w:p w14:paraId="0AE38C1D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 xml:space="preserve">One case concerns an eleven-year-old schoolgirl, Vera </w:t>
      </w:r>
      <w:proofErr w:type="spellStart"/>
      <w:r w:rsidRPr="00E404D0">
        <w:rPr>
          <w:lang w:val="en-IN"/>
        </w:rPr>
        <w:t>Petrova</w:t>
      </w:r>
      <w:proofErr w:type="spellEnd"/>
      <w:r w:rsidRPr="00E404D0">
        <w:rPr>
          <w:lang w:val="en-IN"/>
        </w:rPr>
        <w:t>, who has normal vision but can also perceive things with different parts of her skin, and through solid walls.</w:t>
      </w:r>
    </w:p>
    <w:p w14:paraId="5682E397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>This ability was first noticed by her father.</w:t>
      </w:r>
    </w:p>
    <w:p w14:paraId="7661F464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>One day, she came into his office and happened to put her hands on the door of a locked safe.</w:t>
      </w:r>
    </w:p>
    <w:p w14:paraId="26E986AF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>Suddenly, she asked her father why he kept so many old newspapers locked away there and even described the way they were done up in bundles.</w:t>
      </w:r>
    </w:p>
    <w:p w14:paraId="67E09FD8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>Vera’s curious talent was brought to the notice of a scientific research institute in the town of Ulyanovsk, near where she lives, and in April she was given a series of tests by a special commission of the Ministry of Health of the Russian Federal Republic.</w:t>
      </w:r>
    </w:p>
    <w:p w14:paraId="2F610B1E" w14:textId="46A810A1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>During these tests</w:t>
      </w:r>
      <w:r>
        <w:rPr>
          <w:lang w:val="en-IN"/>
        </w:rPr>
        <w:t>,</w:t>
      </w:r>
      <w:r w:rsidRPr="00E404D0">
        <w:rPr>
          <w:lang w:val="en-IN"/>
        </w:rPr>
        <w:t xml:space="preserve"> she was able to read a newspaper through an opaque screen and, stranger still, by moving her elbow over a child’s game of Lotto</w:t>
      </w:r>
      <w:r>
        <w:rPr>
          <w:lang w:val="en-IN"/>
        </w:rPr>
        <w:t>,</w:t>
      </w:r>
      <w:r w:rsidRPr="00E404D0">
        <w:rPr>
          <w:lang w:val="en-IN"/>
        </w:rPr>
        <w:t xml:space="preserve"> she was able to describe the figures and </w:t>
      </w:r>
      <w:proofErr w:type="spellStart"/>
      <w:r w:rsidRPr="00E404D0">
        <w:rPr>
          <w:lang w:val="en-IN"/>
        </w:rPr>
        <w:t>colors</w:t>
      </w:r>
      <w:proofErr w:type="spellEnd"/>
      <w:r w:rsidRPr="00E404D0">
        <w:rPr>
          <w:lang w:val="en-IN"/>
        </w:rPr>
        <w:t xml:space="preserve"> printed on it. And, in another instance, wearing stockings and slippers, </w:t>
      </w:r>
      <w:r>
        <w:rPr>
          <w:lang w:val="en-IN"/>
        </w:rPr>
        <w:t xml:space="preserve">she </w:t>
      </w:r>
      <w:r w:rsidRPr="00E404D0">
        <w:rPr>
          <w:lang w:val="en-IN"/>
        </w:rPr>
        <w:t xml:space="preserve">to make out with her foot the outlines and </w:t>
      </w:r>
      <w:proofErr w:type="spellStart"/>
      <w:r w:rsidRPr="00E404D0">
        <w:rPr>
          <w:lang w:val="en-IN"/>
        </w:rPr>
        <w:t>colors</w:t>
      </w:r>
      <w:proofErr w:type="spellEnd"/>
      <w:r w:rsidRPr="00E404D0">
        <w:rPr>
          <w:lang w:val="en-IN"/>
        </w:rPr>
        <w:t xml:space="preserve"> of a picture hidden under a carpet.</w:t>
      </w:r>
    </w:p>
    <w:p w14:paraId="38F45C16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>Other experiments showed that her knees and shoulders had a similar sensitivity.</w:t>
      </w:r>
    </w:p>
    <w:p w14:paraId="117D77D6" w14:textId="15612AD0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>During all these tests</w:t>
      </w:r>
      <w:r>
        <w:rPr>
          <w:lang w:val="en-IN"/>
        </w:rPr>
        <w:t>,</w:t>
      </w:r>
      <w:r w:rsidRPr="00E404D0">
        <w:rPr>
          <w:lang w:val="en-IN"/>
        </w:rPr>
        <w:t xml:space="preserve"> Vera was blindfolded; and, indeed, except when blindfolded</w:t>
      </w:r>
      <w:r>
        <w:rPr>
          <w:lang w:val="en-IN"/>
        </w:rPr>
        <w:t>,</w:t>
      </w:r>
      <w:r w:rsidRPr="00E404D0">
        <w:rPr>
          <w:lang w:val="en-IN"/>
        </w:rPr>
        <w:t xml:space="preserve"> she </w:t>
      </w:r>
      <w:r>
        <w:rPr>
          <w:lang w:val="en-IN"/>
        </w:rPr>
        <w:t>could not</w:t>
      </w:r>
      <w:r w:rsidRPr="00E404D0">
        <w:rPr>
          <w:lang w:val="en-IN"/>
        </w:rPr>
        <w:t xml:space="preserve"> perceive things with her skin.</w:t>
      </w:r>
    </w:p>
    <w:p w14:paraId="156AF6EE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>It was also found that although she could perceive things with her fingers, this ability ceased the moment her hands were wet.</w:t>
      </w:r>
    </w:p>
    <w:p w14:paraId="438FC60D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>Vera’s father discovered his daughter’s curious talent when she showed she could tell what was inside a locked safe in his office by putting her hands on the door.</w:t>
      </w:r>
    </w:p>
    <w:p w14:paraId="7DADC666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>She was unable to perceive objects with her skin unless she was blindfolded.</w:t>
      </w:r>
    </w:p>
    <w:p w14:paraId="0EA1238E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>She lost the ability to perceive objects with her fingers as soon as her hands were wet.</w:t>
      </w:r>
    </w:p>
    <w:p w14:paraId="56DDB2A9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 xml:space="preserve">I have spoken to her on </w:t>
      </w:r>
      <w:r w:rsidRPr="00E404D0">
        <w:rPr>
          <w:i/>
          <w:iCs/>
          <w:lang w:val="en-IN"/>
        </w:rPr>
        <w:t>several</w:t>
      </w:r>
      <w:r w:rsidRPr="00E404D0">
        <w:rPr>
          <w:lang w:val="en-IN"/>
        </w:rPr>
        <w:t xml:space="preserve"> occasions.</w:t>
      </w:r>
    </w:p>
    <w:p w14:paraId="121BE074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 xml:space="preserve">You can buy an electronic device that will </w:t>
      </w:r>
      <w:r w:rsidRPr="00E404D0">
        <w:rPr>
          <w:i/>
          <w:iCs/>
          <w:lang w:val="en-IN"/>
        </w:rPr>
        <w:t>detect</w:t>
      </w:r>
      <w:r w:rsidRPr="00E404D0">
        <w:rPr>
          <w:lang w:val="en-IN"/>
        </w:rPr>
        <w:t xml:space="preserve"> electric cables hidden in walls through the plaster.</w:t>
      </w:r>
    </w:p>
    <w:p w14:paraId="527E7A90" w14:textId="3892B8DF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 xml:space="preserve">My father’s </w:t>
      </w:r>
      <w:r w:rsidRPr="00E404D0">
        <w:rPr>
          <w:i/>
          <w:iCs/>
          <w:lang w:val="en-IN"/>
        </w:rPr>
        <w:t>vision</w:t>
      </w:r>
      <w:r w:rsidRPr="00E404D0">
        <w:rPr>
          <w:lang w:val="en-IN"/>
        </w:rPr>
        <w:t xml:space="preserve"> was remarkably good until he was 88</w:t>
      </w:r>
      <w:r>
        <w:rPr>
          <w:lang w:val="en-IN"/>
        </w:rPr>
        <w:t>,</w:t>
      </w:r>
      <w:bookmarkStart w:id="0" w:name="_GoBack"/>
      <w:bookmarkEnd w:id="0"/>
      <w:r w:rsidRPr="00E404D0">
        <w:rPr>
          <w:lang w:val="en-IN"/>
        </w:rPr>
        <w:t xml:space="preserve"> when he developed cataracts.</w:t>
      </w:r>
    </w:p>
    <w:p w14:paraId="5930B789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 xml:space="preserve">She was one of those people who pretended to </w:t>
      </w:r>
      <w:r w:rsidRPr="00E404D0">
        <w:rPr>
          <w:i/>
          <w:iCs/>
          <w:lang w:val="en-IN"/>
        </w:rPr>
        <w:t>perceive</w:t>
      </w:r>
      <w:r w:rsidRPr="00E404D0">
        <w:rPr>
          <w:lang w:val="en-IN"/>
        </w:rPr>
        <w:t xml:space="preserve"> the innermost soul of everyone they met.</w:t>
      </w:r>
    </w:p>
    <w:p w14:paraId="3CFDD8B6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 xml:space="preserve">This is a </w:t>
      </w:r>
      <w:r w:rsidRPr="00E404D0">
        <w:rPr>
          <w:i/>
          <w:iCs/>
          <w:lang w:val="en-IN"/>
        </w:rPr>
        <w:t>curious</w:t>
      </w:r>
      <w:r w:rsidRPr="00E404D0">
        <w:rPr>
          <w:lang w:val="en-IN"/>
        </w:rPr>
        <w:t xml:space="preserve"> business, and I have no more idea than you do how it will end.</w:t>
      </w:r>
    </w:p>
    <w:p w14:paraId="716FA511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 xml:space="preserve">There had been a </w:t>
      </w:r>
      <w:r w:rsidRPr="00E404D0">
        <w:rPr>
          <w:i/>
          <w:iCs/>
          <w:lang w:val="en-IN"/>
        </w:rPr>
        <w:t>series</w:t>
      </w:r>
      <w:r w:rsidRPr="00E404D0">
        <w:rPr>
          <w:lang w:val="en-IN"/>
        </w:rPr>
        <w:t xml:space="preserve"> of wet days, and it felt as if it would go on raining forever.</w:t>
      </w:r>
    </w:p>
    <w:p w14:paraId="631C6D0B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 xml:space="preserve">At the top of the hill, there was a row of trees, their winter </w:t>
      </w:r>
      <w:r w:rsidRPr="00E404D0">
        <w:rPr>
          <w:i/>
          <w:iCs/>
          <w:lang w:val="en-IN"/>
        </w:rPr>
        <w:t>outlines</w:t>
      </w:r>
      <w:r w:rsidRPr="00E404D0">
        <w:rPr>
          <w:lang w:val="en-IN"/>
        </w:rPr>
        <w:t xml:space="preserve"> dark against the sky.</w:t>
      </w:r>
    </w:p>
    <w:p w14:paraId="5490202D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 xml:space="preserve">We had already met once before at a </w:t>
      </w:r>
      <w:proofErr w:type="spellStart"/>
      <w:r w:rsidRPr="00E404D0">
        <w:rPr>
          <w:lang w:val="en-IN"/>
        </w:rPr>
        <w:t>neighbor’s</w:t>
      </w:r>
      <w:proofErr w:type="spellEnd"/>
      <w:r w:rsidRPr="00E404D0">
        <w:rPr>
          <w:lang w:val="en-IN"/>
        </w:rPr>
        <w:t xml:space="preserve"> house on a </w:t>
      </w:r>
      <w:r w:rsidRPr="00E404D0">
        <w:rPr>
          <w:i/>
          <w:iCs/>
          <w:lang w:val="en-IN"/>
        </w:rPr>
        <w:t>similar</w:t>
      </w:r>
      <w:r w:rsidRPr="00E404D0">
        <w:rPr>
          <w:lang w:val="en-IN"/>
        </w:rPr>
        <w:t xml:space="preserve"> occasion.</w:t>
      </w:r>
    </w:p>
    <w:p w14:paraId="382F4EBE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 xml:space="preserve">Erica had </w:t>
      </w:r>
      <w:r w:rsidRPr="00E404D0">
        <w:rPr>
          <w:i/>
          <w:iCs/>
          <w:lang w:val="en-IN"/>
        </w:rPr>
        <w:t>ceased</w:t>
      </w:r>
      <w:r w:rsidRPr="00E404D0">
        <w:rPr>
          <w:lang w:val="en-IN"/>
        </w:rPr>
        <w:t xml:space="preserve"> to worry about her appearance when she moved to the country.</w:t>
      </w:r>
    </w:p>
    <w:p w14:paraId="09EC9430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 xml:space="preserve">Vera </w:t>
      </w:r>
      <w:proofErr w:type="spellStart"/>
      <w:r w:rsidRPr="00E404D0">
        <w:rPr>
          <w:lang w:val="en-IN"/>
        </w:rPr>
        <w:t>Petrova</w:t>
      </w:r>
      <w:proofErr w:type="spellEnd"/>
      <w:r w:rsidRPr="00E404D0">
        <w:rPr>
          <w:lang w:val="en-IN"/>
        </w:rPr>
        <w:t xml:space="preserve"> has the unusual ability of being able to use her hands to perceive things through solid walls and in locked containers.</w:t>
      </w:r>
    </w:p>
    <w:p w14:paraId="53FD9BA6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 xml:space="preserve">During a series of tests, she showed that she could detect printed shapes and </w:t>
      </w:r>
      <w:proofErr w:type="spellStart"/>
      <w:r w:rsidRPr="00E404D0">
        <w:rPr>
          <w:lang w:val="en-IN"/>
        </w:rPr>
        <w:t>colors</w:t>
      </w:r>
      <w:proofErr w:type="spellEnd"/>
      <w:r w:rsidRPr="00E404D0">
        <w:rPr>
          <w:lang w:val="en-IN"/>
        </w:rPr>
        <w:t xml:space="preserve"> on a Lotto board with her elbow.</w:t>
      </w:r>
    </w:p>
    <w:p w14:paraId="43492192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>She also managed to make out with her foot the outline of a picture hidden underneath a carpet.</w:t>
      </w:r>
    </w:p>
    <w:p w14:paraId="6799B7F3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>I asked him when he bought that car.</w:t>
      </w:r>
    </w:p>
    <w:p w14:paraId="0F32E449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>I asked him where he found that book.</w:t>
      </w:r>
    </w:p>
    <w:p w14:paraId="2E6C736D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>I asked him why he sent a fax.</w:t>
      </w:r>
    </w:p>
    <w:p w14:paraId="1194EB33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lastRenderedPageBreak/>
        <w:t>I asked him how he knew I was there.</w:t>
      </w:r>
    </w:p>
    <w:p w14:paraId="190FCBC3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>I asked him which one he liked best.</w:t>
      </w:r>
    </w:p>
    <w:p w14:paraId="0E08AF37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>He can walk for miles without getting tired.</w:t>
      </w:r>
    </w:p>
    <w:p w14:paraId="7E368D5F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>On arriving at the station, I went and bought a ticket.</w:t>
      </w:r>
    </w:p>
    <w:p w14:paraId="0DDA5ECA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>While trying to climb over that wall, he fell and broke his leg.</w:t>
      </w:r>
    </w:p>
    <w:p w14:paraId="0D7326CE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>You will never succeed in persuading me to come with you.</w:t>
      </w:r>
    </w:p>
    <w:p w14:paraId="15A461E3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>I could easily swim across this river if I wanted to.</w:t>
      </w:r>
    </w:p>
    <w:p w14:paraId="5E4C0C04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>He could run a mile in five minutes when he was younger.</w:t>
      </w:r>
    </w:p>
    <w:p w14:paraId="2675EB64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>Amundsen was able to reach the South Pole before Scott.</w:t>
      </w:r>
    </w:p>
    <w:p w14:paraId="14D4316C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>I rang up several times before I was able to contact him.</w:t>
      </w:r>
    </w:p>
    <w:p w14:paraId="2B78CAC3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>I was able to get these tickets because I was willing to stand in line for several hours.</w:t>
      </w:r>
    </w:p>
    <w:p w14:paraId="54075C1A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>I’m not looking for anything fancy, just a normal kettle.</w:t>
      </w:r>
    </w:p>
    <w:p w14:paraId="3965334D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>I’m just an ordinary person.</w:t>
      </w:r>
    </w:p>
    <w:p w14:paraId="7A6DF35A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>I got so sunburnt that my skin was peeling.</w:t>
      </w:r>
    </w:p>
    <w:p w14:paraId="671DB07D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>Drinking a lot of water is good for the complexion.</w:t>
      </w:r>
    </w:p>
    <w:p w14:paraId="7908A1B8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>I’ve noticed that there are more butterflies this year.</w:t>
      </w:r>
    </w:p>
    <w:p w14:paraId="5B3108C7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>“</w:t>
      </w:r>
      <w:r w:rsidRPr="00E404D0">
        <w:rPr>
          <w:b/>
          <w:bCs/>
          <w:lang w:val="en-IN"/>
        </w:rPr>
        <w:t>You’re looking very well!</w:t>
      </w:r>
      <w:r w:rsidRPr="00E404D0">
        <w:rPr>
          <w:lang w:val="en-IN"/>
        </w:rPr>
        <w:t>” she remarked.</w:t>
      </w:r>
    </w:p>
    <w:p w14:paraId="032A9ABB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>Reuters is a big news agency with offices all over the world.</w:t>
      </w:r>
    </w:p>
    <w:p w14:paraId="147EA2A5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>I’ll have a bigger study in my new apartment.</w:t>
      </w:r>
    </w:p>
    <w:p w14:paraId="59325BF3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>Let’s play a game of hide-and-seek.</w:t>
      </w:r>
    </w:p>
    <w:p w14:paraId="7BFE591B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>Alice got a new toy for her birthday.</w:t>
      </w:r>
    </w:p>
    <w:p w14:paraId="67AD6D39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>His real problem is that he lacks confidence.</w:t>
      </w:r>
    </w:p>
    <w:p w14:paraId="03440CD6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>We need an hour to get to the airport.</w:t>
      </w:r>
    </w:p>
    <w:p w14:paraId="64AD1B26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>Don’t sit on that bench. The paint is still wet.</w:t>
      </w:r>
    </w:p>
    <w:p w14:paraId="5FF75D7E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>You shouldn’t wear that shirt if it’s still damp.</w:t>
      </w:r>
    </w:p>
    <w:p w14:paraId="2FCA8FB4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>It’s too late to save him now. He’s done for.</w:t>
      </w:r>
    </w:p>
    <w:p w14:paraId="08F7B992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>She’ll never go back to her husband. She’s done with him for good.</w:t>
      </w:r>
    </w:p>
    <w:p w14:paraId="2296CCF7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>This room looks lovely now that we’ve done it up.</w:t>
      </w:r>
    </w:p>
    <w:p w14:paraId="0E41D8AE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>I wouldn’t trust him if I were you. He once did me out of a lot of money.</w:t>
      </w:r>
    </w:p>
    <w:p w14:paraId="0F22407D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>I could make out the figure of a man on the bridge.</w:t>
      </w:r>
    </w:p>
    <w:p w14:paraId="3010B482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 xml:space="preserve">She has such a beautiful figure, she could make a living as a model, </w:t>
      </w:r>
      <w:proofErr w:type="gramStart"/>
      <w:r w:rsidRPr="00E404D0">
        <w:rPr>
          <w:lang w:val="en-IN"/>
        </w:rPr>
        <w:t>I’m</w:t>
      </w:r>
      <w:proofErr w:type="gramEnd"/>
      <w:r w:rsidRPr="00E404D0">
        <w:rPr>
          <w:lang w:val="en-IN"/>
        </w:rPr>
        <w:t xml:space="preserve"> sure.</w:t>
      </w:r>
    </w:p>
    <w:p w14:paraId="0BE9A271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>The thief made off with quite a lot of money.</w:t>
      </w:r>
    </w:p>
    <w:p w14:paraId="1D0979E8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>He’s a strange fellow. I just can’t make him out.</w:t>
      </w:r>
    </w:p>
    <w:p w14:paraId="0F967D3F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>Before he died, he gave all his money to his wife.</w:t>
      </w:r>
    </w:p>
    <w:p w14:paraId="1B4F83B3" w14:textId="77777777" w:rsidR="00E404D0" w:rsidRPr="00E404D0" w:rsidRDefault="00E404D0" w:rsidP="00E404D0">
      <w:pPr>
        <w:rPr>
          <w:lang w:val="en-IN"/>
        </w:rPr>
      </w:pPr>
      <w:r w:rsidRPr="00E404D0">
        <w:rPr>
          <w:lang w:val="en-IN"/>
        </w:rPr>
        <w:t>Are you any good at making up stories for children?</w:t>
      </w:r>
    </w:p>
    <w:p w14:paraId="00000051" w14:textId="77777777" w:rsidR="00A722C3" w:rsidRPr="00E404D0" w:rsidRDefault="00A722C3" w:rsidP="00E404D0"/>
    <w:sectPr w:rsidR="00A722C3" w:rsidRPr="00E404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2C3"/>
    <w:rsid w:val="00A722C3"/>
    <w:rsid w:val="00E4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D9AD754-A060-4A60-A959-580AAF13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4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933</Words>
  <Characters>4044</Characters>
  <Application>Microsoft Office Word</Application>
  <DocSecurity>0</DocSecurity>
  <Lines>96</Lines>
  <Paragraphs>77</Paragraphs>
  <ScaleCrop>false</ScaleCrop>
  <Company/>
  <LinksUpToDate>false</LinksUpToDate>
  <CharactersWithSpaces>4900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2025-04-23T00:42:00Z</dcterms:created>
  <dcterms:modified xsi:type="dcterms:W3CDTF">2025-04-23T00:44:00Z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77480d603e18e4edba239c5f8573e9e0e45643fb4de35be9632a57481ff17d74</vt:lpwstr>
  </property>
</Properties>
</file>