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983120" w14:textId="77777777" w:rsidR="00C213A8" w:rsidRDefault="00C213A8" w:rsidP="00C213A8">
      <w:r>
        <w:t>What false impression does an ocean wave convey to the observer?</w:t>
      </w:r>
    </w:p>
    <w:p w14:paraId="2DA16175" w14:textId="77777777" w:rsidR="00C213A8" w:rsidRDefault="00C213A8" w:rsidP="00C213A8">
      <w:r>
        <w:t>Waves are the children of the struggle between the ocean and the atmosphere, the ongoing signatures of infinity.</w:t>
      </w:r>
    </w:p>
    <w:p w14:paraId="23248E43" w14:textId="77777777" w:rsidR="00C213A8" w:rsidRDefault="00C213A8" w:rsidP="00C213A8">
      <w:r>
        <w:t>Rays from the sun excite and energize the atmosphere of the earth, awakening it to flow, to movement, to rhythm, to life.</w:t>
      </w:r>
    </w:p>
    <w:p w14:paraId="4C726220" w14:textId="77777777" w:rsidR="00C213A8" w:rsidRDefault="00C213A8" w:rsidP="00C213A8">
      <w:r>
        <w:t>The wind then speaks the message of the sun to the sea and the sea transmits it on through waves—an ancient, exquisite, powerful message.</w:t>
      </w:r>
    </w:p>
    <w:p w14:paraId="5B2B51E5" w14:textId="77777777" w:rsidR="00C213A8" w:rsidRDefault="00C213A8" w:rsidP="00C213A8">
      <w:r>
        <w:t>These ocean waves are among the Earth’s most complicated natural phenomena.</w:t>
      </w:r>
    </w:p>
    <w:p w14:paraId="27F1AA17" w14:textId="77777777" w:rsidR="00C213A8" w:rsidRDefault="00C213A8" w:rsidP="00C213A8">
      <w:r>
        <w:t>The basic features include a crest (the highest point of the wave), a trough (the lowest point), a height (the vertical distance from the trough to the crest), a wave length (the horizontal distance between two wave crests), and a period (which is the time it takes a wave crest to travel one wave length).</w:t>
      </w:r>
    </w:p>
    <w:p w14:paraId="7D16FD68" w14:textId="77777777" w:rsidR="00C213A8" w:rsidRDefault="00C213A8" w:rsidP="00C213A8">
      <w:r>
        <w:t>Although an ocean wave gives the impression of a wall of water moving in your direction, in actuality waves move through the water leaving the water about where it was.</w:t>
      </w:r>
    </w:p>
    <w:p w14:paraId="760482CD" w14:textId="77777777" w:rsidR="00C213A8" w:rsidRDefault="00C213A8" w:rsidP="00C213A8">
      <w:r>
        <w:t>If the water was moving with the wave, the ocean and everything on it would be racing in to the shore with obviously catastrophic results.</w:t>
      </w:r>
    </w:p>
    <w:p w14:paraId="261AF4C6" w14:textId="77777777" w:rsidR="00C213A8" w:rsidRDefault="00C213A8" w:rsidP="00C213A8">
      <w:r>
        <w:t>An ocean wave passing through deep water causes a particle on the surface to move in a roughly circular orbit, drawing the particle first towards the advancing wave, then up into the wave, then forward with it, and then, as the wave leaves the particles behind, back to its starting point again.</w:t>
      </w:r>
    </w:p>
    <w:p w14:paraId="732D24F8" w14:textId="77777777" w:rsidR="00C213A8" w:rsidRDefault="00C213A8" w:rsidP="00C213A8">
      <w:r>
        <w:t>From both maturity to death, a wave is subject to the same laws as any other ‘living’ thing.</w:t>
      </w:r>
    </w:p>
    <w:p w14:paraId="25F04484" w14:textId="77777777" w:rsidR="00C213A8" w:rsidRDefault="00C213A8" w:rsidP="00C213A8">
      <w:r>
        <w:t>For a time, it assumes a miraculous individuality that, in the end, is reabsorbed into the great ocean of life.</w:t>
      </w:r>
    </w:p>
    <w:p w14:paraId="0D8150B3" w14:textId="77777777" w:rsidR="00C213A8" w:rsidRDefault="00C213A8" w:rsidP="00C213A8">
      <w:r>
        <w:t>The undulating waves of the open sea are generated by three natural causes: wind, earth movements or tremors, and the gravitational pull of the moon and the sun.</w:t>
      </w:r>
    </w:p>
    <w:p w14:paraId="3501A737" w14:textId="77777777" w:rsidR="00C213A8" w:rsidRDefault="00C213A8" w:rsidP="00C213A8">
      <w:r>
        <w:t>Once waves have been generated, gravity is the force that drives them in a continual attempt to restore the ocean surface to a flat plane.</w:t>
      </w:r>
    </w:p>
    <w:p w14:paraId="1B78A7B3" w14:textId="77777777" w:rsidR="00C213A8" w:rsidRDefault="00C213A8" w:rsidP="00C213A8"/>
    <w:p w14:paraId="7EC632C6" w14:textId="77777777" w:rsidR="00C213A8" w:rsidRDefault="00C213A8" w:rsidP="00C213A8">
      <w:r>
        <w:t>A wave isn’t ‘a wall of moving water’ because, quite simply, a wave moves through the water, leaving the water about where it was.</w:t>
      </w:r>
    </w:p>
    <w:p w14:paraId="1496D157" w14:textId="77777777" w:rsidR="00C213A8" w:rsidRDefault="00C213A8" w:rsidP="00C213A8">
      <w:r>
        <w:t>If the water were actually moving with a wave, the ocean would race onto the shore and cause catastrophic damage.</w:t>
      </w:r>
    </w:p>
    <w:p w14:paraId="78E9B05F" w14:textId="77777777" w:rsidR="00C213A8" w:rsidRDefault="00C213A8" w:rsidP="00C213A8">
      <w:r>
        <w:t>The effect of gravity on the ocean is to continually attempt to restore the surface to a flat plane.</w:t>
      </w:r>
    </w:p>
    <w:p w14:paraId="38202E70" w14:textId="77777777" w:rsidR="00C213A8" w:rsidRDefault="00C213A8" w:rsidP="00C213A8"/>
    <w:p w14:paraId="45A25754" w14:textId="77777777" w:rsidR="00C213A8" w:rsidRDefault="00C213A8" w:rsidP="00C213A8">
      <w:r>
        <w:t>For many people, life is a constant struggle against circumstances over which they have no control.</w:t>
      </w:r>
    </w:p>
    <w:p w14:paraId="7FFD06C8" w14:textId="77777777" w:rsidR="00C213A8" w:rsidRDefault="00C213A8" w:rsidP="00C213A8">
      <w:r>
        <w:t>The modem transmits the information from one computer to another.</w:t>
      </w:r>
    </w:p>
    <w:p w14:paraId="28FA1B9F" w14:textId="77777777" w:rsidR="00C213A8" w:rsidRDefault="00C213A8" w:rsidP="00C213A8">
      <w:r>
        <w:t xml:space="preserve">The main features of the new model are its revolutionary design and </w:t>
      </w:r>
      <w:proofErr w:type="gramStart"/>
      <w:r>
        <w:t>its</w:t>
      </w:r>
      <w:proofErr w:type="gramEnd"/>
      <w:r>
        <w:t xml:space="preserve"> relatively low cost.</w:t>
      </w:r>
    </w:p>
    <w:p w14:paraId="1E026B12" w14:textId="77777777" w:rsidR="00C213A8" w:rsidRDefault="00C213A8" w:rsidP="00C213A8">
      <w:r>
        <w:t>The surfers came racing onto the shore on a row of waves.</w:t>
      </w:r>
    </w:p>
    <w:p w14:paraId="5DD24FE1" w14:textId="77777777" w:rsidR="00C213A8" w:rsidRDefault="00C213A8" w:rsidP="00C213A8">
      <w:r>
        <w:t>Although the earthquake was only a minor one, it had catastrophic results.</w:t>
      </w:r>
    </w:p>
    <w:p w14:paraId="684F495F" w14:textId="77777777" w:rsidR="00C213A8" w:rsidRDefault="00C213A8" w:rsidP="00C213A8">
      <w:r>
        <w:t>There were roughly fifty people at the meeting.</w:t>
      </w:r>
    </w:p>
    <w:p w14:paraId="44BEAB29" w14:textId="77777777" w:rsidR="00C213A8" w:rsidRDefault="00C213A8" w:rsidP="00C213A8">
      <w:r>
        <w:t>In this story, the devil assumes the form of a young woman to attract the young man to a life of crime.</w:t>
      </w:r>
    </w:p>
    <w:p w14:paraId="61B92214" w14:textId="77777777" w:rsidR="00C213A8" w:rsidRDefault="00C213A8" w:rsidP="00C213A8">
      <w:r>
        <w:t>Between the coast and the mountains in the distance, there was a series of undulating hills.</w:t>
      </w:r>
    </w:p>
    <w:p w14:paraId="165D3F78" w14:textId="77777777" w:rsidR="00C213A8" w:rsidRDefault="00C213A8" w:rsidP="00C213A8">
      <w:r>
        <w:lastRenderedPageBreak/>
        <w:t>Last year, the tourist industry generated nearly £50 million for the country.</w:t>
      </w:r>
    </w:p>
    <w:p w14:paraId="1258AF25" w14:textId="77777777" w:rsidR="00C213A8" w:rsidRDefault="00C213A8" w:rsidP="00C213A8">
      <w:r>
        <w:t>The force of gravity makes things fall to Earth.</w:t>
      </w:r>
    </w:p>
    <w:p w14:paraId="6F43DC08" w14:textId="77777777" w:rsidR="00C213A8" w:rsidRDefault="00C213A8" w:rsidP="00C213A8"/>
    <w:p w14:paraId="195D0496" w14:textId="77777777" w:rsidR="00C213A8" w:rsidRDefault="00C213A8" w:rsidP="00C213A8">
      <w:r>
        <w:t>An ocean wave, while looking like a wall of water, in fact, moves through the water.</w:t>
      </w:r>
    </w:p>
    <w:p w14:paraId="2085B4B4" w14:textId="77777777" w:rsidR="00C213A8" w:rsidRDefault="00C213A8" w:rsidP="00C213A8">
      <w:r>
        <w:t>As it moves through the water, it moves particles around in a roughly circular orbit; it does not take them with it.</w:t>
      </w:r>
    </w:p>
    <w:p w14:paraId="4472186F" w14:textId="46323CA0" w:rsidR="00C213A8" w:rsidRDefault="00C213A8" w:rsidP="00C213A8">
      <w:r>
        <w:t>It is subject to natural laws, as are other things</w:t>
      </w:r>
      <w:r w:rsidR="008C7682">
        <w:t>,</w:t>
      </w:r>
      <w:r>
        <w:t xml:space="preserve"> since it lives and dies in the ‘great ocean of life.</w:t>
      </w:r>
    </w:p>
    <w:p w14:paraId="68203942" w14:textId="77777777" w:rsidR="00C213A8" w:rsidRDefault="00C213A8" w:rsidP="00C213A8">
      <w:r>
        <w:t>Waves are born of wind, earth movements, and the gravitational pulls of the sun and moon, with gravity continually attempting to calm them.</w:t>
      </w:r>
    </w:p>
    <w:p w14:paraId="37417823" w14:textId="77777777" w:rsidR="00C213A8" w:rsidRDefault="00C213A8" w:rsidP="00C213A8"/>
    <w:p w14:paraId="65AAA46A" w14:textId="77777777" w:rsidR="00C213A8" w:rsidRDefault="00C213A8" w:rsidP="00C213A8">
      <w:r>
        <w:t>How often have you stood on the beach, on a pier, or on a clifftop and just looked out to sea?</w:t>
      </w:r>
    </w:p>
    <w:p w14:paraId="5E725E35" w14:textId="77777777" w:rsidR="00C213A8" w:rsidRDefault="00C213A8" w:rsidP="00C213A8">
      <w:r>
        <w:t>Many of us have done it; we have just stood and wondered about the ocean.</w:t>
      </w:r>
    </w:p>
    <w:p w14:paraId="64950014" w14:textId="77777777" w:rsidR="00C213A8" w:rsidRDefault="00C213A8" w:rsidP="00C213A8">
      <w:r>
        <w:t>The ocean is like a massive living beast.</w:t>
      </w:r>
    </w:p>
    <w:p w14:paraId="4330DD87" w14:textId="77777777" w:rsidR="00C213A8" w:rsidRDefault="00C213A8" w:rsidP="00C213A8">
      <w:r>
        <w:t>It has age and it has youth.</w:t>
      </w:r>
    </w:p>
    <w:p w14:paraId="44AF4ADA" w14:textId="77777777" w:rsidR="00C213A8" w:rsidRDefault="00C213A8" w:rsidP="00C213A8">
      <w:r>
        <w:t>It covers three-quarters of the surface of the Earth.</w:t>
      </w:r>
    </w:p>
    <w:p w14:paraId="13D759A0" w14:textId="77777777" w:rsidR="00C213A8" w:rsidRDefault="00C213A8" w:rsidP="00C213A8">
      <w:r>
        <w:t>It gives life and it takes life.</w:t>
      </w:r>
    </w:p>
    <w:p w14:paraId="47960D17" w14:textId="77777777" w:rsidR="00C213A8" w:rsidRDefault="00C213A8" w:rsidP="00C213A8">
      <w:r>
        <w:t>It saves men by throwing them up on land when they have been shipwrecked.</w:t>
      </w:r>
    </w:p>
    <w:p w14:paraId="62810D82" w14:textId="77777777" w:rsidR="00C213A8" w:rsidRDefault="00C213A8" w:rsidP="00C213A8">
      <w:r>
        <w:t>It kills men by smashing their boats and dragging them under the waves.</w:t>
      </w:r>
    </w:p>
    <w:p w14:paraId="0BF0327C" w14:textId="77777777" w:rsidR="00C213A8" w:rsidRDefault="00C213A8" w:rsidP="00C213A8">
      <w:r>
        <w:t>The ocean has no feelings.</w:t>
      </w:r>
    </w:p>
    <w:p w14:paraId="18CD74FF" w14:textId="77777777" w:rsidR="00C213A8" w:rsidRDefault="00C213A8" w:rsidP="00C213A8">
      <w:r>
        <w:t>But it has moods.</w:t>
      </w:r>
    </w:p>
    <w:p w14:paraId="1D0E2C16" w14:textId="77777777" w:rsidR="00C213A8" w:rsidRDefault="00C213A8" w:rsidP="00C213A8">
      <w:r>
        <w:t>It is angry and it is calm.</w:t>
      </w:r>
    </w:p>
    <w:p w14:paraId="43BE0C7A" w14:textId="77777777" w:rsidR="00C213A8" w:rsidRDefault="00C213A8" w:rsidP="00C213A8">
      <w:r>
        <w:t>It is moody and completely unpredictable, as all experienced sailors know.</w:t>
      </w:r>
    </w:p>
    <w:p w14:paraId="6CF17EE8" w14:textId="77777777" w:rsidR="00C213A8" w:rsidRDefault="00C213A8" w:rsidP="00C213A8">
      <w:r>
        <w:t>The sea must never be taken for granted.</w:t>
      </w:r>
    </w:p>
    <w:p w14:paraId="079E7B47" w14:textId="77777777" w:rsidR="00C213A8" w:rsidRDefault="00C213A8" w:rsidP="00C213A8">
      <w:r>
        <w:t>Sailors who forget this do so at their peril.</w:t>
      </w:r>
    </w:p>
    <w:p w14:paraId="65EC02F8" w14:textId="77777777" w:rsidR="00C213A8" w:rsidRDefault="00C213A8" w:rsidP="00C213A8">
      <w:r>
        <w:t>The sea does not forget, nor does it forgive.</w:t>
      </w:r>
    </w:p>
    <w:p w14:paraId="2A3ADC6E" w14:textId="77777777" w:rsidR="00C213A8" w:rsidRDefault="00C213A8" w:rsidP="00C213A8">
      <w:r>
        <w:t>There are parts of the ocean that are always angry, like the ‘Roaring Forties’ in the Atlantic or the area around the Cape.</w:t>
      </w:r>
    </w:p>
    <w:p w14:paraId="2F2736DD" w14:textId="77777777" w:rsidR="00C213A8" w:rsidRDefault="00C213A8" w:rsidP="00C213A8">
      <w:r>
        <w:t>There are parts that are almost always completely calm, like the ‘Doldrums’.</w:t>
      </w:r>
    </w:p>
    <w:p w14:paraId="0E707A08" w14:textId="77777777" w:rsidR="00C213A8" w:rsidRDefault="00C213A8" w:rsidP="00C213A8">
      <w:r>
        <w:t>Both areas can kill, as many sailors in the great days of sailing ships discovered.</w:t>
      </w:r>
    </w:p>
    <w:p w14:paraId="0C062BCC" w14:textId="77777777" w:rsidR="00C213A8" w:rsidRDefault="00C213A8" w:rsidP="00C213A8">
      <w:r>
        <w:t>As ocean-going yachtsmen are still aware.</w:t>
      </w:r>
    </w:p>
    <w:p w14:paraId="63CAEF00" w14:textId="77777777" w:rsidR="00C213A8" w:rsidRDefault="00C213A8" w:rsidP="00C213A8">
      <w:r>
        <w:t>The ocean is jealous, too—jealous of the land—and is constantly beating at its shores, trying to overcome it.</w:t>
      </w:r>
    </w:p>
    <w:p w14:paraId="7B3FAE2F" w14:textId="77777777" w:rsidR="00C213A8" w:rsidRDefault="00C213A8" w:rsidP="00C213A8">
      <w:r>
        <w:t>Indeed, the ocean will only rest when it has recaptured all of the dry land on the earth.</w:t>
      </w:r>
    </w:p>
    <w:p w14:paraId="550A4373" w14:textId="77777777" w:rsidR="00C213A8" w:rsidRDefault="00C213A8" w:rsidP="00C213A8">
      <w:r>
        <w:t>Even then, it may not rest.</w:t>
      </w:r>
    </w:p>
    <w:p w14:paraId="05CA6EB8" w14:textId="77777777" w:rsidR="00C213A8" w:rsidRDefault="00C213A8" w:rsidP="00C213A8">
      <w:r>
        <w:t>The ocean is also patient.</w:t>
      </w:r>
    </w:p>
    <w:p w14:paraId="42063773" w14:textId="77777777" w:rsidR="00C213A8" w:rsidRDefault="00C213A8" w:rsidP="00C213A8">
      <w:r>
        <w:t>Look at the way it slowly and gently wears away the shoreline and the cliffs year by year, decade by decade.</w:t>
      </w:r>
    </w:p>
    <w:p w14:paraId="038A0FDF" w14:textId="77777777" w:rsidR="00C213A8" w:rsidRDefault="00C213A8" w:rsidP="00C213A8">
      <w:r>
        <w:t>It has all the time in the world.</w:t>
      </w:r>
    </w:p>
    <w:p w14:paraId="628F905D" w14:textId="77777777" w:rsidR="00C213A8" w:rsidRDefault="00C213A8" w:rsidP="00C213A8">
      <w:r>
        <w:t>If men build concrete defenses against its waves, so what?</w:t>
      </w:r>
    </w:p>
    <w:p w14:paraId="38A21C06" w14:textId="77777777" w:rsidR="00C213A8" w:rsidRDefault="00C213A8" w:rsidP="00C213A8">
      <w:r>
        <w:t xml:space="preserve">The ocean knows it is stronger than man’s </w:t>
      </w:r>
      <w:proofErr w:type="spellStart"/>
      <w:r>
        <w:t>defences</w:t>
      </w:r>
      <w:proofErr w:type="spellEnd"/>
      <w:r>
        <w:t xml:space="preserve"> and that it is only a matter of time before, hammering endlessly on the shore, it will be let in again.</w:t>
      </w:r>
    </w:p>
    <w:p w14:paraId="3E19DCA9" w14:textId="77777777" w:rsidR="00C213A8" w:rsidRDefault="00C213A8" w:rsidP="00C213A8">
      <w:r>
        <w:t>Man has always been fascinated by the ocean, afraid of it, yes, but fascinated by it, as we are fascinated by a cobra.</w:t>
      </w:r>
    </w:p>
    <w:p w14:paraId="01330801" w14:textId="77777777" w:rsidR="00C213A8" w:rsidRDefault="00C213A8" w:rsidP="00C213A8">
      <w:r>
        <w:t>Dangerous things will a</w:t>
      </w:r>
      <w:bookmarkStart w:id="0" w:name="_GoBack"/>
      <w:bookmarkEnd w:id="0"/>
      <w:r>
        <w:t>lways hold a fascination for man.</w:t>
      </w:r>
    </w:p>
    <w:p w14:paraId="1DC6C237" w14:textId="77777777" w:rsidR="00C213A8" w:rsidRDefault="00C213A8" w:rsidP="00C213A8">
      <w:r>
        <w:lastRenderedPageBreak/>
        <w:t>And it is this fascination that has led men to build boats and go to sea.</w:t>
      </w:r>
    </w:p>
    <w:p w14:paraId="6D158621" w14:textId="77777777" w:rsidR="00C213A8" w:rsidRDefault="00C213A8" w:rsidP="00C213A8">
      <w:r>
        <w:t>It has also led to the creation of great art, paintings, and literature inspired by the sea.</w:t>
      </w:r>
    </w:p>
    <w:p w14:paraId="6DC796A2" w14:textId="77777777" w:rsidR="00C213A8" w:rsidRDefault="00C213A8" w:rsidP="00C213A8"/>
    <w:p w14:paraId="1CEACA00" w14:textId="77777777" w:rsidR="00C213A8" w:rsidRDefault="00C213A8" w:rsidP="00C213A8">
      <w:r>
        <w:t>I think we ought to hurry so that we catch up with the others.</w:t>
      </w:r>
    </w:p>
    <w:p w14:paraId="7654334B" w14:textId="77777777" w:rsidR="00C213A8" w:rsidRDefault="00C213A8" w:rsidP="00C213A8">
      <w:r>
        <w:t>You’ve seen my best pictures. The others aren’t worth looking at.</w:t>
      </w:r>
    </w:p>
    <w:p w14:paraId="1740C786" w14:textId="77777777" w:rsidR="00C213A8" w:rsidRDefault="00C213A8" w:rsidP="00C213A8">
      <w:r>
        <w:t>I’m taking two novels on holiday. One is by Jane Austen. The other is by Charles Dickens.</w:t>
      </w:r>
    </w:p>
    <w:p w14:paraId="2B331C26" w14:textId="77777777" w:rsidR="00C213A8" w:rsidRDefault="00C213A8" w:rsidP="00C213A8">
      <w:r>
        <w:t>Some people enjoy watching football; others don’t.</w:t>
      </w:r>
    </w:p>
    <w:p w14:paraId="62CBA7AF" w14:textId="77777777" w:rsidR="00C213A8" w:rsidRDefault="00C213A8" w:rsidP="00C213A8">
      <w:r>
        <w:t>You should be more considerate of other people.</w:t>
      </w:r>
    </w:p>
    <w:p w14:paraId="39ECC229" w14:textId="77777777" w:rsidR="00C213A8" w:rsidRDefault="00C213A8" w:rsidP="00C213A8"/>
    <w:p w14:paraId="4AE173B7" w14:textId="77777777" w:rsidR="00C213A8" w:rsidRDefault="00C213A8" w:rsidP="00C213A8">
      <w:r>
        <w:t>Four essential characteristics can be discerned in waves.</w:t>
      </w:r>
    </w:p>
    <w:p w14:paraId="4620FEA2" w14:textId="77777777" w:rsidR="00C213A8" w:rsidRDefault="00C213A8" w:rsidP="00C213A8">
      <w:r>
        <w:t>A wave is described as a motion through water.</w:t>
      </w:r>
    </w:p>
    <w:p w14:paraId="7AD56DCE" w14:textId="66345D51" w:rsidR="00C213A8" w:rsidRDefault="00C213A8" w:rsidP="00C213A8">
      <w:r>
        <w:t xml:space="preserve">As a wave moves forward, it leaves behind the water that it </w:t>
      </w:r>
      <w:r w:rsidR="008C7682">
        <w:t>has</w:t>
      </w:r>
      <w:r>
        <w:t xml:space="preserve"> disturbed.</w:t>
      </w:r>
    </w:p>
    <w:p w14:paraId="68E279AF" w14:textId="77777777" w:rsidR="00C213A8" w:rsidRDefault="00C213A8" w:rsidP="00C213A8">
      <w:r>
        <w:t>As far as gravity is concerned, the ideal condition in the sea is a totally level surface.</w:t>
      </w:r>
    </w:p>
    <w:p w14:paraId="53632689" w14:textId="77777777" w:rsidR="00C213A8" w:rsidRDefault="00C213A8" w:rsidP="00C213A8">
      <w:r>
        <w:t>These ocean waves are one of the Earth’s most complicated phenomena.</w:t>
      </w:r>
    </w:p>
    <w:p w14:paraId="1DCA2831" w14:textId="77777777" w:rsidR="00C213A8" w:rsidRDefault="00C213A8" w:rsidP="00C213A8">
      <w:r>
        <w:t>The basic features consist of a crest.</w:t>
      </w:r>
    </w:p>
    <w:p w14:paraId="6F74B225" w14:textId="77777777" w:rsidR="00C213A8" w:rsidRDefault="00C213A8" w:rsidP="00C213A8">
      <w:r>
        <w:t>An ocean wave may give the impression of a wall of water, but in actuality, it does not.</w:t>
      </w:r>
    </w:p>
    <w:p w14:paraId="6AE3272E" w14:textId="77777777" w:rsidR="00C213A8" w:rsidRDefault="00C213A8" w:rsidP="00C213A8">
      <w:r>
        <w:t>The generation of undulating waves is caused by wind, earth movement, and gravity.</w:t>
      </w:r>
    </w:p>
    <w:p w14:paraId="276305BA" w14:textId="77777777" w:rsidR="00C213A8" w:rsidRDefault="00C213A8" w:rsidP="00C213A8">
      <w:r>
        <w:t>Waves are the continuing signatures of infinity.</w:t>
      </w:r>
    </w:p>
    <w:p w14:paraId="1CDF6758" w14:textId="77777777" w:rsidR="00C213A8" w:rsidRDefault="00C213A8" w:rsidP="00C213A8">
      <w:r>
        <w:t>Although an ocean wave creates the impression of a wall of water, it moves through the water.</w:t>
      </w:r>
    </w:p>
    <w:p w14:paraId="418C6C57" w14:textId="77777777" w:rsidR="00C213A8" w:rsidRDefault="00C213A8" w:rsidP="00C213A8">
      <w:r>
        <w:t>It would be racing to the shore with obviously catastrophic consequences.</w:t>
      </w:r>
    </w:p>
    <w:p w14:paraId="00000054" w14:textId="4325297C" w:rsidR="00771368" w:rsidRPr="00C213A8" w:rsidRDefault="00C213A8" w:rsidP="00C213A8">
      <w:r>
        <w:t>Gravity is the force that drives them in a constant but intermittent attempt to restore the ocean surface.</w:t>
      </w:r>
    </w:p>
    <w:sectPr w:rsidR="00771368" w:rsidRPr="00C213A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368"/>
    <w:rsid w:val="00771368"/>
    <w:rsid w:val="008C7682"/>
    <w:rsid w:val="00C213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610C535-8892-4A11-A1B7-9E1230B95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1213</Words>
  <Characters>5510</Characters>
  <Application>Microsoft Office Word</Application>
  <DocSecurity>0</DocSecurity>
  <Lines>110</Lines>
  <Paragraphs>94</Paragraphs>
  <ScaleCrop>false</ScaleCrop>
  <Company/>
  <LinksUpToDate>false</LinksUpToDate>
  <CharactersWithSpaces>6629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3</cp:revision>
  <dcterms:created xsi:type="dcterms:W3CDTF">2025-04-23T06:11:00Z</dcterms:created>
  <dcterms:modified xsi:type="dcterms:W3CDTF">2025-04-23T06:12:00Z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be7d660f7fc744a9c25ddd650b79afb48e7ca270fec3d02ed5ad9e12db20cb9b</vt:lpwstr>
  </property>
</Properties>
</file>