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64961" w14:textId="77777777" w:rsidR="006D1122" w:rsidRDefault="006D1122" w:rsidP="006D1122">
      <w:r>
        <w:t>What do oilmen want to achieve as soon as they strike oil?</w:t>
      </w:r>
    </w:p>
    <w:p w14:paraId="6AD9C815" w14:textId="77777777" w:rsidR="006D1122" w:rsidRDefault="006D1122" w:rsidP="006D1122"/>
    <w:p w14:paraId="3FDDB029" w14:textId="77777777" w:rsidR="006D1122" w:rsidRDefault="006D1122" w:rsidP="006D1122">
      <w:r>
        <w:t>The deepest holes of all are made for oil, and they go down to as much as 25,000 feet.</w:t>
      </w:r>
    </w:p>
    <w:p w14:paraId="36BBE957" w14:textId="77777777" w:rsidR="006D1122" w:rsidRDefault="006D1122" w:rsidP="006D1122">
      <w:r>
        <w:t>But we do not need to send men down to get the oil out, as we must with other mineral deposits.</w:t>
      </w:r>
    </w:p>
    <w:p w14:paraId="61F37D47" w14:textId="77777777" w:rsidR="006D1122" w:rsidRDefault="006D1122" w:rsidP="006D1122">
      <w:r>
        <w:t>The holes are only borings, less than a foot in diameter.</w:t>
      </w:r>
    </w:p>
    <w:p w14:paraId="551A025B" w14:textId="77777777" w:rsidR="006D1122" w:rsidRDefault="006D1122" w:rsidP="006D1122">
      <w:r>
        <w:t>My particular experience is largely in oil, and the search for oil has done more to improve deep drilling than any other mining activity.</w:t>
      </w:r>
    </w:p>
    <w:p w14:paraId="61D936AC" w14:textId="77777777" w:rsidR="006D1122" w:rsidRDefault="006D1122" w:rsidP="006D1122">
      <w:r>
        <w:t>When it has been decided where we are going to drill, we put up on the surface an oil derrick.</w:t>
      </w:r>
    </w:p>
    <w:p w14:paraId="6513479D" w14:textId="77777777" w:rsidR="006D1122" w:rsidRDefault="006D1122" w:rsidP="006D1122">
      <w:r>
        <w:t>It has to be tall because it is like a giant block and tackle, and we have to lower into the ground and haul out of the ground great lengths of drill pipe, which are rotated by an engine at the top and are fitted with a cutting bit at the bottom.</w:t>
      </w:r>
    </w:p>
    <w:p w14:paraId="2FAF37CA" w14:textId="77777777" w:rsidR="006D1122" w:rsidRDefault="006D1122" w:rsidP="006D1122"/>
    <w:p w14:paraId="6FFC0D7B" w14:textId="77777777" w:rsidR="006D1122" w:rsidRDefault="006D1122" w:rsidP="006D1122">
      <w:r>
        <w:t>The geologist needs to know what rocks the drill has reached, so every so often, a sample is obtained with a coring bit.</w:t>
      </w:r>
    </w:p>
    <w:p w14:paraId="339E245E" w14:textId="77777777" w:rsidR="006D1122" w:rsidRDefault="006D1122" w:rsidP="006D1122">
      <w:r>
        <w:t>It cuts a clean cylinder of rock, from which can be seen the strata the drill has been cutting through.</w:t>
      </w:r>
    </w:p>
    <w:p w14:paraId="54E5E737" w14:textId="77777777" w:rsidR="006D1122" w:rsidRDefault="006D1122" w:rsidP="006D1122">
      <w:r>
        <w:t>Once we get down to the oil, it usually flows to the surface because great pressure, either from gas or water, is pushing it.</w:t>
      </w:r>
    </w:p>
    <w:p w14:paraId="12E4043F" w14:textId="77777777" w:rsidR="006D1122" w:rsidRDefault="006D1122" w:rsidP="006D1122">
      <w:r>
        <w:t>This pressure must be under control, and we control it using the mud, which we circulate down the drill pipe.</w:t>
      </w:r>
    </w:p>
    <w:p w14:paraId="5083A181" w14:textId="77777777" w:rsidR="006D1122" w:rsidRDefault="006D1122" w:rsidP="006D1122">
      <w:r>
        <w:t>We endeavor to avoid the old, romantic idea of a gusher, which wastes oil and gas.</w:t>
      </w:r>
    </w:p>
    <w:p w14:paraId="64D7A9AD" w14:textId="77777777" w:rsidR="006D1122" w:rsidRDefault="006D1122" w:rsidP="006D1122">
      <w:r>
        <w:t>We want it to stay down the hole until we can lead it off in a controlled manner.</w:t>
      </w:r>
    </w:p>
    <w:p w14:paraId="40954D8E" w14:textId="77777777" w:rsidR="006D1122" w:rsidRDefault="006D1122" w:rsidP="006D1122"/>
    <w:p w14:paraId="3ACD1628" w14:textId="77777777" w:rsidR="006D1122" w:rsidRDefault="006D1122" w:rsidP="006D1122">
      <w:r>
        <w:t>An oil derrick is designed to support the drill pipe as it is lowered into and raised from the hole or well.</w:t>
      </w:r>
    </w:p>
    <w:p w14:paraId="68D7C0A4" w14:textId="77777777" w:rsidR="006D1122" w:rsidRDefault="006D1122" w:rsidP="006D1122">
      <w:r>
        <w:t>Oilmen prevent oil from gushing to the surface using mud, which they circulate down the drill pipe.</w:t>
      </w:r>
    </w:p>
    <w:p w14:paraId="380631B0" w14:textId="77777777" w:rsidR="006D1122" w:rsidRDefault="006D1122" w:rsidP="006D1122"/>
    <w:p w14:paraId="60AD0C2B" w14:textId="77777777" w:rsidR="006D1122" w:rsidRDefault="006D1122" w:rsidP="006D1122">
      <w:r>
        <w:t xml:space="preserve">An English £1 piece is quite small, only about </w:t>
      </w:r>
      <w:proofErr w:type="spellStart"/>
      <w:r>
        <w:t>2.2cm</w:t>
      </w:r>
      <w:proofErr w:type="spellEnd"/>
      <w:r>
        <w:t xml:space="preserve"> in diameter.</w:t>
      </w:r>
    </w:p>
    <w:p w14:paraId="69B8C8A7" w14:textId="77777777" w:rsidR="006D1122" w:rsidRDefault="006D1122" w:rsidP="006D1122">
      <w:r>
        <w:t>We could hardly sleep the night before because of the sound of drilling on the road outside our house.</w:t>
      </w:r>
    </w:p>
    <w:p w14:paraId="70F6923F" w14:textId="77777777" w:rsidR="006D1122" w:rsidRDefault="006D1122" w:rsidP="006D1122">
      <w:r>
        <w:t>An elephant can haul extremely heavy loads behind it with no problem.</w:t>
      </w:r>
    </w:p>
    <w:p w14:paraId="3E556416" w14:textId="77777777" w:rsidR="006D1122" w:rsidRDefault="006D1122" w:rsidP="006D1122">
      <w:r>
        <w:t>The scenery in the theatre was painted on both sides so that it could be rotated for use in different scenes.</w:t>
      </w:r>
    </w:p>
    <w:p w14:paraId="6CED7ABA" w14:textId="77777777" w:rsidR="006D1122" w:rsidRDefault="006D1122" w:rsidP="006D1122">
      <w:r>
        <w:t>For most of the concert, the children sat quietly listening, but every so often, one of them would turn and whisper to a friend.</w:t>
      </w:r>
    </w:p>
    <w:p w14:paraId="6D8A307F" w14:textId="77777777" w:rsidR="006D1122" w:rsidRDefault="006D1122" w:rsidP="006D1122">
      <w:r>
        <w:t>I will endeavor to pay the account as soon as possible.</w:t>
      </w:r>
    </w:p>
    <w:p w14:paraId="69736CF3" w14:textId="77777777" w:rsidR="006D1122" w:rsidRDefault="006D1122" w:rsidP="006D1122"/>
    <w:p w14:paraId="0C278703" w14:textId="77777777" w:rsidR="006D1122" w:rsidRDefault="006D1122" w:rsidP="006D1122">
      <w:r>
        <w:t>When it has been decided where we are going to drill, we put up on the surface an oil derrick.</w:t>
      </w:r>
    </w:p>
    <w:p w14:paraId="637344AC" w14:textId="77777777" w:rsidR="006D1122" w:rsidRDefault="006D1122" w:rsidP="006D1122">
      <w:r>
        <w:t>Ask Mary. I’m sure she will be able to help you.</w:t>
      </w:r>
    </w:p>
    <w:p w14:paraId="581E585E" w14:textId="77777777" w:rsidR="006D1122" w:rsidRDefault="006D1122" w:rsidP="006D1122">
      <w:r>
        <w:t>He will be far more cooperative if you speak to him nicely.</w:t>
      </w:r>
    </w:p>
    <w:p w14:paraId="1F30FED8" w14:textId="77777777" w:rsidR="006D1122" w:rsidRDefault="006D1122" w:rsidP="006D1122">
      <w:r>
        <w:t>If ever you want any information, we will always be glad to help you.</w:t>
      </w:r>
    </w:p>
    <w:p w14:paraId="35AD5F23" w14:textId="77777777" w:rsidR="006D1122" w:rsidRDefault="006D1122" w:rsidP="006D1122">
      <w:r>
        <w:t>He’s changed his mind again. He is going to make out another will.</w:t>
      </w:r>
    </w:p>
    <w:p w14:paraId="5727A42B" w14:textId="77777777" w:rsidR="006D1122" w:rsidRDefault="006D1122" w:rsidP="006D1122"/>
    <w:p w14:paraId="26D1F963" w14:textId="77777777" w:rsidR="006D1122" w:rsidRDefault="006D1122" w:rsidP="006D1122">
      <w:r>
        <w:lastRenderedPageBreak/>
        <w:t>Where does he live?</w:t>
      </w:r>
    </w:p>
    <w:p w14:paraId="605916CA" w14:textId="77777777" w:rsidR="006D1122" w:rsidRDefault="006D1122" w:rsidP="006D1122">
      <w:r>
        <w:t>Tell me where he lives.</w:t>
      </w:r>
    </w:p>
    <w:p w14:paraId="54CC3CB1" w14:textId="77777777" w:rsidR="006D1122" w:rsidRDefault="006D1122" w:rsidP="006D1122"/>
    <w:p w14:paraId="3A412F10" w14:textId="77777777" w:rsidR="006D1122" w:rsidRDefault="006D1122" w:rsidP="006D1122">
      <w:r>
        <w:t>Why did he go there?</w:t>
      </w:r>
    </w:p>
    <w:p w14:paraId="71B74DB4" w14:textId="77777777" w:rsidR="006D1122" w:rsidRDefault="006D1122" w:rsidP="006D1122">
      <w:r>
        <w:t>I don’t know why he went there.</w:t>
      </w:r>
    </w:p>
    <w:p w14:paraId="202CEAE1" w14:textId="77777777" w:rsidR="006D1122" w:rsidRDefault="006D1122" w:rsidP="006D1122"/>
    <w:p w14:paraId="763B7035" w14:textId="77777777" w:rsidR="006D1122" w:rsidRDefault="006D1122" w:rsidP="006D1122">
      <w:r>
        <w:t>How do you know so much about the town?</w:t>
      </w:r>
    </w:p>
    <w:p w14:paraId="614CA37A" w14:textId="77777777" w:rsidR="006D1122" w:rsidRDefault="006D1122" w:rsidP="006D1122">
      <w:r>
        <w:t>Ask him how he knows so much about the town.</w:t>
      </w:r>
    </w:p>
    <w:p w14:paraId="542873D5" w14:textId="77777777" w:rsidR="006D1122" w:rsidRDefault="006D1122" w:rsidP="006D1122"/>
    <w:p w14:paraId="2EF09D87" w14:textId="77777777" w:rsidR="006D1122" w:rsidRDefault="006D1122" w:rsidP="006D1122">
      <w:r>
        <w:t>When was he born?</w:t>
      </w:r>
    </w:p>
    <w:p w14:paraId="5FD81424" w14:textId="77777777" w:rsidR="006D1122" w:rsidRDefault="006D1122" w:rsidP="006D1122">
      <w:r>
        <w:t>Did he tell you when he was born?</w:t>
      </w:r>
    </w:p>
    <w:p w14:paraId="7F898995" w14:textId="77777777" w:rsidR="006D1122" w:rsidRDefault="006D1122" w:rsidP="006D1122"/>
    <w:p w14:paraId="5A701788" w14:textId="77777777" w:rsidR="006D1122" w:rsidRDefault="006D1122" w:rsidP="006D1122">
      <w:r>
        <w:t>She allowed me to have the day off.</w:t>
      </w:r>
    </w:p>
    <w:p w14:paraId="1943A6BB" w14:textId="77777777" w:rsidR="006D1122" w:rsidRDefault="006D1122" w:rsidP="006D1122">
      <w:r>
        <w:t>Can you ask him to go shopping for me?</w:t>
      </w:r>
    </w:p>
    <w:p w14:paraId="5360241B" w14:textId="77777777" w:rsidR="006D1122" w:rsidRDefault="006D1122" w:rsidP="006D1122">
      <w:r>
        <w:t>Can you teach me to write Chinese?</w:t>
      </w:r>
    </w:p>
    <w:p w14:paraId="2A560749" w14:textId="77777777" w:rsidR="006D1122" w:rsidRDefault="006D1122" w:rsidP="006D1122">
      <w:r>
        <w:t>The police still don’t know what caused the driver to swerve off the road.</w:t>
      </w:r>
    </w:p>
    <w:p w14:paraId="41624F71" w14:textId="77777777" w:rsidR="006D1122" w:rsidRDefault="006D1122" w:rsidP="006D1122">
      <w:r>
        <w:t>They warned me not to stay too long.</w:t>
      </w:r>
    </w:p>
    <w:p w14:paraId="738E664F" w14:textId="77777777" w:rsidR="006D1122" w:rsidRDefault="006D1122" w:rsidP="006D1122">
      <w:r>
        <w:t>I advise you to leave as soon as possible.</w:t>
      </w:r>
    </w:p>
    <w:p w14:paraId="38F7D0BF" w14:textId="77777777" w:rsidR="006D1122" w:rsidRDefault="006D1122" w:rsidP="006D1122"/>
    <w:p w14:paraId="16100688" w14:textId="77777777" w:rsidR="006D1122" w:rsidRDefault="006D1122" w:rsidP="006D1122">
      <w:r>
        <w:t>We’ll just dig a hole in the ground and bury the box in it.</w:t>
      </w:r>
    </w:p>
    <w:p w14:paraId="7FD74C65" w14:textId="77777777" w:rsidR="006D1122" w:rsidRDefault="006D1122" w:rsidP="006D1122">
      <w:r>
        <w:t>You have your whole life ahead of you.</w:t>
      </w:r>
    </w:p>
    <w:p w14:paraId="019AB95A" w14:textId="77777777" w:rsidR="006D1122" w:rsidRDefault="006D1122" w:rsidP="006D1122"/>
    <w:p w14:paraId="27C57283" w14:textId="77777777" w:rsidR="006D1122" w:rsidRDefault="006D1122" w:rsidP="006D1122">
      <w:r>
        <w:t>A car like this needs a powerful engine.</w:t>
      </w:r>
    </w:p>
    <w:p w14:paraId="5CC6C3A3" w14:textId="77777777" w:rsidR="006D1122" w:rsidRDefault="006D1122" w:rsidP="006D1122">
      <w:r>
        <w:t>How often should you equip a factory with new machines?</w:t>
      </w:r>
    </w:p>
    <w:p w14:paraId="504C2476" w14:textId="77777777" w:rsidR="006D1122" w:rsidRDefault="006D1122" w:rsidP="006D1122"/>
    <w:p w14:paraId="141F95BE" w14:textId="77777777" w:rsidR="006D1122" w:rsidRDefault="006D1122" w:rsidP="006D1122">
      <w:r>
        <w:t>That jacket fits you at the shoulders.</w:t>
      </w:r>
    </w:p>
    <w:p w14:paraId="1AC04975" w14:textId="77777777" w:rsidR="006D1122" w:rsidRDefault="006D1122" w:rsidP="006D1122">
      <w:r>
        <w:t>Pastel colors suit me.</w:t>
      </w:r>
    </w:p>
    <w:p w14:paraId="5DCEC027" w14:textId="77777777" w:rsidR="006D1122" w:rsidRDefault="006D1122" w:rsidP="006D1122"/>
    <w:p w14:paraId="5FAE9047" w14:textId="77777777" w:rsidR="006D1122" w:rsidRDefault="006D1122" w:rsidP="006D1122">
      <w:r>
        <w:t>Please hand me a clean towel.</w:t>
      </w:r>
    </w:p>
    <w:p w14:paraId="46E1D427" w14:textId="77777777" w:rsidR="006D1122" w:rsidRDefault="006D1122" w:rsidP="006D1122">
      <w:r>
        <w:t>You must never do that again. Is that clear?</w:t>
      </w:r>
    </w:p>
    <w:p w14:paraId="6094A645" w14:textId="77777777" w:rsidR="006D1122" w:rsidRDefault="006D1122" w:rsidP="006D1122"/>
    <w:p w14:paraId="41BB978F" w14:textId="77777777" w:rsidR="006D1122" w:rsidRDefault="006D1122" w:rsidP="006D1122">
      <w:r>
        <w:t>OPEC no longer has control over the price of oil.</w:t>
      </w:r>
    </w:p>
    <w:p w14:paraId="54B21167" w14:textId="77777777" w:rsidR="006D1122" w:rsidRDefault="006D1122" w:rsidP="006D1122">
      <w:r>
        <w:t>It's hard to keep a check on the number of people coming into the country.</w:t>
      </w:r>
    </w:p>
    <w:p w14:paraId="4E528F0F" w14:textId="77777777" w:rsidR="006D1122" w:rsidRDefault="006D1122" w:rsidP="006D1122"/>
    <w:p w14:paraId="504708D7" w14:textId="77777777" w:rsidR="006D1122" w:rsidRDefault="006D1122" w:rsidP="006D1122">
      <w:r>
        <w:t>When it has been decided where we are going to drill, we construct at the surface an oil derrick.</w:t>
      </w:r>
    </w:p>
    <w:p w14:paraId="502B0A81" w14:textId="77777777" w:rsidR="006D1122" w:rsidRDefault="006D1122" w:rsidP="006D1122">
      <w:r>
        <w:t>It took them several hours to extinguish the fire.</w:t>
      </w:r>
    </w:p>
    <w:p w14:paraId="1E3ECE02" w14:textId="77777777" w:rsidR="006D1122" w:rsidRDefault="006D1122" w:rsidP="006D1122">
      <w:r>
        <w:t>I won't tolerate this sort of thing any longer.</w:t>
      </w:r>
    </w:p>
    <w:p w14:paraId="6A71DFB7" w14:textId="77777777" w:rsidR="006D1122" w:rsidRDefault="006D1122" w:rsidP="006D1122">
      <w:r>
        <w:t>Because of the bad weather, the match has been postponed until next week.</w:t>
      </w:r>
    </w:p>
    <w:p w14:paraId="2DA06A24" w14:textId="77777777" w:rsidR="006D1122" w:rsidRDefault="006D1122" w:rsidP="006D1122"/>
    <w:p w14:paraId="7E14A7D0" w14:textId="77777777" w:rsidR="006D1122" w:rsidRDefault="006D1122" w:rsidP="006D1122">
      <w:r>
        <w:t>Once we get down to the oil, it usually flows to the surface.</w:t>
      </w:r>
    </w:p>
    <w:p w14:paraId="7976D45D" w14:textId="77777777" w:rsidR="006D1122" w:rsidRDefault="006D1122" w:rsidP="006D1122">
      <w:r>
        <w:t>I’m ashamed to say I’ve only been to the Louvre once.</w:t>
      </w:r>
    </w:p>
    <w:p w14:paraId="5EBDF316" w14:textId="77777777" w:rsidR="006D1122" w:rsidRDefault="006D1122" w:rsidP="006D1122">
      <w:r>
        <w:t>Once upon a time, there was a poor woodcutter who lived in a forest.</w:t>
      </w:r>
    </w:p>
    <w:p w14:paraId="38238436" w14:textId="77777777" w:rsidR="006D1122" w:rsidRDefault="006D1122" w:rsidP="006D1122">
      <w:r>
        <w:t>I see him once in a while.</w:t>
      </w:r>
    </w:p>
    <w:p w14:paraId="4593D0B3" w14:textId="77777777" w:rsidR="006D1122" w:rsidRDefault="006D1122" w:rsidP="006D1122">
      <w:r>
        <w:t>I’ll come at once.</w:t>
      </w:r>
    </w:p>
    <w:p w14:paraId="52BA4F00" w14:textId="77777777" w:rsidR="006D1122" w:rsidRDefault="006D1122" w:rsidP="006D1122">
      <w:r>
        <w:lastRenderedPageBreak/>
        <w:t>All of a sudden, there was a loud explosion.</w:t>
      </w:r>
    </w:p>
    <w:p w14:paraId="50758306" w14:textId="77777777" w:rsidR="006D1122" w:rsidRDefault="006D1122" w:rsidP="006D1122"/>
    <w:p w14:paraId="473056B8" w14:textId="7B5039F7" w:rsidR="006D1122" w:rsidRDefault="006D1122" w:rsidP="006D1122">
      <w:r>
        <w:t>Don’t worry,</w:t>
      </w:r>
      <w:bookmarkStart w:id="0" w:name="_GoBack"/>
      <w:bookmarkEnd w:id="0"/>
      <w:r>
        <w:t xml:space="preserve"> </w:t>
      </w:r>
      <w:r>
        <w:t>everything is under control.</w:t>
      </w:r>
    </w:p>
    <w:p w14:paraId="247BAD02" w14:textId="77777777" w:rsidR="006D1122" w:rsidRDefault="006D1122" w:rsidP="006D1122">
      <w:r>
        <w:t>That woman’s children are so badly behaved that they are almost out of control.</w:t>
      </w:r>
    </w:p>
    <w:p w14:paraId="37A8E93D" w14:textId="77777777" w:rsidR="006D1122" w:rsidRDefault="006D1122" w:rsidP="006D1122">
      <w:r>
        <w:t>I couldn’t help the family because the situation was completely beyond my control.</w:t>
      </w:r>
    </w:p>
    <w:p w14:paraId="660895E2" w14:textId="77777777" w:rsidR="006D1122" w:rsidRDefault="006D1122" w:rsidP="006D1122"/>
    <w:p w14:paraId="726AFF4D" w14:textId="77777777" w:rsidR="006D1122" w:rsidRDefault="006D1122" w:rsidP="006D1122">
      <w:r>
        <w:t>The young man got into his car and drove off without looking to see if anything was coming.</w:t>
      </w:r>
    </w:p>
    <w:p w14:paraId="0DD12503" w14:textId="77777777" w:rsidR="006D1122" w:rsidRDefault="006D1122" w:rsidP="006D1122">
      <w:r>
        <w:t>I know he lost his temper, but he’ll cool off soon.</w:t>
      </w:r>
    </w:p>
    <w:p w14:paraId="2B859744" w14:textId="77777777" w:rsidR="006D1122" w:rsidRDefault="006D1122" w:rsidP="006D1122">
      <w:r>
        <w:t>As soon as the film finished, they came out of the cinema and hurried off home.</w:t>
      </w:r>
    </w:p>
    <w:p w14:paraId="3F08E7DE" w14:textId="77777777" w:rsidR="006D1122" w:rsidRDefault="006D1122" w:rsidP="006D1122">
      <w:r>
        <w:t>Can you switch off all the lights before you go to bed?</w:t>
      </w:r>
    </w:p>
    <w:p w14:paraId="53B3F328" w14:textId="77777777" w:rsidR="006D1122" w:rsidRDefault="006D1122" w:rsidP="006D1122">
      <w:r>
        <w:t>My mouth is feeling all tingly now that the injection is wearing off.</w:t>
      </w:r>
    </w:p>
    <w:p w14:paraId="3984389F" w14:textId="77777777" w:rsidR="006D1122" w:rsidRDefault="006D1122" w:rsidP="006D1122"/>
    <w:p w14:paraId="207D059A" w14:textId="77777777" w:rsidR="006D1122" w:rsidRDefault="006D1122" w:rsidP="006D1122">
      <w:r>
        <w:t>Deep drilling techniques have improved greatly because of the need to locate oil.</w:t>
      </w:r>
    </w:p>
    <w:p w14:paraId="774CB69D" w14:textId="77777777" w:rsidR="006D1122" w:rsidRDefault="006D1122" w:rsidP="006D1122">
      <w:r>
        <w:t>It’s necessary to put up an oil derrick to control all the equipment needed to drill a deep hole.</w:t>
      </w:r>
    </w:p>
    <w:p w14:paraId="5506A4C9" w14:textId="77777777" w:rsidR="006D1122" w:rsidRDefault="006D1122" w:rsidP="006D1122">
      <w:r>
        <w:t>The only way of knowing what rocks the drill has reached is to bring up specimen material from time to time.</w:t>
      </w:r>
    </w:p>
    <w:p w14:paraId="7AECA7AE" w14:textId="77777777" w:rsidR="006D1122" w:rsidRDefault="006D1122" w:rsidP="006D1122">
      <w:r>
        <w:t>If you don’t control the oil pressure, the oil will be forced to the surface with great force.</w:t>
      </w:r>
    </w:p>
    <w:p w14:paraId="63E9B74B" w14:textId="77777777" w:rsidR="006D1122" w:rsidRDefault="006D1122" w:rsidP="006D1122"/>
    <w:p w14:paraId="1829A678" w14:textId="77777777" w:rsidR="006D1122" w:rsidRDefault="006D1122" w:rsidP="006D1122">
      <w:r>
        <w:t>The holes made for oil go down as far as 25,000 feet.</w:t>
      </w:r>
    </w:p>
    <w:p w14:paraId="10E4047E" w14:textId="77777777" w:rsidR="006D1122" w:rsidRDefault="006D1122" w:rsidP="006D1122">
      <w:r>
        <w:t>Nothing has done as much to improve deep drilling as the search for oil.</w:t>
      </w:r>
    </w:p>
    <w:p w14:paraId="168D0069" w14:textId="77777777" w:rsidR="006D1122" w:rsidRDefault="006D1122" w:rsidP="006D1122">
      <w:r>
        <w:t>The geologist needs to know which rocks the drill has reached.</w:t>
      </w:r>
    </w:p>
    <w:p w14:paraId="3A557D2F" w14:textId="77777777" w:rsidR="006D1122" w:rsidRDefault="006D1122" w:rsidP="006D1122">
      <w:r>
        <w:t>Immediately, we get down to the oil, which usually flows with great pressure.</w:t>
      </w:r>
    </w:p>
    <w:p w14:paraId="7CB04106" w14:textId="77777777" w:rsidR="006D1122" w:rsidRDefault="006D1122" w:rsidP="006D1122"/>
    <w:p w14:paraId="10BB71ED" w14:textId="77777777" w:rsidR="006D1122" w:rsidRDefault="006D1122" w:rsidP="006D1122">
      <w:r>
        <w:t>The holes are only boring, less than a foot across.</w:t>
      </w:r>
    </w:p>
    <w:p w14:paraId="020E568F" w14:textId="77777777" w:rsidR="006D1122" w:rsidRDefault="006D1122" w:rsidP="006D1122">
      <w:r>
        <w:t>The engine at the top makes the drill pipe go round and round.</w:t>
      </w:r>
    </w:p>
    <w:p w14:paraId="7B1B6E08" w14:textId="77777777" w:rsidR="006D1122" w:rsidRDefault="006D1122" w:rsidP="006D1122">
      <w:r>
        <w:t>Now and again, a sample is obtained with a coring bit.</w:t>
      </w:r>
    </w:p>
    <w:p w14:paraId="00000067" w14:textId="6659310D" w:rsidR="00E9714A" w:rsidRPr="006D1122" w:rsidRDefault="006D1122" w:rsidP="006D1122">
      <w:r>
        <w:t>We try to avoid the old, romantic idea of a gusher.</w:t>
      </w:r>
    </w:p>
    <w:sectPr w:rsidR="00E9714A" w:rsidRPr="006D11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4A"/>
    <w:rsid w:val="006D1122"/>
    <w:rsid w:val="00E97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65FCD5-212A-489A-BF7A-0F85C11B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1063</Words>
  <Characters>4360</Characters>
  <Application>Microsoft Office Word</Application>
  <DocSecurity>0</DocSecurity>
  <Lines>115</Lines>
  <Paragraphs>80</Paragraphs>
  <ScaleCrop>false</ScaleCrop>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2025-04-23T01:03:00Z</dcterms:created>
  <dcterms:modified xsi:type="dcterms:W3CDTF">2025-04-23T01:05:00Z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ef9e7d4ab3b768dc56e0080c0cf00da76699919221d95259b6339d46580b5a76</vt:lpwstr>
  </property>
</Properties>
</file>