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1C1DA" w14:textId="77777777" w:rsidR="00CF05F4" w:rsidRDefault="00CF05F4" w:rsidP="00CF05F4">
      <w:r>
        <w:t>Why do small errors make it impossible to predict the weather system with a high degree of accuracy?</w:t>
      </w:r>
    </w:p>
    <w:p w14:paraId="38768A22" w14:textId="77777777" w:rsidR="00CF05F4" w:rsidRDefault="00CF05F4" w:rsidP="00CF05F4"/>
    <w:p w14:paraId="369E0E32" w14:textId="77777777" w:rsidR="00CF05F4" w:rsidRDefault="00CF05F4" w:rsidP="00CF05F4">
      <w:r>
        <w:t>Beyond two or three days, the world's best weather forecasts are speculative, and beyond six or seven, they are worthless.</w:t>
      </w:r>
    </w:p>
    <w:p w14:paraId="689377D1" w14:textId="77777777" w:rsidR="00CF05F4" w:rsidRDefault="00CF05F4" w:rsidP="00CF05F4">
      <w:r>
        <w:t>The Butterfly Effect is the reason.</w:t>
      </w:r>
    </w:p>
    <w:p w14:paraId="7C687D17" w14:textId="77777777" w:rsidR="00CF05F4" w:rsidRDefault="00CF05F4" w:rsidP="00CF05F4">
      <w:r>
        <w:t>For small pieces of weather — and to a global forecaster, small can mean thunderstorms and blizzards — any prediction deteriorates rapidly.</w:t>
      </w:r>
    </w:p>
    <w:p w14:paraId="4F93D856" w14:textId="77777777" w:rsidR="00CF05F4" w:rsidRDefault="00CF05F4" w:rsidP="00CF05F4">
      <w:r>
        <w:t>Errors and uncertainties multiply, cascading upward through a chain of turbulent features, from dust devils and squalls up to continent-size eddies that only satellites can see.</w:t>
      </w:r>
    </w:p>
    <w:p w14:paraId="75DF342E" w14:textId="77777777" w:rsidR="00CF05F4" w:rsidRDefault="00CF05F4" w:rsidP="00CF05F4">
      <w:r>
        <w:t>The modern weather models work with a grid of points of the order of sixty miles apart, and even so, some starting data has to be guessed, since ground stations and satellites cannot see everywhere.</w:t>
      </w:r>
    </w:p>
    <w:p w14:paraId="0EE1B9DB" w14:textId="77777777" w:rsidR="00CF05F4" w:rsidRDefault="00CF05F4" w:rsidP="00CF05F4">
      <w:r>
        <w:t>But suppose the earth could be covered with sensors spaced one foot apart, rising at one-foot intervals to the top of the atmosphere.</w:t>
      </w:r>
    </w:p>
    <w:p w14:paraId="04A3C4D4" w14:textId="77777777" w:rsidR="00CF05F4" w:rsidRDefault="00CF05F4" w:rsidP="00CF05F4">
      <w:r>
        <w:t>Suppose every sensor gives perfectly accurate readings of temperature, pressure, humidity, and any other quantity a meteorologist would want.</w:t>
      </w:r>
    </w:p>
    <w:p w14:paraId="19C2AA52" w14:textId="77777777" w:rsidR="00CF05F4" w:rsidRDefault="00CF05F4" w:rsidP="00CF05F4">
      <w:r>
        <w:t>Precisely at noon, an infinitely powerful computer takes all the data and calculates what will happen at each point at 12.01, then 12.02, then 12.03 ...</w:t>
      </w:r>
    </w:p>
    <w:p w14:paraId="5C0CD332" w14:textId="77777777" w:rsidR="00CF05F4" w:rsidRDefault="00CF05F4" w:rsidP="00CF05F4">
      <w:r>
        <w:t>The computer will still be unable to predict whether Princeton, New Jersey, will have sun or rain on a day one month away.</w:t>
      </w:r>
    </w:p>
    <w:p w14:paraId="730F02F9" w14:textId="77777777" w:rsidR="00CF05F4" w:rsidRDefault="00CF05F4" w:rsidP="00CF05F4">
      <w:r>
        <w:t>At noon, the spaces between the sensors will hide fluctuations that the computer will not know about, tiny deviations from the average.</w:t>
      </w:r>
    </w:p>
    <w:p w14:paraId="21F1F42F" w14:textId="77777777" w:rsidR="00CF05F4" w:rsidRDefault="00CF05F4" w:rsidP="00CF05F4">
      <w:r>
        <w:t>By 12.01, those fluctuations will already have created small errors one foot away.</w:t>
      </w:r>
    </w:p>
    <w:p w14:paraId="5A316DF0" w14:textId="77777777" w:rsidR="00CF05F4" w:rsidRDefault="00CF05F4" w:rsidP="00CF05F4">
      <w:r>
        <w:t>Soon, the errors will have multiplied to the ten-foot scale, and so on up to the size of the globe.</w:t>
      </w:r>
    </w:p>
    <w:p w14:paraId="3553793D" w14:textId="77777777" w:rsidR="00CF05F4" w:rsidRDefault="00CF05F4" w:rsidP="00CF05F4"/>
    <w:p w14:paraId="5E5EE5F6" w14:textId="77777777" w:rsidR="00CF05F4" w:rsidRDefault="00CF05F4" w:rsidP="00CF05F4">
      <w:r>
        <w:t>By ‘small pieces of weather’, the author means almost any weather event, including thunderstorms and blizzards (which may not seem ‘small’ to the average man).</w:t>
      </w:r>
    </w:p>
    <w:p w14:paraId="79A8EF2C" w14:textId="77777777" w:rsidR="00CF05F4" w:rsidRDefault="00CF05F4" w:rsidP="00CF05F4">
      <w:r>
        <w:t>Modern weather models work on a grid of points roughly sixty miles apart.</w:t>
      </w:r>
    </w:p>
    <w:p w14:paraId="60EC5EE6" w14:textId="77777777" w:rsidR="00CF05F4" w:rsidRDefault="00CF05F4" w:rsidP="00CF05F4">
      <w:r>
        <w:t>In this passage, the phrase ‘the Butterfly Effect’ probably means the effect that minor changes have on the weather which makes it impossible to forecast weather accurately.</w:t>
      </w:r>
    </w:p>
    <w:p w14:paraId="67017764" w14:textId="77777777" w:rsidR="00CF05F4" w:rsidRDefault="00CF05F4" w:rsidP="00CF05F4"/>
    <w:p w14:paraId="3E4E2F5D" w14:textId="77777777" w:rsidR="00CF05F4" w:rsidRDefault="00CF05F4" w:rsidP="00CF05F4">
      <w:r>
        <w:t>Many financial forecasts are highly speculative because no one knows what might happen tomorrow to affect the money markets.</w:t>
      </w:r>
    </w:p>
    <w:p w14:paraId="587BDC2C" w14:textId="77777777" w:rsidR="00CF05F4" w:rsidRDefault="00CF05F4" w:rsidP="00CF05F4">
      <w:r>
        <w:t>Air pollution is a global problem, not one that affects just a few industrialized countries.</w:t>
      </w:r>
    </w:p>
    <w:p w14:paraId="22BA7893" w14:textId="77777777" w:rsidR="00CF05F4" w:rsidRDefault="00CF05F4" w:rsidP="00CF05F4">
      <w:r>
        <w:t>There is one main road to the south, and the farther south you travel, the more it deteriorates.</w:t>
      </w:r>
    </w:p>
    <w:p w14:paraId="66B06B27" w14:textId="77777777" w:rsidR="00CF05F4" w:rsidRDefault="00CF05F4" w:rsidP="00CF05F4">
      <w:r>
        <w:t>The patient recovered very rapidly after her operation.</w:t>
      </w:r>
    </w:p>
    <w:p w14:paraId="190BA983" w14:textId="77777777" w:rsidR="00CF05F4" w:rsidRDefault="00CF05F4" w:rsidP="00CF05F4">
      <w:r>
        <w:t>Insects seem to multiply in hot weather.</w:t>
      </w:r>
    </w:p>
    <w:p w14:paraId="6F72C11B" w14:textId="77777777" w:rsidR="00CF05F4" w:rsidRDefault="00CF05F4" w:rsidP="00CF05F4">
      <w:r>
        <w:t>The early twentieth century was a turbulent period in the history of that country.</w:t>
      </w:r>
    </w:p>
    <w:p w14:paraId="206723B1" w14:textId="77777777" w:rsidR="00CF05F4" w:rsidRDefault="00CF05F4" w:rsidP="00CF05F4">
      <w:r>
        <w:t>Suppose it rains, what shall we do then?</w:t>
      </w:r>
    </w:p>
    <w:p w14:paraId="2FD112F2" w14:textId="77777777" w:rsidR="00CF05F4" w:rsidRDefault="00CF05F4" w:rsidP="00CF05F4">
      <w:r>
        <w:t>This old clock is so accurate that I can even set my computer clock by it.</w:t>
      </w:r>
    </w:p>
    <w:p w14:paraId="02D098FF" w14:textId="77777777" w:rsidR="00CF05F4" w:rsidRDefault="00CF05F4" w:rsidP="00CF05F4">
      <w:r>
        <w:t>The time is now 11.05 and 20 seconds precisely.</w:t>
      </w:r>
    </w:p>
    <w:p w14:paraId="178A2244" w14:textId="77777777" w:rsidR="00CF05F4" w:rsidRDefault="00CF05F4" w:rsidP="00CF05F4">
      <w:r>
        <w:t>At this time of year, there are quite wide fluctuations in the price of vegetables.</w:t>
      </w:r>
    </w:p>
    <w:p w14:paraId="295143F4" w14:textId="77777777" w:rsidR="00CF05F4" w:rsidRDefault="00CF05F4" w:rsidP="00CF05F4">
      <w:r>
        <w:t>The average salary for an office worker is £8,000 a year.</w:t>
      </w:r>
    </w:p>
    <w:p w14:paraId="2DA8A96E" w14:textId="77777777" w:rsidR="00CF05F4" w:rsidRDefault="00CF05F4" w:rsidP="00CF05F4">
      <w:r>
        <w:lastRenderedPageBreak/>
        <w:t>An accountant nearly always has to take account of errors in his clients’ calculations.</w:t>
      </w:r>
    </w:p>
    <w:p w14:paraId="3A78A6DF" w14:textId="77777777" w:rsidR="00CF05F4" w:rsidRDefault="00CF05F4" w:rsidP="00CF05F4"/>
    <w:p w14:paraId="41A67E8C" w14:textId="77777777" w:rsidR="00CF05F4" w:rsidRDefault="00CF05F4" w:rsidP="00CF05F4">
      <w:r>
        <w:t>There’s a fault in the Earth’s crust running along the west coast of the U.S.A.</w:t>
      </w:r>
    </w:p>
    <w:p w14:paraId="2B5189EB" w14:textId="77777777" w:rsidR="00CF05F4" w:rsidRDefault="00CF05F4" w:rsidP="00CF05F4">
      <w:r>
        <w:t>The hurricane hit Florida, sweeping away everything in its path.</w:t>
      </w:r>
    </w:p>
    <w:p w14:paraId="7224B3AA" w14:textId="77777777" w:rsidR="00CF05F4" w:rsidRDefault="00CF05F4" w:rsidP="00CF05F4">
      <w:r>
        <w:t>I noticed the lights were on, assuming they were at home.</w:t>
      </w:r>
    </w:p>
    <w:p w14:paraId="050D82EA" w14:textId="77777777" w:rsidR="00CF05F4" w:rsidRDefault="00CF05F4" w:rsidP="00CF05F4">
      <w:r>
        <w:t>The President emerged from the airport, waving to the reporters.</w:t>
      </w:r>
    </w:p>
    <w:p w14:paraId="7263EBC0" w14:textId="77777777" w:rsidR="00CF05F4" w:rsidRDefault="00CF05F4" w:rsidP="00CF05F4"/>
    <w:p w14:paraId="7E580D0C" w14:textId="77777777" w:rsidR="00CF05F4" w:rsidRDefault="00CF05F4" w:rsidP="00CF05F4">
      <w:r>
        <w:t>You can go home early, provided you finish your work.</w:t>
      </w:r>
    </w:p>
    <w:p w14:paraId="12F97F92" w14:textId="77777777" w:rsidR="00CF05F4" w:rsidRDefault="00CF05F4" w:rsidP="00CF05F4">
      <w:r>
        <w:t>We can offer you a job on the condition that you start next Monday.</w:t>
      </w:r>
    </w:p>
    <w:p w14:paraId="089FC169" w14:textId="77777777" w:rsidR="00CF05F4" w:rsidRDefault="00CF05F4" w:rsidP="00CF05F4"/>
    <w:p w14:paraId="73CB838D" w14:textId="77777777" w:rsidR="00CF05F4" w:rsidRDefault="00CF05F4" w:rsidP="00CF05F4">
      <w:r>
        <w:t>You can come in any time you like tomorrow morning so long as you come in on Saturday as well.</w:t>
      </w:r>
    </w:p>
    <w:p w14:paraId="6182B115" w14:textId="77777777" w:rsidR="00CF05F4" w:rsidRDefault="00CF05F4" w:rsidP="00CF05F4"/>
    <w:p w14:paraId="6DD04C04" w14:textId="77777777" w:rsidR="00CF05F4" w:rsidRDefault="00CF05F4" w:rsidP="00CF05F4">
      <w:r>
        <w:t>I won’t phone you unless I need some help.</w:t>
      </w:r>
    </w:p>
    <w:p w14:paraId="6B012A0A" w14:textId="77777777" w:rsidR="00CF05F4" w:rsidRDefault="00CF05F4" w:rsidP="00CF05F4">
      <w:r>
        <w:t>He’ll win even if he gets a slow start.</w:t>
      </w:r>
    </w:p>
    <w:p w14:paraId="26B6B3C0" w14:textId="77777777" w:rsidR="00CF05F4" w:rsidRDefault="00CF05F4" w:rsidP="00CF05F4"/>
    <w:p w14:paraId="4A1A98CD" w14:textId="77777777" w:rsidR="00CF05F4" w:rsidRDefault="00CF05F4" w:rsidP="00CF05F4">
      <w:r>
        <w:t>He won’t receive this fax tomorrow morning.</w:t>
      </w:r>
    </w:p>
    <w:p w14:paraId="7964D852" w14:textId="77777777" w:rsidR="00CF05F4" w:rsidRDefault="00CF05F4" w:rsidP="00CF05F4">
      <w:r>
        <w:t>He will have received this fax by tomorrow morning.</w:t>
      </w:r>
    </w:p>
    <w:p w14:paraId="2CCBB88D" w14:textId="77777777" w:rsidR="00CF05F4" w:rsidRDefault="00CF05F4" w:rsidP="00CF05F4"/>
    <w:p w14:paraId="1E73CF51" w14:textId="77777777" w:rsidR="00CF05F4" w:rsidRDefault="00CF05F4" w:rsidP="00CF05F4">
      <w:r>
        <w:t>He won’t leave Beijing until this message arrives.</w:t>
      </w:r>
    </w:p>
    <w:p w14:paraId="5BE524F3" w14:textId="77777777" w:rsidR="00CF05F4" w:rsidRDefault="00CF05F4" w:rsidP="00CF05F4">
      <w:r>
        <w:t>By the time this message arrives, he will have left Beijing.</w:t>
      </w:r>
    </w:p>
    <w:p w14:paraId="00C765E8" w14:textId="77777777" w:rsidR="00CF05F4" w:rsidRDefault="00CF05F4" w:rsidP="00CF05F4"/>
    <w:p w14:paraId="7C9D30C5" w14:textId="77777777" w:rsidR="00CF05F4" w:rsidRDefault="00CF05F4" w:rsidP="00CF05F4">
      <w:r>
        <w:t>They will complete the new motorway by next June.</w:t>
      </w:r>
    </w:p>
    <w:p w14:paraId="3564FE50" w14:textId="77777777" w:rsidR="00CF05F4" w:rsidRDefault="00CF05F4" w:rsidP="00CF05F4">
      <w:r>
        <w:t>They won’t have completed the new motorway until next June.</w:t>
      </w:r>
    </w:p>
    <w:p w14:paraId="7E7D151B" w14:textId="77777777" w:rsidR="00CF05F4" w:rsidRDefault="00CF05F4" w:rsidP="00CF05F4"/>
    <w:p w14:paraId="1F9FA90B" w14:textId="77777777" w:rsidR="00CF05F4" w:rsidRDefault="00CF05F4" w:rsidP="00CF05F4">
      <w:r>
        <w:t>Some starting data has to be guessed since ground stations and satellites cannot see everywhere.</w:t>
      </w:r>
    </w:p>
    <w:p w14:paraId="4B24C4C4" w14:textId="77777777" w:rsidR="00CF05F4" w:rsidRDefault="00CF05F4" w:rsidP="00CF05F4">
      <w:r>
        <w:t>John feels much happier since he changed his job.</w:t>
      </w:r>
    </w:p>
    <w:p w14:paraId="5C9D6EC4" w14:textId="77777777" w:rsidR="00CF05F4" w:rsidRDefault="00CF05F4" w:rsidP="00CF05F4">
      <w:r>
        <w:t>Susan left in July, and we haven’t seen her since.</w:t>
      </w:r>
    </w:p>
    <w:p w14:paraId="1EAF2DB2" w14:textId="77777777" w:rsidR="00CF05F4" w:rsidRDefault="00CF05F4" w:rsidP="00CF05F4">
      <w:r>
        <w:t>It hasn’t stopped raining since eight o’clock this morning.</w:t>
      </w:r>
    </w:p>
    <w:p w14:paraId="4178CCFF" w14:textId="77777777" w:rsidR="00CF05F4" w:rsidRDefault="00CF05F4" w:rsidP="00CF05F4">
      <w:r>
        <w:t>Since you’re so clever, see if you can solve the problem!</w:t>
      </w:r>
    </w:p>
    <w:p w14:paraId="525D297A" w14:textId="77777777" w:rsidR="00CF05F4" w:rsidRDefault="00CF05F4" w:rsidP="00CF05F4"/>
    <w:p w14:paraId="5B0D1B2A" w14:textId="77777777" w:rsidR="00CF05F4" w:rsidRDefault="00CF05F4" w:rsidP="00CF05F4">
      <w:r>
        <w:t>Whether he has signed the contract (or not) doesn’t matter.</w:t>
      </w:r>
    </w:p>
    <w:p w14:paraId="20D7FF0A" w14:textId="77777777" w:rsidR="00CF05F4" w:rsidRDefault="00CF05F4" w:rsidP="00CF05F4">
      <w:r>
        <w:t>The question is whether he has signed the contract.</w:t>
      </w:r>
    </w:p>
    <w:p w14:paraId="195FE1E0" w14:textId="77777777" w:rsidR="00CF05F4" w:rsidRDefault="00CF05F4" w:rsidP="00CF05F4">
      <w:r>
        <w:t>I want to know if/he has signed the contract.</w:t>
      </w:r>
    </w:p>
    <w:p w14:paraId="0E690D8B" w14:textId="77777777" w:rsidR="00CF05F4" w:rsidRDefault="00CF05F4" w:rsidP="00CF05F4">
      <w:r>
        <w:t>I’m concerned about whether he has signed the contract.</w:t>
      </w:r>
    </w:p>
    <w:p w14:paraId="6F3945B1" w14:textId="77777777" w:rsidR="00CF05F4" w:rsidRDefault="00CF05F4" w:rsidP="00CF05F4">
      <w:r>
        <w:t>Do you know if/whether she’s arriving by bus or by car?</w:t>
      </w:r>
    </w:p>
    <w:p w14:paraId="033379FC" w14:textId="77777777" w:rsidR="00CF05F4" w:rsidRDefault="00CF05F4" w:rsidP="00CF05F4"/>
    <w:p w14:paraId="68DB7490" w14:textId="77777777" w:rsidR="00CF05F4" w:rsidRDefault="00CF05F4" w:rsidP="00CF05F4">
      <w:r>
        <w:t>The reason it’s hard to forecast the weather is that the effect of tiny changes cannot be detected or calculated.</w:t>
      </w:r>
    </w:p>
    <w:p w14:paraId="4613A51C" w14:textId="77777777" w:rsidR="00CF05F4" w:rsidRDefault="00CF05F4" w:rsidP="00CF05F4">
      <w:r>
        <w:t>Even with grid points that are sixty miles apart, forecasters have to make assumptions about some of the data.</w:t>
      </w:r>
    </w:p>
    <w:p w14:paraId="7AB20A1F" w14:textId="77777777" w:rsidR="00CF05F4" w:rsidRDefault="00CF05F4" w:rsidP="00CF05F4">
      <w:r>
        <w:t>Which of these statements is true?</w:t>
      </w:r>
    </w:p>
    <w:p w14:paraId="1B3B3722" w14:textId="77777777" w:rsidR="00CF05F4" w:rsidRDefault="00CF05F4" w:rsidP="00CF05F4">
      <w:r>
        <w:t>At present, there is no way of making accurate predictions.</w:t>
      </w:r>
    </w:p>
    <w:p w14:paraId="49BECE2C" w14:textId="77777777" w:rsidR="00CF05F4" w:rsidRDefault="00CF05F4" w:rsidP="00CF05F4">
      <w:r>
        <w:lastRenderedPageBreak/>
        <w:t>Tiny variations in temperature, pressure, and humidity can lead to completely unexpected weather conditions.</w:t>
      </w:r>
    </w:p>
    <w:p w14:paraId="37F83804" w14:textId="77777777" w:rsidR="00CF05F4" w:rsidRDefault="00CF05F4" w:rsidP="00CF05F4"/>
    <w:p w14:paraId="4889B69D" w14:textId="77777777" w:rsidR="00CF05F4" w:rsidRDefault="00CF05F4" w:rsidP="00CF05F4">
      <w:r>
        <w:t>Generally speaking, any prediction will deteriorate rapidly.</w:t>
      </w:r>
    </w:p>
    <w:p w14:paraId="662F719C" w14:textId="77777777" w:rsidR="00CF05F4" w:rsidRDefault="00CF05F4" w:rsidP="00CF05F4">
      <w:r>
        <w:t>Only satellites can see continent-sized features.</w:t>
      </w:r>
    </w:p>
    <w:p w14:paraId="45265FF0" w14:textId="77777777" w:rsidR="00CF05F4" w:rsidRDefault="00CF05F4" w:rsidP="00CF05F4">
      <w:r>
        <w:t>Say the Earth could be covered with sensors.</w:t>
      </w:r>
    </w:p>
    <w:p w14:paraId="6C3B5419" w14:textId="77777777" w:rsidR="00CF05F4" w:rsidRDefault="00CF05F4" w:rsidP="00CF05F4">
      <w:r>
        <w:t>The computer will be incapable of predicting whether Princeton will have sun or rain one month away.</w:t>
      </w:r>
    </w:p>
    <w:p w14:paraId="3B164216" w14:textId="77777777" w:rsidR="00CF05F4" w:rsidRDefault="00CF05F4" w:rsidP="00CF05F4"/>
    <w:p w14:paraId="5FF21B55" w14:textId="77777777" w:rsidR="00CF05F4" w:rsidRDefault="00CF05F4" w:rsidP="00CF05F4">
      <w:r>
        <w:t>The world’s best weather forecasts are based on guesswork.</w:t>
      </w:r>
    </w:p>
    <w:p w14:paraId="660F87CF" w14:textId="77777777" w:rsidR="00CF05F4" w:rsidRDefault="00CF05F4" w:rsidP="00CF05F4">
      <w:r>
        <w:t>The modern weather models work with a network of points.</w:t>
      </w:r>
    </w:p>
    <w:p w14:paraId="7CD9FAAB" w14:textId="77777777" w:rsidR="00CF05F4" w:rsidRDefault="00CF05F4" w:rsidP="00CF05F4">
      <w:r>
        <w:t>‘Humidity’ refers to water vapor.</w:t>
      </w:r>
    </w:p>
    <w:p w14:paraId="00000052" w14:textId="51727698" w:rsidR="00EE789E" w:rsidRPr="00CF05F4" w:rsidRDefault="00CF05F4" w:rsidP="00CF05F4">
      <w:r>
        <w:t>An infinitely powerful computer takes in all the data and works out what will happen.</w:t>
      </w:r>
      <w:bookmarkStart w:id="0" w:name="_GoBack"/>
      <w:bookmarkEnd w:id="0"/>
    </w:p>
    <w:sectPr w:rsidR="00EE789E" w:rsidRPr="00CF05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9E"/>
    <w:rsid w:val="00CF05F4"/>
    <w:rsid w:val="00EE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DD5585-C129-4B5F-B288-DB3D0DAE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902</Words>
  <Characters>4452</Characters>
  <Application>Microsoft Office Word</Application>
  <DocSecurity>0</DocSecurity>
  <Lines>103</Lines>
  <Paragraphs>78</Paragraphs>
  <ScaleCrop>false</ScaleCrop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2025-04-23T01:05:00Z</dcterms:created>
  <dcterms:modified xsi:type="dcterms:W3CDTF">2025-04-23T01:05:00Z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92c816be170d1ac5f43648b83db613f357c6b55fc8653d32a3ff15496a34217e</vt:lpwstr>
  </property>
</Properties>
</file>