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05DD8" w14:textId="77777777" w:rsidR="00842C4F" w:rsidRDefault="00842C4F" w:rsidP="00842C4F">
      <w:r>
        <w:t>How does the writer like to treat young people?</w:t>
      </w:r>
    </w:p>
    <w:p w14:paraId="5C4D280B" w14:textId="77777777" w:rsidR="00842C4F" w:rsidRDefault="00842C4F" w:rsidP="00842C4F"/>
    <w:p w14:paraId="17062283" w14:textId="77777777" w:rsidR="00842C4F" w:rsidRDefault="00842C4F" w:rsidP="00842C4F">
      <w:r>
        <w:t>People are always talking about ‘the problem of youth’.</w:t>
      </w:r>
    </w:p>
    <w:p w14:paraId="6166C05F" w14:textId="77777777" w:rsidR="00842C4F" w:rsidRDefault="00842C4F" w:rsidP="00842C4F">
      <w:r>
        <w:t>If there is one, which I take leave to doubt, then it is older people who create it, not the young themselves.</w:t>
      </w:r>
    </w:p>
    <w:p w14:paraId="3DEEF2F9" w14:textId="77777777" w:rsidR="00842C4F" w:rsidRDefault="00842C4F" w:rsidP="00842C4F">
      <w:r>
        <w:t>Let us get down to fundamentals and agree that the young are, after all, human beings—people just like their elders.</w:t>
      </w:r>
    </w:p>
    <w:p w14:paraId="12EC1AF8" w14:textId="77777777" w:rsidR="00842C4F" w:rsidRDefault="00842C4F" w:rsidP="00842C4F">
      <w:r>
        <w:t>There is only one difference between an old man and a young one: the young man has a glorious future before him and the old one has a splendid future behind him, and maybe that is where the rub is.</w:t>
      </w:r>
    </w:p>
    <w:p w14:paraId="06D34DC6" w14:textId="77777777" w:rsidR="00842C4F" w:rsidRDefault="00842C4F" w:rsidP="00842C4F"/>
    <w:p w14:paraId="735B68D0" w14:textId="77777777" w:rsidR="00842C4F" w:rsidRDefault="00842C4F" w:rsidP="00842C4F">
      <w:r>
        <w:t xml:space="preserve">When I was a teenager, I felt that I was just young and uncertain—that I was a new boy in a huge school, and I would have been very pleased to be regarded as something </w:t>
      </w:r>
      <w:proofErr w:type="gramStart"/>
      <w:r>
        <w:t>so</w:t>
      </w:r>
      <w:proofErr w:type="gramEnd"/>
      <w:r>
        <w:t xml:space="preserve"> interesting as a problem.</w:t>
      </w:r>
    </w:p>
    <w:p w14:paraId="14D0E322" w14:textId="77777777" w:rsidR="00842C4F" w:rsidRDefault="00842C4F" w:rsidP="00842C4F">
      <w:r>
        <w:t>For one thing, being a problem gives you a certain identity, and that is one of the things the young are busily engaged in seeking.</w:t>
      </w:r>
    </w:p>
    <w:p w14:paraId="2CA654A9" w14:textId="77777777" w:rsidR="00842C4F" w:rsidRDefault="00842C4F" w:rsidP="00842C4F"/>
    <w:p w14:paraId="040AB1E9" w14:textId="77777777" w:rsidR="00842C4F" w:rsidRDefault="00842C4F" w:rsidP="00842C4F">
      <w:r>
        <w:t>I find young people exciting.</w:t>
      </w:r>
    </w:p>
    <w:p w14:paraId="2957FB4E" w14:textId="77777777" w:rsidR="00842C4F" w:rsidRDefault="00842C4F" w:rsidP="00842C4F">
      <w:r>
        <w:t>They have an air of freedom, and they have not a dreary commitment to mean ambitions or love of comfort.</w:t>
      </w:r>
    </w:p>
    <w:p w14:paraId="2F50BA00" w14:textId="77777777" w:rsidR="00842C4F" w:rsidRDefault="00842C4F" w:rsidP="00842C4F">
      <w:r>
        <w:t>They are not anxious social climbers, and they have no devotion to material things.</w:t>
      </w:r>
    </w:p>
    <w:p w14:paraId="46FC6399" w14:textId="77777777" w:rsidR="00842C4F" w:rsidRDefault="00842C4F" w:rsidP="00842C4F">
      <w:r>
        <w:t>All this seems to me to link them with life and the origins of things.</w:t>
      </w:r>
    </w:p>
    <w:p w14:paraId="5B85B700" w14:textId="77777777" w:rsidR="00842C4F" w:rsidRDefault="00842C4F" w:rsidP="00842C4F">
      <w:r>
        <w:t>It’s as if they were, in some sense, cosmic beings in violent and lovely contrast with us suburban creatures.</w:t>
      </w:r>
    </w:p>
    <w:p w14:paraId="33CA73B6" w14:textId="77777777" w:rsidR="00842C4F" w:rsidRDefault="00842C4F" w:rsidP="00842C4F">
      <w:r>
        <w:t>All that is in my mind when I meet a young person.</w:t>
      </w:r>
    </w:p>
    <w:p w14:paraId="78C5D87E" w14:textId="77777777" w:rsidR="00842C4F" w:rsidRDefault="00842C4F" w:rsidP="00842C4F">
      <w:r>
        <w:t>He may be conceited, ill-mannered, presumptuous, or fatuous, but I do not turn for protection to dreary clichés about respect for elders—as if mere age were a reason for respect.</w:t>
      </w:r>
    </w:p>
    <w:p w14:paraId="590F4FA2" w14:textId="77777777" w:rsidR="00842C4F" w:rsidRDefault="00842C4F" w:rsidP="00842C4F">
      <w:r>
        <w:t>I accept that we are equals, and I will argue with him, as an equal, if I think he is wrong.</w:t>
      </w:r>
    </w:p>
    <w:p w14:paraId="3B6EEF6A" w14:textId="77777777" w:rsidR="00842C4F" w:rsidRDefault="00842C4F" w:rsidP="00842C4F"/>
    <w:p w14:paraId="29E38F20" w14:textId="77777777" w:rsidR="00842C4F" w:rsidRDefault="00842C4F" w:rsidP="00842C4F"/>
    <w:p w14:paraId="19F67B65" w14:textId="77777777" w:rsidR="00842C4F" w:rsidRDefault="00842C4F" w:rsidP="00842C4F">
      <w:r>
        <w:t>The writer says that the one difference between an old man and a young man is that a young man can look forward to a glorious future, and an old man can only remember his splendid past.</w:t>
      </w:r>
    </w:p>
    <w:p w14:paraId="1FE89115" w14:textId="77777777" w:rsidR="00842C4F" w:rsidRDefault="00842C4F" w:rsidP="00842C4F">
      <w:r>
        <w:t>The writer would have been pleased to have been regarded as a problem when he was young because it would have given him a more interesting identity, which was one thing he felt he lacked.</w:t>
      </w:r>
    </w:p>
    <w:p w14:paraId="38129FBB" w14:textId="77777777" w:rsidR="00842C4F" w:rsidRDefault="00842C4F" w:rsidP="00842C4F">
      <w:r>
        <w:t>The author particularly admires the air of freedom that young people have, their unconcern about being successful and comfortable, and their lack of anxiety about status and possessions.</w:t>
      </w:r>
    </w:p>
    <w:p w14:paraId="3D869F40" w14:textId="77777777" w:rsidR="00842C4F" w:rsidRDefault="00842C4F" w:rsidP="00842C4F"/>
    <w:p w14:paraId="70983DAD" w14:textId="77777777" w:rsidR="00842C4F" w:rsidRDefault="00842C4F" w:rsidP="00842C4F">
      <w:r>
        <w:t>When a literary genius creates a great novel, one cannot explain it by looking at the writer’s life.</w:t>
      </w:r>
    </w:p>
    <w:p w14:paraId="1B83177A" w14:textId="77777777" w:rsidR="00842C4F" w:rsidRDefault="00842C4F" w:rsidP="00842C4F">
      <w:r>
        <w:t>In some ways, modern teenagers need more protection than we did when we were in our teens.</w:t>
      </w:r>
    </w:p>
    <w:p w14:paraId="0F286017" w14:textId="77777777" w:rsidR="00842C4F" w:rsidRDefault="00842C4F" w:rsidP="00842C4F">
      <w:r>
        <w:t>After the old lady became ill, her daughter cared for her with real devotion until her death.</w:t>
      </w:r>
    </w:p>
    <w:p w14:paraId="1AFB11BF" w14:textId="77777777" w:rsidR="00842C4F" w:rsidRDefault="00842C4F" w:rsidP="00842C4F">
      <w:r>
        <w:t>There is plenty of evidence to link this particular person with the scene of the crime.</w:t>
      </w:r>
    </w:p>
    <w:p w14:paraId="2CE4997D" w14:textId="77777777" w:rsidR="00842C4F" w:rsidRDefault="00842C4F" w:rsidP="00842C4F">
      <w:r>
        <w:t>Scientists hope that new telescopes in space will finally reveal the origins of the universe.</w:t>
      </w:r>
    </w:p>
    <w:p w14:paraId="58E126BA" w14:textId="77777777" w:rsidR="00842C4F" w:rsidRDefault="00842C4F" w:rsidP="00842C4F">
      <w:r>
        <w:t>We had dreary weather on the trip—grey skies and plenty of drizzly rain.</w:t>
      </w:r>
    </w:p>
    <w:p w14:paraId="50979100" w14:textId="77777777" w:rsidR="00842C4F" w:rsidRDefault="00842C4F" w:rsidP="00842C4F"/>
    <w:p w14:paraId="61A28843" w14:textId="77777777" w:rsidR="00842C4F" w:rsidRDefault="00842C4F" w:rsidP="00842C4F">
      <w:r>
        <w:t>Adolescents are often loud and rough, especially when they are in groups.</w:t>
      </w:r>
    </w:p>
    <w:p w14:paraId="33525552" w14:textId="77777777" w:rsidR="00842C4F" w:rsidRDefault="00842C4F" w:rsidP="00842C4F">
      <w:r>
        <w:t>Their behavior can be so unpredictable that other people sometimes feel threatened.</w:t>
      </w:r>
    </w:p>
    <w:p w14:paraId="78A0029A" w14:textId="77777777" w:rsidR="00842C4F" w:rsidRDefault="00842C4F" w:rsidP="00842C4F">
      <w:r>
        <w:t>Most adolescents think they know all the answers to everything, and they think their elders are stupid not to see things their way.</w:t>
      </w:r>
    </w:p>
    <w:p w14:paraId="2D90C9A7" w14:textId="77777777" w:rsidR="00842C4F" w:rsidRDefault="00842C4F" w:rsidP="00842C4F">
      <w:r>
        <w:t>Adults think they always know best, even about things that they have no experience with.</w:t>
      </w:r>
    </w:p>
    <w:p w14:paraId="2694E150" w14:textId="77777777" w:rsidR="00842C4F" w:rsidRDefault="00842C4F" w:rsidP="00842C4F">
      <w:r>
        <w:t>They’re always critical or disapproving of whatever we do or say, and they don’t take us seriously.</w:t>
      </w:r>
    </w:p>
    <w:p w14:paraId="38948524" w14:textId="77777777" w:rsidR="00842C4F" w:rsidRDefault="00842C4F" w:rsidP="00842C4F">
      <w:r>
        <w:t>They’re quite hypocritical because they forbid us to do things that they do all the time.</w:t>
      </w:r>
    </w:p>
    <w:p w14:paraId="34C49011" w14:textId="77777777" w:rsidR="00842C4F" w:rsidRDefault="00842C4F" w:rsidP="00842C4F"/>
    <w:p w14:paraId="73D7BBC8" w14:textId="77777777" w:rsidR="00842C4F" w:rsidRDefault="00842C4F" w:rsidP="00842C4F">
      <w:r>
        <w:t>He’s always changing his mind. He always changes his arrangements at the last minute.</w:t>
      </w:r>
    </w:p>
    <w:p w14:paraId="364BDF2B" w14:textId="77777777" w:rsidR="00842C4F" w:rsidRDefault="00842C4F" w:rsidP="00842C4F">
      <w:r>
        <w:t>I’m always making mistakes like this. I always make a point of asking after his family.</w:t>
      </w:r>
    </w:p>
    <w:p w14:paraId="17BD43AC" w14:textId="77777777" w:rsidR="00842C4F" w:rsidRDefault="00842C4F" w:rsidP="00842C4F">
      <w:r>
        <w:t>People are always telling us about things that are bad for our health. We always tell our children to come straight home from school.</w:t>
      </w:r>
    </w:p>
    <w:p w14:paraId="52D9E929" w14:textId="77777777" w:rsidR="00842C4F" w:rsidRDefault="00842C4F" w:rsidP="00842C4F">
      <w:r>
        <w:t>Everybody’s always asking about you. My father always asks how you’re getting on.</w:t>
      </w:r>
    </w:p>
    <w:p w14:paraId="0CD2B545" w14:textId="77777777" w:rsidR="00842C4F" w:rsidRDefault="00842C4F" w:rsidP="00842C4F"/>
    <w:p w14:paraId="0A80D6B6" w14:textId="77777777" w:rsidR="00842C4F" w:rsidRDefault="00842C4F" w:rsidP="00842C4F">
      <w:r>
        <w:t>Only the rich can afford to live in that part of town.</w:t>
      </w:r>
    </w:p>
    <w:p w14:paraId="0BB9B1E7" w14:textId="77777777" w:rsidR="00842C4F" w:rsidRDefault="00842C4F" w:rsidP="00842C4F">
      <w:r>
        <w:t>He must be a rich man to live in that part of town.</w:t>
      </w:r>
    </w:p>
    <w:p w14:paraId="6DEA9DB8" w14:textId="77777777" w:rsidR="00842C4F" w:rsidRDefault="00842C4F" w:rsidP="00842C4F">
      <w:r>
        <w:t>Caring for the sick requires a special kind of temperament.</w:t>
      </w:r>
    </w:p>
    <w:p w14:paraId="5CB17B87" w14:textId="77777777" w:rsidR="00842C4F" w:rsidRDefault="00842C4F" w:rsidP="00842C4F">
      <w:r>
        <w:t>He had been a sick man for years.</w:t>
      </w:r>
    </w:p>
    <w:p w14:paraId="1FDCC23C" w14:textId="77777777" w:rsidR="00842C4F" w:rsidRDefault="00842C4F" w:rsidP="00842C4F">
      <w:r>
        <w:t>Uneven pavements and illegal parking make it difficult for the blind to go around safely in our city.</w:t>
      </w:r>
    </w:p>
    <w:p w14:paraId="7314499E" w14:textId="77777777" w:rsidR="00842C4F" w:rsidRDefault="00842C4F" w:rsidP="00842C4F">
      <w:r>
        <w:t>A blind man will often carry a white stick to warn others that he can’t see.</w:t>
      </w:r>
    </w:p>
    <w:p w14:paraId="6C5919B9" w14:textId="77777777" w:rsidR="00842C4F" w:rsidRDefault="00842C4F" w:rsidP="00842C4F">
      <w:r>
        <w:t>They say you should never speak ill of the dead.</w:t>
      </w:r>
    </w:p>
    <w:p w14:paraId="313CBAA1" w14:textId="77777777" w:rsidR="00842C4F" w:rsidRDefault="00842C4F" w:rsidP="00842C4F">
      <w:r>
        <w:t>Responding to an anonymous call, the police found a dead man in the park.</w:t>
      </w:r>
    </w:p>
    <w:p w14:paraId="01D0860A" w14:textId="77777777" w:rsidR="00842C4F" w:rsidRDefault="00842C4F" w:rsidP="00842C4F"/>
    <w:p w14:paraId="37B2CF0D" w14:textId="77777777" w:rsidR="00842C4F" w:rsidRDefault="00842C4F" w:rsidP="00842C4F">
      <w:r>
        <w:t>You would not like to be accused of theft.</w:t>
      </w:r>
    </w:p>
    <w:p w14:paraId="61BE0003" w14:textId="77777777" w:rsidR="00842C4F" w:rsidRDefault="00842C4F" w:rsidP="00842C4F">
      <w:r>
        <w:t>I was astonished to be told that all the tickets had been sold.</w:t>
      </w:r>
    </w:p>
    <w:p w14:paraId="51135F36" w14:textId="77777777" w:rsidR="00842C4F" w:rsidRDefault="00842C4F" w:rsidP="00842C4F">
      <w:r>
        <w:t>I expect to be informed about it tomorrow.</w:t>
      </w:r>
    </w:p>
    <w:p w14:paraId="6F387893" w14:textId="77777777" w:rsidR="00842C4F" w:rsidRDefault="00842C4F" w:rsidP="00842C4F"/>
    <w:p w14:paraId="64769710" w14:textId="77777777" w:rsidR="00842C4F" w:rsidRDefault="00842C4F" w:rsidP="00842C4F">
      <w:r>
        <w:t>It is not very pleasant having to write so many letters.</w:t>
      </w:r>
    </w:p>
    <w:p w14:paraId="348E1DCD" w14:textId="77777777" w:rsidR="00842C4F" w:rsidRDefault="00842C4F" w:rsidP="00842C4F">
      <w:r>
        <w:t>Expecting others to help you and then not helping them in return is hardly commendable.</w:t>
      </w:r>
    </w:p>
    <w:p w14:paraId="4B1A04E8" w14:textId="77777777" w:rsidR="00842C4F" w:rsidRDefault="00842C4F" w:rsidP="00842C4F">
      <w:r>
        <w:t>It is very enjoyable teaching young children.</w:t>
      </w:r>
    </w:p>
    <w:p w14:paraId="403B2467" w14:textId="77777777" w:rsidR="00842C4F" w:rsidRDefault="00842C4F" w:rsidP="00842C4F"/>
    <w:p w14:paraId="37F06161" w14:textId="77777777" w:rsidR="00842C4F" w:rsidRDefault="00842C4F" w:rsidP="00842C4F">
      <w:r>
        <w:t>He delighted in music//playing the piano.</w:t>
      </w:r>
    </w:p>
    <w:p w14:paraId="1BD4978A" w14:textId="77777777" w:rsidR="00842C4F" w:rsidRDefault="00842C4F" w:rsidP="00842C4F">
      <w:r>
        <w:t>Can I interest you in this idea/this/joining us?</w:t>
      </w:r>
    </w:p>
    <w:p w14:paraId="45C63FAE" w14:textId="77777777" w:rsidR="00842C4F" w:rsidRDefault="00842C4F" w:rsidP="00842C4F">
      <w:r>
        <w:t>I wish he wouldn’t persist in such folly/this/misbehaving in class.</w:t>
      </w:r>
    </w:p>
    <w:p w14:paraId="6185D90A" w14:textId="77777777" w:rsidR="00842C4F" w:rsidRDefault="00842C4F" w:rsidP="00842C4F">
      <w:r>
        <w:t>Do you believe in such things to change the system?</w:t>
      </w:r>
    </w:p>
    <w:p w14:paraId="66E444E0" w14:textId="77777777" w:rsidR="00842C4F" w:rsidRDefault="00842C4F" w:rsidP="00842C4F"/>
    <w:p w14:paraId="5E3322F5" w14:textId="77777777" w:rsidR="00842C4F" w:rsidRDefault="00842C4F" w:rsidP="00842C4F">
      <w:r>
        <w:t>He doesn’t know. There isn’t any point in asking him.</w:t>
      </w:r>
    </w:p>
    <w:p w14:paraId="6AD10C2F" w14:textId="77777777" w:rsidR="00842C4F" w:rsidRDefault="00842C4F" w:rsidP="00842C4F">
      <w:r>
        <w:t>You’ll pass your driving test if you don’t make any mistakes.</w:t>
      </w:r>
    </w:p>
    <w:p w14:paraId="70CD5897" w14:textId="77777777" w:rsidR="00842C4F" w:rsidRDefault="00842C4F" w:rsidP="00842C4F">
      <w:r>
        <w:t>I don’t have any faith in him.</w:t>
      </w:r>
    </w:p>
    <w:p w14:paraId="10CC79E4" w14:textId="77777777" w:rsidR="00842C4F" w:rsidRDefault="00842C4F" w:rsidP="00842C4F">
      <w:r>
        <w:t>I know both buildings are very old, but which one is older?</w:t>
      </w:r>
    </w:p>
    <w:p w14:paraId="0F6CDC00" w14:textId="77777777" w:rsidR="00842C4F" w:rsidRDefault="00842C4F" w:rsidP="00842C4F">
      <w:r>
        <w:t>My elder brother is a doctor.</w:t>
      </w:r>
    </w:p>
    <w:p w14:paraId="5E409A01" w14:textId="77777777" w:rsidR="00842C4F" w:rsidRDefault="00842C4F" w:rsidP="00842C4F"/>
    <w:p w14:paraId="6F61066E" w14:textId="77777777" w:rsidR="00842C4F" w:rsidRDefault="00842C4F" w:rsidP="00842C4F">
      <w:r>
        <w:t>They invited me to their wedding and I agreed to go.</w:t>
      </w:r>
    </w:p>
    <w:p w14:paraId="7840A3A4" w14:textId="77777777" w:rsidR="00842C4F" w:rsidRDefault="00842C4F" w:rsidP="00842C4F">
      <w:r>
        <w:t>She offered me some clothes her children had grown out of, and I accepted them.</w:t>
      </w:r>
    </w:p>
    <w:p w14:paraId="62D2CA2E" w14:textId="77777777" w:rsidR="00842C4F" w:rsidRDefault="00842C4F" w:rsidP="00842C4F"/>
    <w:p w14:paraId="4BA32D70" w14:textId="77777777" w:rsidR="00842C4F" w:rsidRDefault="00842C4F" w:rsidP="00842C4F">
      <w:r>
        <w:t>I don’t agree with your opinion/accept your opinion of the youth of this country.</w:t>
      </w:r>
    </w:p>
    <w:p w14:paraId="4E12FCA6" w14:textId="77777777" w:rsidR="00842C4F" w:rsidRDefault="00842C4F" w:rsidP="00842C4F">
      <w:r>
        <w:t>I agree/I accept that this is a difficult matter.</w:t>
      </w:r>
    </w:p>
    <w:p w14:paraId="497359C6" w14:textId="77777777" w:rsidR="00842C4F" w:rsidRDefault="00842C4F" w:rsidP="00842C4F"/>
    <w:p w14:paraId="6947E93A" w14:textId="77777777" w:rsidR="00842C4F" w:rsidRDefault="00842C4F" w:rsidP="00842C4F">
      <w:r>
        <w:t>It’s hard to choose between these two pictures. I like them both.</w:t>
      </w:r>
    </w:p>
    <w:p w14:paraId="06CB5048" w14:textId="77777777" w:rsidR="00842C4F" w:rsidRDefault="00842C4F" w:rsidP="00842C4F">
      <w:r>
        <w:t>There are quite a few talented artists among the people I know.</w:t>
      </w:r>
    </w:p>
    <w:p w14:paraId="40D39773" w14:textId="77777777" w:rsidR="00842C4F" w:rsidRDefault="00842C4F" w:rsidP="00842C4F"/>
    <w:p w14:paraId="1065E096" w14:textId="77777777" w:rsidR="00842C4F" w:rsidRDefault="00842C4F" w:rsidP="00842C4F">
      <w:r>
        <w:t>It pleases me to say you’ve got the job.</w:t>
      </w:r>
    </w:p>
    <w:p w14:paraId="2F658ABF" w14:textId="77777777" w:rsidR="00842C4F" w:rsidRDefault="00842C4F" w:rsidP="00842C4F">
      <w:r>
        <w:t>I begged the traffic cop not to book me for speeding, and he just laughed.</w:t>
      </w:r>
    </w:p>
    <w:p w14:paraId="65889A53" w14:textId="77777777" w:rsidR="00842C4F" w:rsidRDefault="00842C4F" w:rsidP="00842C4F"/>
    <w:p w14:paraId="4495534B" w14:textId="77777777" w:rsidR="00842C4F" w:rsidRDefault="00842C4F" w:rsidP="00842C4F">
      <w:r>
        <w:t>I don’t regard a degree as a meal ticket for life.</w:t>
      </w:r>
    </w:p>
    <w:p w14:paraId="2FA948BA" w14:textId="77777777" w:rsidR="00842C4F" w:rsidRDefault="00842C4F" w:rsidP="00842C4F">
      <w:r>
        <w:t>Just look at those children picking apples.</w:t>
      </w:r>
    </w:p>
    <w:p w14:paraId="0C57D14E" w14:textId="77777777" w:rsidR="00842C4F" w:rsidRDefault="00842C4F" w:rsidP="00842C4F"/>
    <w:p w14:paraId="200546A0" w14:textId="77777777" w:rsidR="00842C4F" w:rsidRDefault="00842C4F" w:rsidP="00842C4F">
      <w:r>
        <w:t>I found his talk very interesting.</w:t>
      </w:r>
    </w:p>
    <w:p w14:paraId="05731ED4" w14:textId="77777777" w:rsidR="00842C4F" w:rsidRDefault="00842C4F" w:rsidP="00842C4F">
      <w:r>
        <w:t>I got interested in stamp collecting when I was a child.</w:t>
      </w:r>
    </w:p>
    <w:p w14:paraId="2C724F0F" w14:textId="77777777" w:rsidR="00842C4F" w:rsidRDefault="00842C4F" w:rsidP="00842C4F"/>
    <w:p w14:paraId="384FB416" w14:textId="77777777" w:rsidR="00842C4F" w:rsidRDefault="00842C4F" w:rsidP="00842C4F">
      <w:r>
        <w:t>There are some exciting items in the current fashion show.</w:t>
      </w:r>
    </w:p>
    <w:p w14:paraId="64BC8E53" w14:textId="77777777" w:rsidR="00842C4F" w:rsidRDefault="00842C4F" w:rsidP="00842C4F">
      <w:r>
        <w:t>We got excited when we thought we had won the lottery.</w:t>
      </w:r>
    </w:p>
    <w:p w14:paraId="30ACFA4B" w14:textId="77777777" w:rsidR="00842C4F" w:rsidRDefault="00842C4F" w:rsidP="00842C4F"/>
    <w:p w14:paraId="770AD78D" w14:textId="77777777" w:rsidR="00842C4F" w:rsidRDefault="00842C4F" w:rsidP="00842C4F">
      <w:r>
        <w:t>What was the reason for the delay?</w:t>
      </w:r>
    </w:p>
    <w:p w14:paraId="75FC20EC" w14:textId="77777777" w:rsidR="00842C4F" w:rsidRDefault="00842C4F" w:rsidP="00842C4F">
      <w:r>
        <w:t>The doctor recorded the cause of death as heart failure.</w:t>
      </w:r>
    </w:p>
    <w:p w14:paraId="648802BB" w14:textId="77777777" w:rsidR="00842C4F" w:rsidRDefault="00842C4F" w:rsidP="00842C4F"/>
    <w:p w14:paraId="50DDA9A8" w14:textId="77777777" w:rsidR="00842C4F" w:rsidRDefault="00842C4F" w:rsidP="00842C4F">
      <w:r>
        <w:t>The children are very quiet. I wonder what they’re getting up to.</w:t>
      </w:r>
    </w:p>
    <w:p w14:paraId="62C2772F" w14:textId="77777777" w:rsidR="00842C4F" w:rsidRDefault="00842C4F" w:rsidP="00842C4F">
      <w:r>
        <w:t>I can’t see how we can get around this difficulty.</w:t>
      </w:r>
    </w:p>
    <w:p w14:paraId="59632827" w14:textId="77777777" w:rsidR="00842C4F" w:rsidRDefault="00842C4F" w:rsidP="00842C4F">
      <w:r>
        <w:t>I’ve been abroad three times this year. I get quite a bit.</w:t>
      </w:r>
    </w:p>
    <w:p w14:paraId="4C085774" w14:textId="77777777" w:rsidR="00842C4F" w:rsidRDefault="00842C4F" w:rsidP="00842C4F">
      <w:r>
        <w:t>Hasn’t she gotten over her illness yet?</w:t>
      </w:r>
    </w:p>
    <w:p w14:paraId="770FDD92" w14:textId="77777777" w:rsidR="00842C4F" w:rsidRDefault="00842C4F" w:rsidP="00842C4F">
      <w:r>
        <w:t>Don’t think you’ll get off so lightly if you’re caught.</w:t>
      </w:r>
    </w:p>
    <w:p w14:paraId="36B4217A" w14:textId="77777777" w:rsidR="00842C4F" w:rsidRDefault="00842C4F" w:rsidP="00842C4F">
      <w:r>
        <w:t>It’s your turn to do the washing up, and it’s no use you trying to get out of it.</w:t>
      </w:r>
    </w:p>
    <w:p w14:paraId="37750D7A" w14:textId="77777777" w:rsidR="00842C4F" w:rsidRDefault="00842C4F" w:rsidP="00842C4F"/>
    <w:p w14:paraId="2092D817" w14:textId="77777777" w:rsidR="00842C4F" w:rsidRDefault="00842C4F" w:rsidP="00842C4F">
      <w:r>
        <w:t>It seems ill-advised to sell the house now when the market is so depressed.</w:t>
      </w:r>
    </w:p>
    <w:p w14:paraId="3C78AADF" w14:textId="77777777" w:rsidR="00842C4F" w:rsidRDefault="00842C4F" w:rsidP="00842C4F">
      <w:r>
        <w:t>The children should not be out on the moor so ill-protected from the weather.</w:t>
      </w:r>
    </w:p>
    <w:p w14:paraId="7C3FEF8B" w14:textId="77777777" w:rsidR="00842C4F" w:rsidRDefault="00842C4F" w:rsidP="00842C4F">
      <w:r>
        <w:t>Blaze was an ill-tempered horse with a hard mouth and a tendency to kick.</w:t>
      </w:r>
    </w:p>
    <w:p w14:paraId="3BD5B317" w14:textId="77777777" w:rsidR="00842C4F" w:rsidRDefault="00842C4F" w:rsidP="00842C4F">
      <w:r>
        <w:t>The ill-fated fishing boat, the Sapphire, went down with the loss of four men.</w:t>
      </w:r>
    </w:p>
    <w:p w14:paraId="10443C1F" w14:textId="77777777" w:rsidR="00842C4F" w:rsidRDefault="00842C4F" w:rsidP="00842C4F">
      <w:r>
        <w:t>I understand that he didn’t mean to be unkind, but I still feel ill-used.</w:t>
      </w:r>
    </w:p>
    <w:p w14:paraId="24C31EAC" w14:textId="77777777" w:rsidR="00842C4F" w:rsidRDefault="00842C4F" w:rsidP="00842C4F">
      <w:r>
        <w:t>Jennifer considers the children to be ill-bred because they are careless about thanking her for her presents.</w:t>
      </w:r>
    </w:p>
    <w:p w14:paraId="0000006C" w14:textId="6C7C62CE" w:rsidR="001E35F5" w:rsidRPr="00842C4F" w:rsidRDefault="00842C4F" w:rsidP="00842C4F">
      <w:r>
        <w:t>It was a stupid thing to do, but it was ill-natured of them to tell us so.</w:t>
      </w:r>
      <w:bookmarkStart w:id="0" w:name="_GoBack"/>
      <w:bookmarkEnd w:id="0"/>
    </w:p>
    <w:sectPr w:rsidR="001E35F5" w:rsidRPr="00842C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F5"/>
    <w:rsid w:val="001E35F5"/>
    <w:rsid w:val="00595147"/>
    <w:rsid w:val="00842C4F"/>
    <w:rsid w:val="00BA1A51"/>
    <w:rsid w:val="00BD2B44"/>
    <w:rsid w:val="00C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2FC0BD-3D2D-4AA6-87B8-BFBA3B02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1255</Words>
  <Characters>5527</Characters>
  <Application>Microsoft Office Word</Application>
  <DocSecurity>0</DocSecurity>
  <Lines>128</Lines>
  <Paragraphs>104</Paragraphs>
  <ScaleCrop>false</ScaleCrop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2025-04-23T00:44:00Z</dcterms:created>
  <dcterms:modified xsi:type="dcterms:W3CDTF">2025-04-23T03:01:00Z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9d831eb25ebd5ceecb2ddb82ef9070f370b0a77942d2a5fa66cbaadc8a132559</vt:lpwstr>
  </property>
</Properties>
</file>