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29BB" w14:textId="1295C816" w:rsidR="002C1651" w:rsidRPr="002C1651" w:rsidRDefault="002C1651" w:rsidP="002C165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C16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DEFAULT CSS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202743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4903222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37ED84B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69B5C35A" w14:textId="18420604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14332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AFB48B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2785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E865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51D1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AA31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FCD7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986D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6228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7284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1DF9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4BD15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7A9D70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A45C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3221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803E9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E56C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449B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DC70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8480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11210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BAAE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9539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792C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5CEF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236F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C496E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CD8B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3511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B5B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E34D5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1BBCD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28EFC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2A2E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B0E91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BCBE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A835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D3DF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8F817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660C9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EDC3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238F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611F0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0E0B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A49C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1E8F5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6E1AA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06F6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E7EE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16945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lastRenderedPageBreak/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45D18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5096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C6A5E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8A2C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AE4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D052B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601ACF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55706" w14:textId="7797FDE5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Sumit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Kumar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19F84C3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658F7A1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BCE7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133BE28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6F0DB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E252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45D2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6711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E5E7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B01E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3D7E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2D7CA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012CE3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D970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8B8B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3612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30E1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20DBB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9A581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17AC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05F7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B282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3613F4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58D7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FEB2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E60A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0080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0779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9AD0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3FF46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9108B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8056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4581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A86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0F0B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EF0F7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304B2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0D1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3489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4706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98F1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427F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2F412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CE3FF3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C3A13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90CEE6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023F34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E393BF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4BF5E8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C9975E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64CB5C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62FC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34CF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36B92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20D15733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B124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35C7E91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146921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B5E672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A8EA6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5E34A4E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24A793C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DC186C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5A1C1B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992A66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06E4C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84AAC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D992688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76801C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C18147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2D6F54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8C4D8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088133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F56BCA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D912C4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55C5F7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3C66AAF" w14:textId="77777777" w:rsidR="002C1651" w:rsidRDefault="002C1651" w:rsidP="002C165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1EAF5" w14:textId="60744F99" w:rsidR="002C1651" w:rsidRDefault="002C1651"/>
    <w:p w14:paraId="402A22C9" w14:textId="77777777" w:rsidR="002C1651" w:rsidRDefault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9B7DD" w14:textId="77777777" w:rsidR="002C1651" w:rsidRDefault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16336" w14:textId="77777777" w:rsidR="002C1651" w:rsidRDefault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E8F8C" w14:textId="5B47B521" w:rsidR="002C1651" w:rsidRDefault="002C1651" w:rsidP="002C1651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165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 HTML:</w:t>
      </w:r>
    </w:p>
    <w:p w14:paraId="68FC9AC3" w14:textId="3DCA1AA2" w:rsidR="002C1651" w:rsidRDefault="002C1651" w:rsidP="002C1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FE17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8890E6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CFAA1D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0A5A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0CA7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52C2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B889E" w14:textId="7632D3AC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Kuma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4F4E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53F0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2A4EDC7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6C5F4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8FFA6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6834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6512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3CDF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02D6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1AB19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CD52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9784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83076" w14:textId="41B43CEA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567CB4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F17C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470CA3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BA45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C3BB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C292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3D48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CEF3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B22FAF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BF51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7174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4CC0B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51B4A64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AC07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269564B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4C4502F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F92B4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34FBB61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786759D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AE44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41BE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F824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4AB77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2C26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7F9E2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A5840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8608D" w14:textId="6F3BAE2E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D95DC6">
        <w:rPr>
          <w:rFonts w:ascii="Consolas" w:hAnsi="Consolas" w:cs="Consolas"/>
          <w:color w:val="000000"/>
          <w:sz w:val="20"/>
          <w:szCs w:val="20"/>
          <w:u w:val="single"/>
        </w:rPr>
        <w:t>Sumit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Kumar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5ACB7C5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2E366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A89EE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A7369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A580A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049C1" w14:textId="77777777" w:rsidR="002C1651" w:rsidRDefault="002C1651" w:rsidP="002C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A4DF3" w14:textId="5F961B70" w:rsidR="002C1651" w:rsidRDefault="002C1651" w:rsidP="002C165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773ED" w14:textId="5F171593" w:rsidR="00D95DC6" w:rsidRDefault="00D95DC6" w:rsidP="002C1651">
      <w:pPr>
        <w:rPr>
          <w:rFonts w:ascii="Consolas" w:hAnsi="Consolas" w:cs="Consolas"/>
          <w:color w:val="008080"/>
          <w:sz w:val="20"/>
          <w:szCs w:val="20"/>
        </w:rPr>
      </w:pPr>
    </w:p>
    <w:p w14:paraId="13A39760" w14:textId="7625D35E" w:rsidR="00D95DC6" w:rsidRDefault="00D95DC6" w:rsidP="002C1651"/>
    <w:p w14:paraId="0D6C92FE" w14:textId="3CABC5E8" w:rsidR="002C1651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CONTROLLER JAVA:</w:t>
      </w:r>
    </w:p>
    <w:p w14:paraId="24D436EA" w14:textId="77777777" w:rsidR="00D95DC6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8499E" w14:textId="7B8F1F2C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CDE7E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070C9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3AB8E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94CF1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971AB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91AAF33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BFF796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A4150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84B72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72FC6E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AD248" w14:textId="77777777" w:rsidR="00D95DC6" w:rsidRDefault="00D95DC6" w:rsidP="00D95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B71E5F1" w14:textId="77777777" w:rsidR="00D95DC6" w:rsidRDefault="00D95DC6" w:rsidP="00D95DC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40F19" w14:textId="29B5780D" w:rsidR="00D95DC6" w:rsidRDefault="00D95DC6" w:rsidP="00D95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B4B63" w14:textId="77777777" w:rsidR="00D95DC6" w:rsidRDefault="00D95DC6" w:rsidP="00D95D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E54" w14:textId="40D9E9D0" w:rsidR="00D95DC6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Y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JAVA:</w:t>
      </w:r>
    </w:p>
    <w:p w14:paraId="02EBB99E" w14:textId="77777777" w:rsidR="00D95DC6" w:rsidRDefault="00D95DC6" w:rsidP="00D95DC6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D03B0" w14:textId="77777777" w:rsidR="00D95DC6" w:rsidRDefault="00D95DC6" w:rsidP="00D95DC6">
      <w:r>
        <w:rPr>
          <w:b/>
          <w:bCs/>
          <w:color w:val="7030A0"/>
        </w:rPr>
        <w:t>package</w:t>
      </w:r>
      <w:r>
        <w:rPr>
          <w:color w:val="7030A0"/>
        </w:rPr>
        <w:t xml:space="preserve"> </w:t>
      </w:r>
      <w:proofErr w:type="spellStart"/>
      <w:proofErr w:type="gramStart"/>
      <w:r>
        <w:t>com.simplilearn</w:t>
      </w:r>
      <w:proofErr w:type="gramEnd"/>
      <w:r>
        <w:t>.workshop</w:t>
      </w:r>
      <w:proofErr w:type="spellEnd"/>
      <w:r>
        <w:t>;</w:t>
      </w:r>
    </w:p>
    <w:p w14:paraId="1F103FF2" w14:textId="77777777" w:rsidR="00D95DC6" w:rsidRDefault="00D95DC6" w:rsidP="00D95DC6"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51031C7" w14:textId="7BAB5686" w:rsidR="00D95DC6" w:rsidRDefault="00D95DC6" w:rsidP="00D95DC6"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952595C" w14:textId="77777777" w:rsidR="00D95DC6" w:rsidRDefault="00D95DC6" w:rsidP="00D95DC6">
      <w:r>
        <w:t>@SpringBootApplication</w:t>
      </w:r>
    </w:p>
    <w:p w14:paraId="673B15DB" w14:textId="77777777" w:rsidR="00D95DC6" w:rsidRDefault="00D95DC6" w:rsidP="00D95DC6"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60C26113" w14:textId="77777777" w:rsidR="00D95DC6" w:rsidRDefault="00D95DC6" w:rsidP="00D95DC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131309" w14:textId="77777777" w:rsidR="00D95DC6" w:rsidRDefault="00D95DC6" w:rsidP="00D95DC6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03844F9" w14:textId="77777777" w:rsidR="00D95DC6" w:rsidRDefault="00D95DC6" w:rsidP="00D95DC6">
      <w:r>
        <w:tab/>
        <w:t>}</w:t>
      </w:r>
    </w:p>
    <w:p w14:paraId="0B9F67D7" w14:textId="77234C6F" w:rsidR="00D95DC6" w:rsidRPr="00D95DC6" w:rsidRDefault="00D95DC6" w:rsidP="00D95DC6">
      <w:r>
        <w:t xml:space="preserve">  </w:t>
      </w:r>
      <w:r>
        <w:t>}</w:t>
      </w:r>
    </w:p>
    <w:p w14:paraId="74AFF45E" w14:textId="77777777" w:rsidR="00D95DC6" w:rsidRPr="002C1651" w:rsidRDefault="00D95DC6" w:rsidP="00D95DC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DC6" w:rsidRPr="002C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51"/>
    <w:rsid w:val="002C1651"/>
    <w:rsid w:val="00D9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77C"/>
  <w15:chartTrackingRefBased/>
  <w15:docId w15:val="{EFF0C4B4-D969-4C02-9F8B-D2D393F4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Mishra</dc:creator>
  <cp:keywords/>
  <dc:description/>
  <cp:lastModifiedBy>Guriya Kumari</cp:lastModifiedBy>
  <cp:revision>1</cp:revision>
  <dcterms:created xsi:type="dcterms:W3CDTF">2022-04-23T16:34:00Z</dcterms:created>
  <dcterms:modified xsi:type="dcterms:W3CDTF">2022-04-23T16:45:00Z</dcterms:modified>
</cp:coreProperties>
</file>