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EE93C" w14:textId="77777777" w:rsidR="006679CC" w:rsidRPr="006679CC" w:rsidRDefault="006679CC" w:rsidP="006679CC">
      <w:r w:rsidRPr="006679CC">
        <w:t xml:space="preserve">Absolutely. Based on the Archana interview details you provided, here is the same </w:t>
      </w:r>
      <w:r w:rsidRPr="006679CC">
        <w:rPr>
          <w:b/>
          <w:bCs/>
        </w:rPr>
        <w:t>Question → Answer → Summary</w:t>
      </w:r>
      <w:r w:rsidRPr="006679CC">
        <w:t xml:space="preserve"> format we used for the earlier interviews. I’ve kept the answers in </w:t>
      </w:r>
      <w:r w:rsidRPr="006679CC">
        <w:rPr>
          <w:b/>
          <w:bCs/>
        </w:rPr>
        <w:t>Archana’s voice</w:t>
      </w:r>
      <w:r w:rsidRPr="006679CC">
        <w:t xml:space="preserve"> rather than writing “Archana said,” and I’ve combined questions where one answer naturally covers multiple questions.</w:t>
      </w:r>
    </w:p>
    <w:p w14:paraId="21764C89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User Interview — Archana</w:t>
      </w:r>
    </w:p>
    <w:p w14:paraId="5262DDEA" w14:textId="77777777" w:rsidR="006679CC" w:rsidRPr="006679CC" w:rsidRDefault="006679CC" w:rsidP="006679CC">
      <w:r w:rsidRPr="006679CC">
        <w:pict w14:anchorId="025B2294">
          <v:rect id="_x0000_i1241" style="width:0;height:1.5pt" o:hralign="center" o:hrstd="t" o:hr="t" fillcolor="#a0a0a0" stroked="f"/>
        </w:pict>
      </w:r>
    </w:p>
    <w:p w14:paraId="35E8320D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1. Walk me through a typical workday from when you start until you finish.</w:t>
      </w:r>
    </w:p>
    <w:p w14:paraId="27D4E09C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2CB989E1" w14:textId="77777777" w:rsidR="006679CC" w:rsidRPr="006679CC" w:rsidRDefault="006679CC" w:rsidP="006679CC">
      <w:r w:rsidRPr="006679CC">
        <w:t xml:space="preserve">I work in a </w:t>
      </w:r>
      <w:r w:rsidRPr="006679CC">
        <w:rPr>
          <w:b/>
          <w:bCs/>
        </w:rPr>
        <w:t>hybrid setup</w:t>
      </w:r>
      <w:r w:rsidRPr="006679CC">
        <w:t xml:space="preserve">, working both from home and the office. On a typical day, I spend around </w:t>
      </w:r>
      <w:r w:rsidRPr="006679CC">
        <w:rPr>
          <w:b/>
          <w:bCs/>
        </w:rPr>
        <w:t>12–13 hours at my desk</w:t>
      </w:r>
      <w:r w:rsidRPr="006679CC">
        <w:t xml:space="preserve">. My time is roughly split </w:t>
      </w:r>
      <w:r w:rsidRPr="006679CC">
        <w:rPr>
          <w:b/>
          <w:bCs/>
        </w:rPr>
        <w:t>50–50 between focused work and meetings/calls</w:t>
      </w:r>
      <w:r w:rsidRPr="006679CC">
        <w:t>.</w:t>
      </w:r>
    </w:p>
    <w:p w14:paraId="64EB41F8" w14:textId="77777777" w:rsidR="006679CC" w:rsidRPr="006679CC" w:rsidRDefault="006679CC" w:rsidP="006679CC">
      <w:r w:rsidRPr="006679CC">
        <w:t xml:space="preserve">I am usually most focused during the </w:t>
      </w:r>
      <w:r w:rsidRPr="006679CC">
        <w:rPr>
          <w:b/>
          <w:bCs/>
        </w:rPr>
        <w:t>morning and evening hours</w:t>
      </w:r>
      <w:r w:rsidRPr="006679CC">
        <w:t>.</w:t>
      </w:r>
    </w:p>
    <w:p w14:paraId="304EC101" w14:textId="77777777" w:rsidR="006679CC" w:rsidRPr="006679CC" w:rsidRDefault="006679CC" w:rsidP="006679CC">
      <w:r w:rsidRPr="006679CC">
        <w:pict w14:anchorId="7D4A27D5">
          <v:rect id="_x0000_i1242" style="width:0;height:1.5pt" o:hralign="center" o:hrstd="t" o:hr="t" fillcolor="#a0a0a0" stroked="f"/>
        </w:pict>
      </w:r>
    </w:p>
    <w:p w14:paraId="584F0B25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2. Tell me about the last time you had a really busy or focused workday.</w:t>
      </w:r>
    </w:p>
    <w:p w14:paraId="6B6B64BA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12042F0E" w14:textId="77777777" w:rsidR="006679CC" w:rsidRPr="006679CC" w:rsidRDefault="006679CC" w:rsidP="006679CC">
      <w:r w:rsidRPr="006679CC">
        <w:t xml:space="preserve">The most recent example was </w:t>
      </w:r>
      <w:r w:rsidRPr="006679CC">
        <w:rPr>
          <w:b/>
          <w:bCs/>
        </w:rPr>
        <w:t>Friday, 21st August</w:t>
      </w:r>
      <w:r w:rsidRPr="006679CC">
        <w:t xml:space="preserve">, when I was working on </w:t>
      </w:r>
      <w:r w:rsidRPr="006679CC">
        <w:rPr>
          <w:b/>
          <w:bCs/>
        </w:rPr>
        <w:t>release items</w:t>
      </w:r>
      <w:r w:rsidRPr="006679CC">
        <w:t>.</w:t>
      </w:r>
    </w:p>
    <w:p w14:paraId="458DECC0" w14:textId="77777777" w:rsidR="006679CC" w:rsidRPr="006679CC" w:rsidRDefault="006679CC" w:rsidP="006679CC">
      <w:r w:rsidRPr="006679CC">
        <w:t xml:space="preserve">I spent around </w:t>
      </w:r>
      <w:r w:rsidRPr="006679CC">
        <w:rPr>
          <w:b/>
          <w:bCs/>
        </w:rPr>
        <w:t>14 hours at my desk</w:t>
      </w:r>
      <w:r w:rsidRPr="006679CC">
        <w:t xml:space="preserve">. I did manage to take breaks, usually around </w:t>
      </w:r>
      <w:r w:rsidRPr="006679CC">
        <w:rPr>
          <w:b/>
          <w:bCs/>
        </w:rPr>
        <w:t>5 minutes after every hour</w:t>
      </w:r>
      <w:r w:rsidRPr="006679CC">
        <w:t>.</w:t>
      </w:r>
    </w:p>
    <w:p w14:paraId="70C05238" w14:textId="77777777" w:rsidR="006679CC" w:rsidRPr="006679CC" w:rsidRDefault="006679CC" w:rsidP="006679CC">
      <w:r w:rsidRPr="006679CC">
        <w:pict w14:anchorId="20E70CB2">
          <v:rect id="_x0000_i1243" style="width:0;height:1.5pt" o:hralign="center" o:hrstd="t" o:hr="t" fillcolor="#a0a0a0" stroked="f"/>
        </w:pict>
      </w:r>
    </w:p>
    <w:p w14:paraId="1D1F31B2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3. How do you normally decide when it's time to take a break?</w:t>
      </w:r>
    </w:p>
    <w:p w14:paraId="50C23D2C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46B1B413" w14:textId="77777777" w:rsidR="006679CC" w:rsidRPr="006679CC" w:rsidRDefault="006679CC" w:rsidP="006679CC">
      <w:r w:rsidRPr="006679CC">
        <w:t xml:space="preserve">I usually realize I need a break when I start getting </w:t>
      </w:r>
      <w:r w:rsidRPr="006679CC">
        <w:rPr>
          <w:b/>
          <w:bCs/>
        </w:rPr>
        <w:t>sprain or discomfort in my back</w:t>
      </w:r>
      <w:r w:rsidRPr="006679CC">
        <w:t>.</w:t>
      </w:r>
    </w:p>
    <w:p w14:paraId="2A5616BE" w14:textId="77777777" w:rsidR="006679CC" w:rsidRPr="006679CC" w:rsidRDefault="006679CC" w:rsidP="006679CC">
      <w:r w:rsidRPr="006679CC">
        <w:t>I also deliberately avoid keeping a water bottle next to me because I know that if I have to get up to get water, it gives me a reason to move and take a break.</w:t>
      </w:r>
    </w:p>
    <w:p w14:paraId="43B348B2" w14:textId="77777777" w:rsidR="006679CC" w:rsidRPr="006679CC" w:rsidRDefault="006679CC" w:rsidP="006679CC">
      <w:r w:rsidRPr="006679CC">
        <w:t>I don't currently rely on notifications or reminders to tell me when to take a break.</w:t>
      </w:r>
    </w:p>
    <w:p w14:paraId="4FF8AE0E" w14:textId="77777777" w:rsidR="006679CC" w:rsidRPr="006679CC" w:rsidRDefault="006679CC" w:rsidP="006679CC">
      <w:r w:rsidRPr="006679CC">
        <w:pict w14:anchorId="5ADECBE0">
          <v:rect id="_x0000_i1244" style="width:0;height:1.5pt" o:hralign="center" o:hrstd="t" o:hr="t" fillcolor="#a0a0a0" stroked="f"/>
        </w:pict>
      </w:r>
    </w:p>
    <w:p w14:paraId="123A1D50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4. Tell me about the last time you realized you'd been sitting or working much longer than you intended.</w:t>
      </w:r>
    </w:p>
    <w:p w14:paraId="5A8351D0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7AE68AE6" w14:textId="77777777" w:rsidR="006679CC" w:rsidRPr="006679CC" w:rsidRDefault="006679CC" w:rsidP="006679CC">
      <w:r w:rsidRPr="006679CC">
        <w:t xml:space="preserve">Sometimes I'm not able to take my planned break after every hour and end up sitting continuously for around </w:t>
      </w:r>
      <w:r w:rsidRPr="006679CC">
        <w:rPr>
          <w:b/>
          <w:bCs/>
        </w:rPr>
        <w:t>1–1.5 hours</w:t>
      </w:r>
      <w:r w:rsidRPr="006679CC">
        <w:t>.</w:t>
      </w:r>
    </w:p>
    <w:p w14:paraId="796BA0CC" w14:textId="77777777" w:rsidR="006679CC" w:rsidRPr="006679CC" w:rsidRDefault="006679CC" w:rsidP="006679CC">
      <w:r w:rsidRPr="006679CC">
        <w:lastRenderedPageBreak/>
        <w:t xml:space="preserve">The last time this happened, I started getting </w:t>
      </w:r>
      <w:r w:rsidRPr="006679CC">
        <w:rPr>
          <w:b/>
          <w:bCs/>
        </w:rPr>
        <w:t>sensations in my foot</w:t>
      </w:r>
      <w:r w:rsidRPr="006679CC">
        <w:t xml:space="preserve">, which made me realize I had been sitting for too long. I paused my work and started </w:t>
      </w:r>
      <w:r w:rsidRPr="006679CC">
        <w:rPr>
          <w:b/>
          <w:bCs/>
        </w:rPr>
        <w:t>walking around</w:t>
      </w:r>
      <w:r w:rsidRPr="006679CC">
        <w:t>.</w:t>
      </w:r>
    </w:p>
    <w:p w14:paraId="3104AD11" w14:textId="77777777" w:rsidR="006679CC" w:rsidRPr="006679CC" w:rsidRDefault="006679CC" w:rsidP="006679CC">
      <w:r w:rsidRPr="006679CC">
        <w:pict w14:anchorId="30402798">
          <v:rect id="_x0000_i1245" style="width:0;height:1.5pt" o:hralign="center" o:hrstd="t" o:hr="t" fillcolor="#a0a0a0" stroked="f"/>
        </w:pict>
      </w:r>
    </w:p>
    <w:p w14:paraId="1B7041DD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5. What usually prevents you from getting up when you know you should?</w:t>
      </w:r>
    </w:p>
    <w:p w14:paraId="3C9B8936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35EBB2DC" w14:textId="77777777" w:rsidR="006679CC" w:rsidRPr="006679CC" w:rsidRDefault="006679CC" w:rsidP="006679CC">
      <w:r w:rsidRPr="006679CC">
        <w:rPr>
          <w:b/>
          <w:bCs/>
        </w:rPr>
        <w:t>Deep focus and meetings</w:t>
      </w:r>
      <w:r w:rsidRPr="006679CC">
        <w:t xml:space="preserve"> can prevent me from getting up when I know I should.</w:t>
      </w:r>
    </w:p>
    <w:p w14:paraId="2E397E63" w14:textId="77777777" w:rsidR="006679CC" w:rsidRPr="006679CC" w:rsidRDefault="006679CC" w:rsidP="006679CC">
      <w:r w:rsidRPr="006679CC">
        <w:t>When I'm focused on something important or when I'm in meetings, taking a break isn't always possible.</w:t>
      </w:r>
    </w:p>
    <w:p w14:paraId="6EB254FC" w14:textId="77777777" w:rsidR="006679CC" w:rsidRPr="006679CC" w:rsidRDefault="006679CC" w:rsidP="006679CC">
      <w:r w:rsidRPr="006679CC">
        <w:pict w14:anchorId="283BB62E">
          <v:rect id="_x0000_i1246" style="width:0;height:1.5pt" o:hralign="center" o:hrstd="t" o:hr="t" fillcolor="#a0a0a0" stroked="f"/>
        </w:pict>
      </w:r>
    </w:p>
    <w:p w14:paraId="4A732A27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6. When you do get away from your desk, what do you usually do?</w:t>
      </w:r>
    </w:p>
    <w:p w14:paraId="3F24F582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07EB3FD1" w14:textId="77777777" w:rsidR="006679CC" w:rsidRPr="006679CC" w:rsidRDefault="006679CC" w:rsidP="006679CC">
      <w:r w:rsidRPr="006679CC">
        <w:t xml:space="preserve">I usually </w:t>
      </w:r>
      <w:r w:rsidRPr="006679CC">
        <w:rPr>
          <w:b/>
          <w:bCs/>
        </w:rPr>
        <w:t>walk around and get some water</w:t>
      </w:r>
      <w:r w:rsidRPr="006679CC">
        <w:t>. Walking gives me an opportunity to move away from the desk and refresh myself.</w:t>
      </w:r>
    </w:p>
    <w:p w14:paraId="66FBE241" w14:textId="77777777" w:rsidR="006679CC" w:rsidRPr="006679CC" w:rsidRDefault="006679CC" w:rsidP="006679CC">
      <w:r w:rsidRPr="006679CC">
        <w:pict w14:anchorId="15C8D2E3">
          <v:rect id="_x0000_i1247" style="width:0;height:1.5pt" o:hralign="center" o:hrstd="t" o:hr="t" fillcolor="#a0a0a0" stroked="f"/>
        </w:pict>
      </w:r>
    </w:p>
    <w:p w14:paraId="6823D3B1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7. During or after a normal workday, do you notice any physical discomfort or tiredness?</w:t>
      </w:r>
    </w:p>
    <w:p w14:paraId="417D25B6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791C8CFB" w14:textId="77777777" w:rsidR="006679CC" w:rsidRPr="006679CC" w:rsidRDefault="006679CC" w:rsidP="006679CC">
      <w:r w:rsidRPr="006679CC">
        <w:t xml:space="preserve">Yes. I usually notice discomfort in my </w:t>
      </w:r>
      <w:r w:rsidRPr="006679CC">
        <w:rPr>
          <w:b/>
          <w:bCs/>
        </w:rPr>
        <w:t>back and feet</w:t>
      </w:r>
      <w:r w:rsidRPr="006679CC">
        <w:t>, especially after sitting or working for long periods.</w:t>
      </w:r>
    </w:p>
    <w:p w14:paraId="57597F87" w14:textId="77777777" w:rsidR="006679CC" w:rsidRPr="006679CC" w:rsidRDefault="006679CC" w:rsidP="006679CC">
      <w:r w:rsidRPr="006679CC">
        <w:pict w14:anchorId="544F0F94">
          <v:rect id="_x0000_i1248" style="width:0;height:1.5pt" o:hralign="center" o:hrstd="t" o:hr="t" fillcolor="#a0a0a0" stroked="f"/>
        </w:pict>
      </w:r>
    </w:p>
    <w:p w14:paraId="1F7E521C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8. Tell me about the most recent time you noticed that discomfort.</w:t>
      </w:r>
    </w:p>
    <w:p w14:paraId="4C20BD82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1F130D0E" w14:textId="77777777" w:rsidR="006679CC" w:rsidRPr="006679CC" w:rsidRDefault="006679CC" w:rsidP="006679CC">
      <w:r w:rsidRPr="006679CC">
        <w:t xml:space="preserve">The most recent time was when I was continuously attending </w:t>
      </w:r>
      <w:r w:rsidRPr="006679CC">
        <w:rPr>
          <w:b/>
          <w:bCs/>
        </w:rPr>
        <w:t>back-to-back meetings</w:t>
      </w:r>
      <w:r w:rsidRPr="006679CC">
        <w:t>.</w:t>
      </w:r>
    </w:p>
    <w:p w14:paraId="38E889FC" w14:textId="77777777" w:rsidR="006679CC" w:rsidRPr="006679CC" w:rsidRDefault="006679CC" w:rsidP="006679CC">
      <w:r w:rsidRPr="006679CC">
        <w:t xml:space="preserve">Instead of stopping the meetings, I attended them while </w:t>
      </w:r>
      <w:r w:rsidRPr="006679CC">
        <w:rPr>
          <w:b/>
          <w:bCs/>
        </w:rPr>
        <w:t>standing near my desk</w:t>
      </w:r>
      <w:r w:rsidRPr="006679CC">
        <w:t>. This allowed me to keep participating while reducing the amount of time I was sitting.</w:t>
      </w:r>
    </w:p>
    <w:p w14:paraId="4C024F5B" w14:textId="77777777" w:rsidR="006679CC" w:rsidRPr="006679CC" w:rsidRDefault="006679CC" w:rsidP="006679CC">
      <w:r w:rsidRPr="006679CC">
        <w:pict w14:anchorId="781574AF">
          <v:rect id="_x0000_i1249" style="width:0;height:1.5pt" o:hralign="center" o:hrstd="t" o:hr="t" fillcolor="#a0a0a0" stroked="f"/>
        </w:pict>
      </w:r>
    </w:p>
    <w:p w14:paraId="0FAB227D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9. After spending several hours looking at a screen, what do you notice, if anything, about how your eyes feel?</w:t>
      </w:r>
    </w:p>
    <w:p w14:paraId="3356D361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24F7EC08" w14:textId="77777777" w:rsidR="006679CC" w:rsidRPr="006679CC" w:rsidRDefault="006679CC" w:rsidP="006679CC">
      <w:r w:rsidRPr="006679CC">
        <w:t xml:space="preserve">I experience </w:t>
      </w:r>
      <w:r w:rsidRPr="006679CC">
        <w:rPr>
          <w:b/>
          <w:bCs/>
        </w:rPr>
        <w:t>tiredness and headaches</w:t>
      </w:r>
      <w:r w:rsidRPr="006679CC">
        <w:t xml:space="preserve"> after spending a long time looking at the screen.</w:t>
      </w:r>
    </w:p>
    <w:p w14:paraId="5626C6CC" w14:textId="77777777" w:rsidR="006679CC" w:rsidRPr="006679CC" w:rsidRDefault="006679CC" w:rsidP="006679CC">
      <w:r w:rsidRPr="006679CC">
        <w:pict w14:anchorId="6A2A4832">
          <v:rect id="_x0000_i1250" style="width:0;height:1.5pt" o:hralign="center" o:hrstd="t" o:hr="t" fillcolor="#a0a0a0" stroked="f"/>
        </w:pict>
      </w:r>
    </w:p>
    <w:p w14:paraId="28A55C6C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lastRenderedPageBreak/>
        <w:t>10. Tell me about the last time you felt you needed a break from looking at your screen.</w:t>
      </w:r>
    </w:p>
    <w:p w14:paraId="6AD76CAE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65713A0F" w14:textId="77777777" w:rsidR="006679CC" w:rsidRPr="006679CC" w:rsidRDefault="006679CC" w:rsidP="006679CC">
      <w:r w:rsidRPr="006679CC">
        <w:t xml:space="preserve">I had been working for around </w:t>
      </w:r>
      <w:r w:rsidRPr="006679CC">
        <w:rPr>
          <w:b/>
          <w:bCs/>
        </w:rPr>
        <w:t>1.5 hours</w:t>
      </w:r>
      <w:r w:rsidRPr="006679CC">
        <w:t xml:space="preserve">, and I started experiencing a </w:t>
      </w:r>
      <w:r w:rsidRPr="006679CC">
        <w:rPr>
          <w:b/>
          <w:bCs/>
        </w:rPr>
        <w:t>headache</w:t>
      </w:r>
      <w:r w:rsidRPr="006679CC">
        <w:t>.</w:t>
      </w:r>
    </w:p>
    <w:p w14:paraId="43CD2C30" w14:textId="77777777" w:rsidR="006679CC" w:rsidRPr="006679CC" w:rsidRDefault="006679CC" w:rsidP="006679CC">
      <w:r w:rsidRPr="006679CC">
        <w:t>That was the point when I realized I needed to step away from the screen.</w:t>
      </w:r>
    </w:p>
    <w:p w14:paraId="31250601" w14:textId="77777777" w:rsidR="006679CC" w:rsidRPr="006679CC" w:rsidRDefault="006679CC" w:rsidP="006679CC">
      <w:r w:rsidRPr="006679CC">
        <w:pict w14:anchorId="73209248">
          <v:rect id="_x0000_i1251" style="width:0;height:1.5pt" o:hralign="center" o:hrstd="t" o:hr="t" fillcolor="#a0a0a0" stroked="f"/>
        </w:pict>
      </w:r>
    </w:p>
    <w:p w14:paraId="746422A9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11. Do you currently do anything to manage screen or eye comfort?</w:t>
      </w:r>
    </w:p>
    <w:p w14:paraId="4092A67B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5509848A" w14:textId="77777777" w:rsidR="006679CC" w:rsidRPr="006679CC" w:rsidRDefault="006679CC" w:rsidP="006679CC">
      <w:r w:rsidRPr="006679CC">
        <w:t xml:space="preserve">Yes. When I feel the need for a break, I </w:t>
      </w:r>
      <w:r w:rsidRPr="006679CC">
        <w:rPr>
          <w:b/>
          <w:bCs/>
        </w:rPr>
        <w:t>walk away from the screen</w:t>
      </w:r>
      <w:r w:rsidRPr="006679CC">
        <w:t>.</w:t>
      </w:r>
    </w:p>
    <w:p w14:paraId="692E8363" w14:textId="77777777" w:rsidR="006679CC" w:rsidRPr="006679CC" w:rsidRDefault="006679CC" w:rsidP="006679CC">
      <w:r w:rsidRPr="006679CC">
        <w:t>I don't currently do specific eye exercises.</w:t>
      </w:r>
    </w:p>
    <w:p w14:paraId="38736454" w14:textId="77777777" w:rsidR="006679CC" w:rsidRPr="006679CC" w:rsidRDefault="006679CC" w:rsidP="006679CC">
      <w:r w:rsidRPr="006679CC">
        <w:pict w14:anchorId="4398D87B">
          <v:rect id="_x0000_i1252" style="width:0;height:1.5pt" o:hralign="center" o:hrstd="t" o:hr="t" fillcolor="#a0a0a0" stroked="f"/>
        </w:pict>
      </w:r>
    </w:p>
    <w:p w14:paraId="3DDCAB8E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12. How do you normally manage drinking water during your workday?</w:t>
      </w:r>
    </w:p>
    <w:p w14:paraId="55AE3389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16FBFD84" w14:textId="77777777" w:rsidR="006679CC" w:rsidRPr="006679CC" w:rsidRDefault="006679CC" w:rsidP="006679CC">
      <w:r w:rsidRPr="006679CC">
        <w:t xml:space="preserve">I have a routine. I deliberately try to drink </w:t>
      </w:r>
      <w:r w:rsidRPr="006679CC">
        <w:rPr>
          <w:b/>
          <w:bCs/>
        </w:rPr>
        <w:t>a few sips every 20–25 minutes</w:t>
      </w:r>
      <w:r w:rsidRPr="006679CC">
        <w:t>.</w:t>
      </w:r>
    </w:p>
    <w:p w14:paraId="5C397643" w14:textId="77777777" w:rsidR="006679CC" w:rsidRPr="006679CC" w:rsidRDefault="006679CC" w:rsidP="006679CC">
      <w:r w:rsidRPr="006679CC">
        <w:t xml:space="preserve">I keep track of my water intake because if I don't, I can start getting a </w:t>
      </w:r>
      <w:r w:rsidRPr="006679CC">
        <w:rPr>
          <w:b/>
          <w:bCs/>
        </w:rPr>
        <w:t>headache</w:t>
      </w:r>
      <w:r w:rsidRPr="006679CC">
        <w:t>.</w:t>
      </w:r>
    </w:p>
    <w:p w14:paraId="237AC2DB" w14:textId="77777777" w:rsidR="006679CC" w:rsidRPr="006679CC" w:rsidRDefault="006679CC" w:rsidP="006679CC">
      <w:r w:rsidRPr="006679CC">
        <w:pict w14:anchorId="59B5B821">
          <v:rect id="_x0000_i1253" style="width:0;height:1.5pt" o:hralign="center" o:hrstd="t" o:hr="t" fillcolor="#a0a0a0" stroked="f"/>
        </w:pict>
      </w:r>
    </w:p>
    <w:p w14:paraId="37920F38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13. Tell me about the last time you realized you hadn't had water for a long time.</w:t>
      </w:r>
    </w:p>
    <w:p w14:paraId="795EB201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40DFC853" w14:textId="77777777" w:rsidR="006679CC" w:rsidRPr="006679CC" w:rsidRDefault="006679CC" w:rsidP="006679CC">
      <w:r w:rsidRPr="006679CC">
        <w:t>I try to keep track of my water intake because I know that if I don't drink enough water, I can start getting a headache. So I make a conscious effort to stay on top of my water intake.</w:t>
      </w:r>
    </w:p>
    <w:p w14:paraId="6414EAA6" w14:textId="77777777" w:rsidR="006679CC" w:rsidRPr="006679CC" w:rsidRDefault="006679CC" w:rsidP="006679CC">
      <w:r w:rsidRPr="006679CC">
        <w:pict w14:anchorId="2B65B4D6">
          <v:rect id="_x0000_i1254" style="width:0;height:1.5pt" o:hralign="center" o:hrstd="t" o:hr="t" fillcolor="#a0a0a0" stroked="f"/>
        </w:pict>
      </w:r>
    </w:p>
    <w:p w14:paraId="117ABB9F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14. Outside of work, how physically active would you say you are?</w:t>
      </w:r>
    </w:p>
    <w:p w14:paraId="2C7C8A05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40C7B1B1" w14:textId="77777777" w:rsidR="006679CC" w:rsidRPr="006679CC" w:rsidRDefault="006679CC" w:rsidP="006679CC">
      <w:r w:rsidRPr="006679CC">
        <w:t xml:space="preserve">I go to the </w:t>
      </w:r>
      <w:r w:rsidRPr="006679CC">
        <w:rPr>
          <w:b/>
          <w:bCs/>
        </w:rPr>
        <w:t>gym four times a week for around 40 minutes</w:t>
      </w:r>
      <w:r w:rsidRPr="006679CC">
        <w:t>.</w:t>
      </w:r>
    </w:p>
    <w:p w14:paraId="47F89EE7" w14:textId="77777777" w:rsidR="006679CC" w:rsidRPr="006679CC" w:rsidRDefault="006679CC" w:rsidP="006679CC">
      <w:r w:rsidRPr="006679CC">
        <w:t>Even though my work schedule is quite hectic because I work at a startup-based company, I try to maintain regular physical activity outside work.</w:t>
      </w:r>
    </w:p>
    <w:p w14:paraId="27F4E853" w14:textId="77777777" w:rsidR="006679CC" w:rsidRPr="006679CC" w:rsidRDefault="006679CC" w:rsidP="006679CC">
      <w:r w:rsidRPr="006679CC">
        <w:pict w14:anchorId="77D75054">
          <v:rect id="_x0000_i1255" style="width:0;height:1.5pt" o:hralign="center" o:hrstd="t" o:hr="t" fillcolor="#a0a0a0" stroked="f"/>
        </w:pict>
      </w:r>
    </w:p>
    <w:p w14:paraId="79817AE9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15. Have you ever tried anything to help you take breaks, move, stretch, manage screen time, posture, or drink water while working?</w:t>
      </w:r>
    </w:p>
    <w:p w14:paraId="775536C6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1B234D22" w14:textId="77777777" w:rsidR="006679CC" w:rsidRPr="006679CC" w:rsidRDefault="006679CC" w:rsidP="006679CC">
      <w:r w:rsidRPr="006679CC">
        <w:lastRenderedPageBreak/>
        <w:t xml:space="preserve">Yes. I usually </w:t>
      </w:r>
      <w:r w:rsidRPr="006679CC">
        <w:rPr>
          <w:b/>
          <w:bCs/>
        </w:rPr>
        <w:t>stand around my desk and do a little bit of stretching</w:t>
      </w:r>
      <w:r w:rsidRPr="006679CC">
        <w:t>.</w:t>
      </w:r>
    </w:p>
    <w:p w14:paraId="3452C6ED" w14:textId="77777777" w:rsidR="006679CC" w:rsidRPr="006679CC" w:rsidRDefault="006679CC" w:rsidP="006679CC">
      <w:r w:rsidRPr="006679CC">
        <w:t xml:space="preserve">The most recent things I've done are </w:t>
      </w:r>
      <w:r w:rsidRPr="006679CC">
        <w:rPr>
          <w:b/>
          <w:bCs/>
        </w:rPr>
        <w:t>stretching and walking around</w:t>
      </w:r>
      <w:r w:rsidRPr="006679CC">
        <w:t>.</w:t>
      </w:r>
    </w:p>
    <w:p w14:paraId="66A64710" w14:textId="77777777" w:rsidR="006679CC" w:rsidRPr="006679CC" w:rsidRDefault="006679CC" w:rsidP="006679CC">
      <w:r w:rsidRPr="006679CC">
        <w:pict w14:anchorId="1A319783">
          <v:rect id="_x0000_i1256" style="width:0;height:1.5pt" o:hralign="center" o:hrstd="t" o:hr="t" fillcolor="#a0a0a0" stroked="f"/>
        </w:pict>
      </w:r>
    </w:p>
    <w:p w14:paraId="14013045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16. How do you generally feel about reminders or notifications during focused work?</w:t>
      </w:r>
    </w:p>
    <w:p w14:paraId="0CA5796C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432FDA1C" w14:textId="77777777" w:rsidR="006679CC" w:rsidRPr="006679CC" w:rsidRDefault="006679CC" w:rsidP="006679CC">
      <w:r w:rsidRPr="006679CC">
        <w:t xml:space="preserve">I currently </w:t>
      </w:r>
      <w:r w:rsidRPr="006679CC">
        <w:rPr>
          <w:b/>
          <w:bCs/>
        </w:rPr>
        <w:t>don't keep any reminders</w:t>
      </w:r>
      <w:r w:rsidRPr="006679CC">
        <w:t xml:space="preserve"> for breaks or wellness activities.</w:t>
      </w:r>
    </w:p>
    <w:p w14:paraId="1DCF2EA7" w14:textId="77777777" w:rsidR="006679CC" w:rsidRPr="006679CC" w:rsidRDefault="006679CC" w:rsidP="006679CC">
      <w:r w:rsidRPr="006679CC">
        <w:t>I haven't had a particular experience where a reminder came at a bad moment.</w:t>
      </w:r>
    </w:p>
    <w:p w14:paraId="303D8546" w14:textId="77777777" w:rsidR="006679CC" w:rsidRPr="006679CC" w:rsidRDefault="006679CC" w:rsidP="006679CC">
      <w:r w:rsidRPr="006679CC">
        <w:pict w14:anchorId="7B8E2CC4">
          <v:rect id="_x0000_i1257" style="width:0;height:1.5pt" o:hralign="center" o:hrstd="t" o:hr="t" fillcolor="#a0a0a0" stroked="f"/>
        </w:pict>
      </w:r>
    </w:p>
    <w:p w14:paraId="432EA8A5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17. If you could change one thing about how your workday affects your physical or visual well-being, what would you change?</w:t>
      </w:r>
    </w:p>
    <w:p w14:paraId="70089017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138CAD82" w14:textId="77777777" w:rsidR="006679CC" w:rsidRPr="006679CC" w:rsidRDefault="006679CC" w:rsidP="006679CC">
      <w:r w:rsidRPr="006679CC">
        <w:t xml:space="preserve">I would ideally want to have </w:t>
      </w:r>
      <w:r w:rsidRPr="006679CC">
        <w:rPr>
          <w:b/>
          <w:bCs/>
        </w:rPr>
        <w:t>a 5-minute break after every 40 minutes</w:t>
      </w:r>
      <w:r w:rsidRPr="006679CC">
        <w:t xml:space="preserve"> of work.</w:t>
      </w:r>
    </w:p>
    <w:p w14:paraId="16E8FE1D" w14:textId="77777777" w:rsidR="006679CC" w:rsidRPr="006679CC" w:rsidRDefault="006679CC" w:rsidP="006679CC">
      <w:r w:rsidRPr="006679CC">
        <w:t>The challenge is that this isn't always possible because of meetings, deadlines and the nature of the work.</w:t>
      </w:r>
    </w:p>
    <w:p w14:paraId="0369669F" w14:textId="77777777" w:rsidR="006679CC" w:rsidRPr="006679CC" w:rsidRDefault="006679CC" w:rsidP="006679CC">
      <w:r w:rsidRPr="006679CC">
        <w:pict w14:anchorId="1858538A">
          <v:rect id="_x0000_i1258" style="width:0;height:1.5pt" o:hralign="center" o:hrstd="t" o:hr="t" fillcolor="#a0a0a0" stroked="f"/>
        </w:pict>
      </w:r>
    </w:p>
    <w:p w14:paraId="7D928B32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18. What would make it easier to maintain healthier habits during work without feeling interrupted?</w:t>
      </w:r>
    </w:p>
    <w:p w14:paraId="79F2E829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76C1556B" w14:textId="77777777" w:rsidR="006679CC" w:rsidRPr="006679CC" w:rsidRDefault="006679CC" w:rsidP="006679CC">
      <w:r w:rsidRPr="006679CC">
        <w:t xml:space="preserve">I'm not completely sure, but </w:t>
      </w:r>
      <w:r w:rsidRPr="006679CC">
        <w:rPr>
          <w:b/>
          <w:bCs/>
        </w:rPr>
        <w:t>some kind of push from someone or reminders</w:t>
      </w:r>
      <w:r w:rsidRPr="006679CC">
        <w:t xml:space="preserve"> could help me maintain healthier habits during work.</w:t>
      </w:r>
    </w:p>
    <w:p w14:paraId="71F6D2B1" w14:textId="77777777" w:rsidR="006679CC" w:rsidRPr="006679CC" w:rsidRDefault="006679CC" w:rsidP="006679CC">
      <w:r w:rsidRPr="006679CC">
        <w:t>The important thing would be that it shouldn't interfere with critical work.</w:t>
      </w:r>
    </w:p>
    <w:p w14:paraId="24FDD500" w14:textId="77777777" w:rsidR="006679CC" w:rsidRPr="006679CC" w:rsidRDefault="006679CC" w:rsidP="006679CC">
      <w:r w:rsidRPr="006679CC">
        <w:pict w14:anchorId="0F89A42F">
          <v:rect id="_x0000_i1259" style="width:0;height:1.5pt" o:hralign="center" o:hrstd="t" o:hr="t" fillcolor="#a0a0a0" stroked="f"/>
        </w:pict>
      </w:r>
    </w:p>
    <w:p w14:paraId="38E12EDA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19. What would make you stop using a product designed to help with this?</w:t>
      </w:r>
    </w:p>
    <w:p w14:paraId="31CF3078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74834C2C" w14:textId="77777777" w:rsidR="006679CC" w:rsidRPr="006679CC" w:rsidRDefault="006679CC" w:rsidP="006679CC">
      <w:r w:rsidRPr="006679CC">
        <w:t xml:space="preserve">I would probably stop using it if I was </w:t>
      </w:r>
      <w:r w:rsidRPr="006679CC">
        <w:rPr>
          <w:b/>
          <w:bCs/>
        </w:rPr>
        <w:t>not able to follow it thoroughly</w:t>
      </w:r>
      <w:r w:rsidRPr="006679CC">
        <w:t>.</w:t>
      </w:r>
    </w:p>
    <w:p w14:paraId="6C0E395B" w14:textId="77777777" w:rsidR="006679CC" w:rsidRPr="006679CC" w:rsidRDefault="006679CC" w:rsidP="006679CC">
      <w:r w:rsidRPr="006679CC">
        <w:t>If the recommendations aren't practical enough to follow consistently alongside my work, I may stop using it.</w:t>
      </w:r>
    </w:p>
    <w:p w14:paraId="78BB3E2F" w14:textId="77777777" w:rsidR="006679CC" w:rsidRPr="006679CC" w:rsidRDefault="006679CC" w:rsidP="006679CC">
      <w:r w:rsidRPr="006679CC">
        <w:pict w14:anchorId="2E6C6AC1">
          <v:rect id="_x0000_i1260" style="width:0;height:1.5pt" o:hralign="center" o:hrstd="t" o:hr="t" fillcolor="#a0a0a0" stroked="f"/>
        </w:pict>
      </w:r>
    </w:p>
    <w:p w14:paraId="424D8118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PRODUCT CONCEPT REACTION</w:t>
      </w:r>
    </w:p>
    <w:p w14:paraId="325E3E7A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lastRenderedPageBreak/>
        <w:t>Concept Presented</w:t>
      </w:r>
    </w:p>
    <w:p w14:paraId="648F901B" w14:textId="77777777" w:rsidR="006679CC" w:rsidRPr="006679CC" w:rsidRDefault="006679CC" w:rsidP="006679CC">
      <w:r w:rsidRPr="006679CC">
        <w:t>“I'd like to tell you a concept I'm exploring. Imagine a product that quietly supports desk workers during the workday by suggesting short movement, mobility, hydration and visual-break activities at appropriate moments.”</w:t>
      </w:r>
    </w:p>
    <w:p w14:paraId="72984814" w14:textId="77777777" w:rsidR="006679CC" w:rsidRPr="006679CC" w:rsidRDefault="006679CC" w:rsidP="006679CC">
      <w:r w:rsidRPr="006679CC">
        <w:pict w14:anchorId="10483320">
          <v:rect id="_x0000_i1261" style="width:0;height:1.5pt" o:hralign="center" o:hrstd="t" o:hr="t" fillcolor="#a0a0a0" stroked="f"/>
        </w:pict>
      </w:r>
    </w:p>
    <w:p w14:paraId="57121329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20. What's your immediate reaction?</w:t>
      </w:r>
    </w:p>
    <w:p w14:paraId="6B75FB50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283709BA" w14:textId="77777777" w:rsidR="006679CC" w:rsidRPr="006679CC" w:rsidRDefault="006679CC" w:rsidP="006679CC">
      <w:r w:rsidRPr="006679CC">
        <w:rPr>
          <w:b/>
          <w:bCs/>
        </w:rPr>
        <w:t>That would be a great thing.</w:t>
      </w:r>
    </w:p>
    <w:p w14:paraId="627CDA24" w14:textId="77777777" w:rsidR="006679CC" w:rsidRPr="006679CC" w:rsidRDefault="006679CC" w:rsidP="006679CC">
      <w:r w:rsidRPr="006679CC">
        <w:t xml:space="preserve">It would feel like I am finally able to </w:t>
      </w:r>
      <w:r w:rsidRPr="006679CC">
        <w:rPr>
          <w:b/>
          <w:bCs/>
        </w:rPr>
        <w:t>focus on my body as well while working on critical project tasks</w:t>
      </w:r>
      <w:r w:rsidRPr="006679CC">
        <w:t>, without those tasks being impacted.</w:t>
      </w:r>
    </w:p>
    <w:p w14:paraId="6AC99268" w14:textId="77777777" w:rsidR="006679CC" w:rsidRPr="006679CC" w:rsidRDefault="006679CC" w:rsidP="006679CC">
      <w:r w:rsidRPr="006679CC">
        <w:pict w14:anchorId="3CDE1144">
          <v:rect id="_x0000_i1262" style="width:0;height:1.5pt" o:hralign="center" o:hrstd="t" o:hr="t" fillcolor="#a0a0a0" stroked="f"/>
        </w:pict>
      </w:r>
    </w:p>
    <w:p w14:paraId="52029F3C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21. Which part, if any, would actually be useful to you?</w:t>
      </w:r>
    </w:p>
    <w:p w14:paraId="49A39996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2447F2B3" w14:textId="77777777" w:rsidR="006679CC" w:rsidRPr="006679CC" w:rsidRDefault="006679CC" w:rsidP="006679CC">
      <w:r w:rsidRPr="006679CC">
        <w:t xml:space="preserve">I think </w:t>
      </w:r>
      <w:r w:rsidRPr="006679CC">
        <w:rPr>
          <w:b/>
          <w:bCs/>
        </w:rPr>
        <w:t>reminders or notifications that alert me when I've been sitting for more than an hour</w:t>
      </w:r>
      <w:r w:rsidRPr="006679CC">
        <w:t xml:space="preserve"> would be useful.</w:t>
      </w:r>
    </w:p>
    <w:p w14:paraId="77368362" w14:textId="77777777" w:rsidR="006679CC" w:rsidRPr="006679CC" w:rsidRDefault="006679CC" w:rsidP="006679CC">
      <w:r w:rsidRPr="006679CC">
        <w:t>The reminder would help me become aware that I've been sitting for a long time and give me an opportunity to move.</w:t>
      </w:r>
    </w:p>
    <w:p w14:paraId="015B35F3" w14:textId="77777777" w:rsidR="006679CC" w:rsidRPr="006679CC" w:rsidRDefault="006679CC" w:rsidP="006679CC">
      <w:r w:rsidRPr="006679CC">
        <w:pict w14:anchorId="2E4931D9">
          <v:rect id="_x0000_i1263" style="width:0;height:1.5pt" o:hralign="center" o:hrstd="t" o:hr="t" fillcolor="#a0a0a0" stroked="f"/>
        </w:pict>
      </w:r>
    </w:p>
    <w:p w14:paraId="23315BC2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22. Would you pay for this product if it acted as your companion and gave you weekly progress and insights?</w:t>
      </w:r>
    </w:p>
    <w:p w14:paraId="3799E8F6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268AEF49" w14:textId="77777777" w:rsidR="006679CC" w:rsidRPr="006679CC" w:rsidRDefault="006679CC" w:rsidP="006679CC">
      <w:r w:rsidRPr="006679CC">
        <w:rPr>
          <w:b/>
          <w:bCs/>
        </w:rPr>
        <w:t>Yes.</w:t>
      </w:r>
    </w:p>
    <w:p w14:paraId="3B0A9172" w14:textId="77777777" w:rsidR="006679CC" w:rsidRPr="006679CC" w:rsidRDefault="006679CC" w:rsidP="006679CC">
      <w:r w:rsidRPr="006679CC">
        <w:t xml:space="preserve">If the product is genuinely beneficial for my </w:t>
      </w:r>
      <w:r w:rsidRPr="006679CC">
        <w:rPr>
          <w:b/>
          <w:bCs/>
        </w:rPr>
        <w:t>physical and mental health</w:t>
      </w:r>
      <w:r w:rsidRPr="006679CC">
        <w:t>, I would be willing to pay for it.</w:t>
      </w:r>
    </w:p>
    <w:p w14:paraId="1F7A98A9" w14:textId="77777777" w:rsidR="006679CC" w:rsidRPr="006679CC" w:rsidRDefault="006679CC" w:rsidP="006679CC">
      <w:r w:rsidRPr="006679CC">
        <w:pict w14:anchorId="490A2AFF">
          <v:rect id="_x0000_i1264" style="width:0;height:1.5pt" o:hralign="center" o:hrstd="t" o:hr="t" fillcolor="#a0a0a0" stroked="f"/>
        </w:pict>
      </w:r>
    </w:p>
    <w:p w14:paraId="3D3F417E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23. What would make you ignore or stop using something like this?</w:t>
      </w:r>
    </w:p>
    <w:p w14:paraId="3EC05E28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Answer</w:t>
      </w:r>
    </w:p>
    <w:p w14:paraId="74E90722" w14:textId="77777777" w:rsidR="006679CC" w:rsidRPr="006679CC" w:rsidRDefault="006679CC" w:rsidP="006679CC">
      <w:r w:rsidRPr="006679CC">
        <w:t xml:space="preserve">If I'm </w:t>
      </w:r>
      <w:r w:rsidRPr="006679CC">
        <w:rPr>
          <w:b/>
          <w:bCs/>
        </w:rPr>
        <w:t>not able to follow the recommendations thoroughly</w:t>
      </w:r>
      <w:r w:rsidRPr="006679CC">
        <w:t>, I may stop using it.</w:t>
      </w:r>
    </w:p>
    <w:p w14:paraId="2AC3A50E" w14:textId="77777777" w:rsidR="006679CC" w:rsidRPr="006679CC" w:rsidRDefault="006679CC" w:rsidP="006679CC">
      <w:r w:rsidRPr="006679CC">
        <w:t>The product needs to provide recommendations that are realistic enough to fit into my workday.</w:t>
      </w:r>
    </w:p>
    <w:p w14:paraId="2E9FCDBF" w14:textId="77777777" w:rsidR="006679CC" w:rsidRPr="006679CC" w:rsidRDefault="006679CC" w:rsidP="006679CC">
      <w:r w:rsidRPr="006679CC">
        <w:lastRenderedPageBreak/>
        <w:pict w14:anchorId="26205852">
          <v:rect id="_x0000_i1265" style="width:0;height:1.5pt" o:hralign="center" o:hrstd="t" o:hr="t" fillcolor="#a0a0a0" stroked="f"/>
        </w:pict>
      </w:r>
    </w:p>
    <w:p w14:paraId="43A4F30D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ARCHANA'S RATINGS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124"/>
      </w:tblGrid>
      <w:tr w:rsidR="006679CC" w:rsidRPr="006679CC" w14:paraId="07B8B8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D0B52" w14:textId="77777777" w:rsidR="006679CC" w:rsidRPr="006679CC" w:rsidRDefault="006679CC" w:rsidP="006679CC">
            <w:pPr>
              <w:rPr>
                <w:b/>
                <w:bCs/>
              </w:rPr>
            </w:pPr>
            <w:r w:rsidRPr="006679C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1781B36" w14:textId="77777777" w:rsidR="006679CC" w:rsidRPr="006679CC" w:rsidRDefault="006679CC" w:rsidP="006679CC">
            <w:pPr>
              <w:rPr>
                <w:b/>
                <w:bCs/>
              </w:rPr>
            </w:pPr>
            <w:r w:rsidRPr="006679CC">
              <w:rPr>
                <w:b/>
                <w:bCs/>
              </w:rPr>
              <w:t>Rating</w:t>
            </w:r>
          </w:p>
        </w:tc>
      </w:tr>
      <w:tr w:rsidR="006679CC" w:rsidRPr="006679CC" w14:paraId="25C41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A71B" w14:textId="77777777" w:rsidR="006679CC" w:rsidRPr="006679CC" w:rsidRDefault="006679CC" w:rsidP="006679CC">
            <w:r w:rsidRPr="006679CC">
              <w:rPr>
                <w:b/>
                <w:bCs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18C3ACAC" w14:textId="77777777" w:rsidR="006679CC" w:rsidRPr="006679CC" w:rsidRDefault="006679CC" w:rsidP="006679CC">
            <w:r w:rsidRPr="006679CC">
              <w:rPr>
                <w:rFonts w:ascii="Segoe UI Emoji" w:hAnsi="Segoe UI Emoji" w:cs="Segoe UI Emoji"/>
              </w:rPr>
              <w:t>⭐⭐⭐⭐⭐</w:t>
            </w:r>
            <w:r w:rsidRPr="006679CC">
              <w:t xml:space="preserve"> </w:t>
            </w:r>
            <w:r w:rsidRPr="006679CC">
              <w:rPr>
                <w:b/>
                <w:bCs/>
              </w:rPr>
              <w:t>5/5</w:t>
            </w:r>
          </w:p>
        </w:tc>
      </w:tr>
      <w:tr w:rsidR="006679CC" w:rsidRPr="006679CC" w14:paraId="2DEAD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6051" w14:textId="77777777" w:rsidR="006679CC" w:rsidRPr="006679CC" w:rsidRDefault="006679CC" w:rsidP="006679CC">
            <w:r w:rsidRPr="006679CC">
              <w:rPr>
                <w:b/>
                <w:bCs/>
              </w:rPr>
              <w:t>Eye Comfort</w:t>
            </w:r>
          </w:p>
        </w:tc>
        <w:tc>
          <w:tcPr>
            <w:tcW w:w="0" w:type="auto"/>
            <w:vAlign w:val="center"/>
            <w:hideMark/>
          </w:tcPr>
          <w:p w14:paraId="6D4FEAAD" w14:textId="77777777" w:rsidR="006679CC" w:rsidRPr="006679CC" w:rsidRDefault="006679CC" w:rsidP="006679CC">
            <w:r w:rsidRPr="006679CC">
              <w:rPr>
                <w:rFonts w:ascii="Segoe UI Emoji" w:hAnsi="Segoe UI Emoji" w:cs="Segoe UI Emoji"/>
              </w:rPr>
              <w:t>⭐⭐⭐⭐⭐</w:t>
            </w:r>
            <w:r w:rsidRPr="006679CC">
              <w:t xml:space="preserve"> </w:t>
            </w:r>
            <w:r w:rsidRPr="006679CC">
              <w:rPr>
                <w:b/>
                <w:bCs/>
              </w:rPr>
              <w:t>5/5</w:t>
            </w:r>
          </w:p>
        </w:tc>
      </w:tr>
      <w:tr w:rsidR="006679CC" w:rsidRPr="006679CC" w14:paraId="4263F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4583" w14:textId="77777777" w:rsidR="006679CC" w:rsidRPr="006679CC" w:rsidRDefault="006679CC" w:rsidP="006679CC">
            <w:r w:rsidRPr="006679CC">
              <w:rPr>
                <w:b/>
                <w:bCs/>
              </w:rPr>
              <w:t>Hydration</w:t>
            </w:r>
          </w:p>
        </w:tc>
        <w:tc>
          <w:tcPr>
            <w:tcW w:w="0" w:type="auto"/>
            <w:vAlign w:val="center"/>
            <w:hideMark/>
          </w:tcPr>
          <w:p w14:paraId="179175E1" w14:textId="77777777" w:rsidR="006679CC" w:rsidRPr="006679CC" w:rsidRDefault="006679CC" w:rsidP="006679CC">
            <w:r w:rsidRPr="006679CC">
              <w:rPr>
                <w:rFonts w:ascii="Segoe UI Emoji" w:hAnsi="Segoe UI Emoji" w:cs="Segoe UI Emoji"/>
              </w:rPr>
              <w:t>⭐⭐⭐</w:t>
            </w:r>
            <w:r w:rsidRPr="006679CC">
              <w:t xml:space="preserve"> </w:t>
            </w:r>
            <w:r w:rsidRPr="006679CC">
              <w:rPr>
                <w:b/>
                <w:bCs/>
              </w:rPr>
              <w:t>3/5</w:t>
            </w:r>
          </w:p>
        </w:tc>
      </w:tr>
      <w:tr w:rsidR="006679CC" w:rsidRPr="006679CC" w14:paraId="374AF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8428" w14:textId="77777777" w:rsidR="006679CC" w:rsidRPr="006679CC" w:rsidRDefault="006679CC" w:rsidP="006679CC">
            <w:r w:rsidRPr="006679CC">
              <w:rPr>
                <w:b/>
                <w:bCs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07AA9CB8" w14:textId="77777777" w:rsidR="006679CC" w:rsidRPr="006679CC" w:rsidRDefault="006679CC" w:rsidP="006679CC">
            <w:r w:rsidRPr="006679CC">
              <w:rPr>
                <w:rFonts w:ascii="Segoe UI Emoji" w:hAnsi="Segoe UI Emoji" w:cs="Segoe UI Emoji"/>
              </w:rPr>
              <w:t>⭐⭐⭐⭐</w:t>
            </w:r>
            <w:r w:rsidRPr="006679CC">
              <w:t xml:space="preserve"> </w:t>
            </w:r>
            <w:r w:rsidRPr="006679CC">
              <w:rPr>
                <w:b/>
                <w:bCs/>
              </w:rPr>
              <w:t>4/5</w:t>
            </w:r>
          </w:p>
        </w:tc>
      </w:tr>
      <w:tr w:rsidR="006679CC" w:rsidRPr="006679CC" w14:paraId="46C85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1400" w14:textId="77777777" w:rsidR="006679CC" w:rsidRPr="006679CC" w:rsidRDefault="006679CC" w:rsidP="006679CC">
            <w:r w:rsidRPr="006679CC">
              <w:rPr>
                <w:b/>
                <w:bCs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20E33080" w14:textId="77777777" w:rsidR="006679CC" w:rsidRPr="006679CC" w:rsidRDefault="006679CC" w:rsidP="006679CC">
            <w:r w:rsidRPr="006679CC">
              <w:rPr>
                <w:rFonts w:ascii="Segoe UI Emoji" w:hAnsi="Segoe UI Emoji" w:cs="Segoe UI Emoji"/>
              </w:rPr>
              <w:t>⭐⭐⭐⭐⭐</w:t>
            </w:r>
            <w:r w:rsidRPr="006679CC">
              <w:t xml:space="preserve"> </w:t>
            </w:r>
            <w:r w:rsidRPr="006679CC">
              <w:rPr>
                <w:b/>
                <w:bCs/>
              </w:rPr>
              <w:t>5/5</w:t>
            </w:r>
          </w:p>
        </w:tc>
      </w:tr>
    </w:tbl>
    <w:p w14:paraId="0E14B476" w14:textId="77777777" w:rsidR="006679CC" w:rsidRPr="006679CC" w:rsidRDefault="006679CC" w:rsidP="006679CC">
      <w:r w:rsidRPr="006679CC">
        <w:pict w14:anchorId="41E919E8">
          <v:rect id="_x0000_i1266" style="width:0;height:1.5pt" o:hralign="center" o:hrstd="t" o:hr="t" fillcolor="#a0a0a0" stroked="f"/>
        </w:pict>
      </w:r>
    </w:p>
    <w:p w14:paraId="4B5BCB4A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INTERVIEW SUMMARY — ARCHANA</w:t>
      </w:r>
    </w:p>
    <w:p w14:paraId="1B92A71C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1. Workday Context</w:t>
      </w:r>
    </w:p>
    <w:p w14:paraId="64218CC0" w14:textId="77777777" w:rsidR="006679CC" w:rsidRPr="006679CC" w:rsidRDefault="006679CC" w:rsidP="006679CC">
      <w:r w:rsidRPr="006679CC">
        <w:t xml:space="preserve">Archana has a </w:t>
      </w:r>
      <w:r w:rsidRPr="006679CC">
        <w:rPr>
          <w:b/>
          <w:bCs/>
        </w:rPr>
        <w:t>high-intensity, hybrid workday</w:t>
      </w:r>
      <w:r w:rsidRPr="006679CC">
        <w:t xml:space="preserve">, spending approximately </w:t>
      </w:r>
      <w:r w:rsidRPr="006679CC">
        <w:rPr>
          <w:b/>
          <w:bCs/>
        </w:rPr>
        <w:t>12–13 hours at her desk</w:t>
      </w:r>
      <w:r w:rsidRPr="006679CC">
        <w:t>, with roughly half her time in focused work and half in meetings/calls.</w:t>
      </w:r>
    </w:p>
    <w:p w14:paraId="762188B3" w14:textId="77777777" w:rsidR="006679CC" w:rsidRPr="006679CC" w:rsidRDefault="006679CC" w:rsidP="006679CC">
      <w:r w:rsidRPr="006679CC">
        <w:t xml:space="preserve">Her most focused periods are the </w:t>
      </w:r>
      <w:r w:rsidRPr="006679CC">
        <w:rPr>
          <w:b/>
          <w:bCs/>
        </w:rPr>
        <w:t>morning and evening</w:t>
      </w:r>
      <w:r w:rsidRPr="006679CC">
        <w:t>, and her startup work environment can make the day quite hectic.</w:t>
      </w:r>
    </w:p>
    <w:p w14:paraId="7F862AE4" w14:textId="77777777" w:rsidR="006679CC" w:rsidRPr="006679CC" w:rsidRDefault="006679CC" w:rsidP="006679CC">
      <w:r w:rsidRPr="006679CC">
        <w:pict w14:anchorId="2693A423">
          <v:rect id="_x0000_i1267" style="width:0;height:1.5pt" o:hralign="center" o:hrstd="t" o:hr="t" fillcolor="#a0a0a0" stroked="f"/>
        </w:pict>
      </w:r>
    </w:p>
    <w:p w14:paraId="5928745F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2. Break Behavior</w:t>
      </w:r>
    </w:p>
    <w:p w14:paraId="000550FC" w14:textId="77777777" w:rsidR="006679CC" w:rsidRPr="006679CC" w:rsidRDefault="006679CC" w:rsidP="006679CC">
      <w:r w:rsidRPr="006679CC">
        <w:t xml:space="preserve">Archana is actually </w:t>
      </w:r>
      <w:r w:rsidRPr="006679CC">
        <w:rPr>
          <w:b/>
          <w:bCs/>
        </w:rPr>
        <w:t>more proactive about breaks than some of the other users</w:t>
      </w:r>
      <w:r w:rsidRPr="006679CC">
        <w:t>.</w:t>
      </w:r>
    </w:p>
    <w:p w14:paraId="6700794F" w14:textId="77777777" w:rsidR="006679CC" w:rsidRPr="006679CC" w:rsidRDefault="006679CC" w:rsidP="006679CC">
      <w:r w:rsidRPr="006679CC">
        <w:t xml:space="preserve">She tries to take approximately </w:t>
      </w:r>
      <w:r w:rsidRPr="006679CC">
        <w:rPr>
          <w:b/>
          <w:bCs/>
        </w:rPr>
        <w:t>5-minute breaks every hour</w:t>
      </w:r>
      <w:r w:rsidRPr="006679CC">
        <w:t xml:space="preserve">, and ideally wants a </w:t>
      </w:r>
      <w:r w:rsidRPr="006679CC">
        <w:rPr>
          <w:b/>
          <w:bCs/>
        </w:rPr>
        <w:t>5-minute break every 40 minutes</w:t>
      </w:r>
      <w:r w:rsidRPr="006679CC">
        <w:t>.</w:t>
      </w:r>
    </w:p>
    <w:p w14:paraId="183ABA86" w14:textId="77777777" w:rsidR="006679CC" w:rsidRPr="006679CC" w:rsidRDefault="006679CC" w:rsidP="006679CC">
      <w:r w:rsidRPr="006679CC">
        <w:t>However, this doesn't always happen.</w:t>
      </w:r>
    </w:p>
    <w:p w14:paraId="20125A75" w14:textId="77777777" w:rsidR="006679CC" w:rsidRPr="006679CC" w:rsidRDefault="006679CC" w:rsidP="006679CC">
      <w:r w:rsidRPr="006679CC">
        <w:t xml:space="preserve">Deep focus and meetings can cause her to sit continuously for </w:t>
      </w:r>
      <w:r w:rsidRPr="006679CC">
        <w:rPr>
          <w:b/>
          <w:bCs/>
        </w:rPr>
        <w:t>1–1.5 hours</w:t>
      </w:r>
      <w:r w:rsidRPr="006679CC">
        <w:t>, despite knowing she should take a break.</w:t>
      </w:r>
    </w:p>
    <w:p w14:paraId="7B2501AF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Key insight:</w:t>
      </w:r>
    </w:p>
    <w:p w14:paraId="55BE85D7" w14:textId="77777777" w:rsidR="006679CC" w:rsidRPr="006679CC" w:rsidRDefault="006679CC" w:rsidP="006679CC">
      <w:r w:rsidRPr="006679CC">
        <w:rPr>
          <w:b/>
          <w:bCs/>
        </w:rPr>
        <w:t>The problem isn't that Archana doesn't know she needs breaks — her planned breaks are sometimes overridden by work.</w:t>
      </w:r>
    </w:p>
    <w:p w14:paraId="09217F45" w14:textId="77777777" w:rsidR="006679CC" w:rsidRPr="006679CC" w:rsidRDefault="006679CC" w:rsidP="006679CC">
      <w:r w:rsidRPr="006679CC">
        <w:pict w14:anchorId="090C97CD">
          <v:rect id="_x0000_i1268" style="width:0;height:1.5pt" o:hralign="center" o:hrstd="t" o:hr="t" fillcolor="#a0a0a0" stroked="f"/>
        </w:pict>
      </w:r>
    </w:p>
    <w:p w14:paraId="651C3EB3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3. Physical Discomfort</w:t>
      </w:r>
    </w:p>
    <w:p w14:paraId="079E418E" w14:textId="77777777" w:rsidR="006679CC" w:rsidRPr="006679CC" w:rsidRDefault="006679CC" w:rsidP="006679CC">
      <w:r w:rsidRPr="006679CC">
        <w:lastRenderedPageBreak/>
        <w:t>Her main physical discomfort is concentrated around the:</w:t>
      </w:r>
    </w:p>
    <w:p w14:paraId="5D45A6F9" w14:textId="77777777" w:rsidR="006679CC" w:rsidRPr="006679CC" w:rsidRDefault="006679CC" w:rsidP="006679CC">
      <w:pPr>
        <w:numPr>
          <w:ilvl w:val="0"/>
          <w:numId w:val="1"/>
        </w:numPr>
      </w:pPr>
      <w:r w:rsidRPr="006679CC">
        <w:rPr>
          <w:b/>
          <w:bCs/>
        </w:rPr>
        <w:t>Back</w:t>
      </w:r>
    </w:p>
    <w:p w14:paraId="542375BF" w14:textId="77777777" w:rsidR="006679CC" w:rsidRPr="006679CC" w:rsidRDefault="006679CC" w:rsidP="006679CC">
      <w:pPr>
        <w:numPr>
          <w:ilvl w:val="0"/>
          <w:numId w:val="1"/>
        </w:numPr>
      </w:pPr>
      <w:r w:rsidRPr="006679CC">
        <w:rPr>
          <w:b/>
          <w:bCs/>
        </w:rPr>
        <w:t>Feet</w:t>
      </w:r>
    </w:p>
    <w:p w14:paraId="6F6911AD" w14:textId="77777777" w:rsidR="006679CC" w:rsidRPr="006679CC" w:rsidRDefault="006679CC" w:rsidP="006679CC">
      <w:r w:rsidRPr="006679CC">
        <w:t>She uses discomfort as a trigger to realize she needs to move.</w:t>
      </w:r>
    </w:p>
    <w:p w14:paraId="2CD80C44" w14:textId="77777777" w:rsidR="006679CC" w:rsidRPr="006679CC" w:rsidRDefault="006679CC" w:rsidP="006679CC">
      <w:r w:rsidRPr="006679CC">
        <w:t xml:space="preserve">A particularly interesting behavior is that she sometimes </w:t>
      </w:r>
      <w:r w:rsidRPr="006679CC">
        <w:rPr>
          <w:b/>
          <w:bCs/>
        </w:rPr>
        <w:t>stands during meetings instead of leaving them</w:t>
      </w:r>
      <w:r w:rsidRPr="006679CC">
        <w:t>, showing that she is willing to adapt her behavior if she can do so without interrupting work.</w:t>
      </w:r>
    </w:p>
    <w:p w14:paraId="775B4E43" w14:textId="77777777" w:rsidR="006679CC" w:rsidRPr="006679CC" w:rsidRDefault="006679CC" w:rsidP="006679CC">
      <w:r w:rsidRPr="006679CC">
        <w:pict w14:anchorId="43285915">
          <v:rect id="_x0000_i1269" style="width:0;height:1.5pt" o:hralign="center" o:hrstd="t" o:hr="t" fillcolor="#a0a0a0" stroked="f"/>
        </w:pict>
      </w:r>
    </w:p>
    <w:p w14:paraId="04D65E13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4. Eye Comfort</w:t>
      </w:r>
    </w:p>
    <w:p w14:paraId="2EE3AA96" w14:textId="77777777" w:rsidR="006679CC" w:rsidRPr="006679CC" w:rsidRDefault="006679CC" w:rsidP="006679CC">
      <w:r w:rsidRPr="006679CC">
        <w:t xml:space="preserve">Eye comfort appears to be a </w:t>
      </w:r>
      <w:r w:rsidRPr="006679CC">
        <w:rPr>
          <w:b/>
          <w:bCs/>
        </w:rPr>
        <w:t>strong problem area</w:t>
      </w:r>
      <w:r w:rsidRPr="006679CC">
        <w:t xml:space="preserve"> for Archana.</w:t>
      </w:r>
    </w:p>
    <w:p w14:paraId="6F14125C" w14:textId="77777777" w:rsidR="006679CC" w:rsidRPr="006679CC" w:rsidRDefault="006679CC" w:rsidP="006679CC">
      <w:r w:rsidRPr="006679CC">
        <w:t xml:space="preserve">After around </w:t>
      </w:r>
      <w:r w:rsidRPr="006679CC">
        <w:rPr>
          <w:b/>
          <w:bCs/>
        </w:rPr>
        <w:t>1.5 hours of screen work</w:t>
      </w:r>
      <w:r w:rsidRPr="006679CC">
        <w:t>, she can experience:</w:t>
      </w:r>
    </w:p>
    <w:p w14:paraId="70113367" w14:textId="77777777" w:rsidR="006679CC" w:rsidRPr="006679CC" w:rsidRDefault="006679CC" w:rsidP="006679CC">
      <w:pPr>
        <w:numPr>
          <w:ilvl w:val="0"/>
          <w:numId w:val="2"/>
        </w:numPr>
      </w:pPr>
      <w:r w:rsidRPr="006679CC">
        <w:t>Tired eyes</w:t>
      </w:r>
    </w:p>
    <w:p w14:paraId="5EEDEA7B" w14:textId="77777777" w:rsidR="006679CC" w:rsidRPr="006679CC" w:rsidRDefault="006679CC" w:rsidP="006679CC">
      <w:pPr>
        <w:numPr>
          <w:ilvl w:val="0"/>
          <w:numId w:val="2"/>
        </w:numPr>
      </w:pPr>
      <w:r w:rsidRPr="006679CC">
        <w:t>Headaches</w:t>
      </w:r>
    </w:p>
    <w:p w14:paraId="68495875" w14:textId="77777777" w:rsidR="006679CC" w:rsidRPr="006679CC" w:rsidRDefault="006679CC" w:rsidP="006679CC">
      <w:r w:rsidRPr="006679CC">
        <w:t xml:space="preserve">Her current solution is simply to </w:t>
      </w:r>
      <w:r w:rsidRPr="006679CC">
        <w:rPr>
          <w:b/>
          <w:bCs/>
        </w:rPr>
        <w:t>walk away from the screen</w:t>
      </w:r>
      <w:r w:rsidRPr="006679CC">
        <w:t>.</w:t>
      </w:r>
    </w:p>
    <w:p w14:paraId="60D3704C" w14:textId="77777777" w:rsidR="006679CC" w:rsidRPr="006679CC" w:rsidRDefault="006679CC" w:rsidP="006679CC">
      <w:r w:rsidRPr="006679CC">
        <w:t>She does not currently use dedicated eye exercises or specialized tools.</w:t>
      </w:r>
    </w:p>
    <w:p w14:paraId="2A87EDC0" w14:textId="77777777" w:rsidR="006679CC" w:rsidRPr="006679CC" w:rsidRDefault="006679CC" w:rsidP="006679CC">
      <w:r w:rsidRPr="006679CC">
        <w:pict w14:anchorId="7DEE4AA6">
          <v:rect id="_x0000_i1270" style="width:0;height:1.5pt" o:hralign="center" o:hrstd="t" o:hr="t" fillcolor="#a0a0a0" stroked="f"/>
        </w:pict>
      </w:r>
    </w:p>
    <w:p w14:paraId="3BB8A5EF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5. Hydration</w:t>
      </w:r>
    </w:p>
    <w:p w14:paraId="35C28ABB" w14:textId="77777777" w:rsidR="006679CC" w:rsidRPr="006679CC" w:rsidRDefault="006679CC" w:rsidP="006679CC">
      <w:r w:rsidRPr="006679CC">
        <w:t>Hydration is somewhat different from the other areas.</w:t>
      </w:r>
    </w:p>
    <w:p w14:paraId="0350F7A9" w14:textId="77777777" w:rsidR="006679CC" w:rsidRPr="006679CC" w:rsidRDefault="006679CC" w:rsidP="006679CC">
      <w:r w:rsidRPr="006679CC">
        <w:t xml:space="preserve">Archana already has a </w:t>
      </w:r>
      <w:r w:rsidRPr="006679CC">
        <w:rPr>
          <w:b/>
          <w:bCs/>
        </w:rPr>
        <w:t>strong personal hydration routine</w:t>
      </w:r>
      <w:r w:rsidRPr="006679CC">
        <w:t xml:space="preserve">, drinking a few sips approximately every </w:t>
      </w:r>
      <w:r w:rsidRPr="006679CC">
        <w:rPr>
          <w:b/>
          <w:bCs/>
        </w:rPr>
        <w:t>20–25 minutes</w:t>
      </w:r>
      <w:r w:rsidRPr="006679CC">
        <w:t>.</w:t>
      </w:r>
    </w:p>
    <w:p w14:paraId="5439CC0F" w14:textId="77777777" w:rsidR="006679CC" w:rsidRPr="006679CC" w:rsidRDefault="006679CC" w:rsidP="006679CC">
      <w:r w:rsidRPr="006679CC">
        <w:t>She consciously tracks her water intake because insufficient hydration can lead to headaches.</w:t>
      </w:r>
    </w:p>
    <w:p w14:paraId="48564819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Product implication:</w:t>
      </w:r>
    </w:p>
    <w:p w14:paraId="3118C019" w14:textId="77777777" w:rsidR="006679CC" w:rsidRPr="006679CC" w:rsidRDefault="006679CC" w:rsidP="006679CC">
      <w:r w:rsidRPr="006679CC">
        <w:t xml:space="preserve">Hydration may be </w:t>
      </w:r>
      <w:r w:rsidRPr="006679CC">
        <w:rPr>
          <w:b/>
          <w:bCs/>
        </w:rPr>
        <w:t>less underserved for users like Archana</w:t>
      </w:r>
      <w:r w:rsidRPr="006679CC">
        <w:t>, because she already has a working habit.</w:t>
      </w:r>
    </w:p>
    <w:p w14:paraId="1D8E50D5" w14:textId="77777777" w:rsidR="006679CC" w:rsidRPr="006679CC" w:rsidRDefault="006679CC" w:rsidP="006679CC">
      <w:r w:rsidRPr="006679CC">
        <w:pict w14:anchorId="39B2C235">
          <v:rect id="_x0000_i1271" style="width:0;height:1.5pt" o:hralign="center" o:hrstd="t" o:hr="t" fillcolor="#a0a0a0" stroked="f"/>
        </w:pict>
      </w:r>
    </w:p>
    <w:p w14:paraId="77BFB55F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6. Existing Solutions / Workarounds</w:t>
      </w:r>
    </w:p>
    <w:p w14:paraId="109DEDFB" w14:textId="77777777" w:rsidR="006679CC" w:rsidRPr="006679CC" w:rsidRDefault="006679CC" w:rsidP="006679CC">
      <w:r w:rsidRPr="006679CC">
        <w:t>Archana doesn't currently use a dedicated wellness app.</w:t>
      </w:r>
    </w:p>
    <w:p w14:paraId="15BF8263" w14:textId="77777777" w:rsidR="006679CC" w:rsidRPr="006679CC" w:rsidRDefault="006679CC" w:rsidP="006679CC">
      <w:r w:rsidRPr="006679CC">
        <w:t>Instead, she relies on:</w:t>
      </w:r>
    </w:p>
    <w:p w14:paraId="6EF9DF63" w14:textId="77777777" w:rsidR="006679CC" w:rsidRPr="006679CC" w:rsidRDefault="006679CC" w:rsidP="006679CC">
      <w:pPr>
        <w:numPr>
          <w:ilvl w:val="0"/>
          <w:numId w:val="3"/>
        </w:numPr>
      </w:pPr>
      <w:r w:rsidRPr="006679CC">
        <w:lastRenderedPageBreak/>
        <w:t>Standing at her desk</w:t>
      </w:r>
    </w:p>
    <w:p w14:paraId="02FBC77D" w14:textId="77777777" w:rsidR="006679CC" w:rsidRPr="006679CC" w:rsidRDefault="006679CC" w:rsidP="006679CC">
      <w:pPr>
        <w:numPr>
          <w:ilvl w:val="0"/>
          <w:numId w:val="3"/>
        </w:numPr>
      </w:pPr>
      <w:r w:rsidRPr="006679CC">
        <w:t>Stretching</w:t>
      </w:r>
    </w:p>
    <w:p w14:paraId="1020B6E4" w14:textId="77777777" w:rsidR="006679CC" w:rsidRPr="006679CC" w:rsidRDefault="006679CC" w:rsidP="006679CC">
      <w:pPr>
        <w:numPr>
          <w:ilvl w:val="0"/>
          <w:numId w:val="3"/>
        </w:numPr>
      </w:pPr>
      <w:r w:rsidRPr="006679CC">
        <w:t>Walking</w:t>
      </w:r>
    </w:p>
    <w:p w14:paraId="52151050" w14:textId="77777777" w:rsidR="006679CC" w:rsidRPr="006679CC" w:rsidRDefault="006679CC" w:rsidP="006679CC">
      <w:pPr>
        <w:numPr>
          <w:ilvl w:val="0"/>
          <w:numId w:val="3"/>
        </w:numPr>
      </w:pPr>
      <w:r w:rsidRPr="006679CC">
        <w:t>Drinking water</w:t>
      </w:r>
    </w:p>
    <w:p w14:paraId="0D1FA27C" w14:textId="77777777" w:rsidR="006679CC" w:rsidRPr="006679CC" w:rsidRDefault="006679CC" w:rsidP="006679CC">
      <w:pPr>
        <w:numPr>
          <w:ilvl w:val="0"/>
          <w:numId w:val="3"/>
        </w:numPr>
      </w:pPr>
      <w:r w:rsidRPr="006679CC">
        <w:t>Her own awareness of physical discomfort</w:t>
      </w:r>
    </w:p>
    <w:p w14:paraId="11A92539" w14:textId="77777777" w:rsidR="006679CC" w:rsidRPr="006679CC" w:rsidRDefault="006679CC" w:rsidP="006679CC">
      <w:pPr>
        <w:numPr>
          <w:ilvl w:val="0"/>
          <w:numId w:val="3"/>
        </w:numPr>
      </w:pPr>
      <w:r w:rsidRPr="006679CC">
        <w:t>Her personal hydration routine</w:t>
      </w:r>
    </w:p>
    <w:p w14:paraId="2105BBB3" w14:textId="77777777" w:rsidR="006679CC" w:rsidRPr="006679CC" w:rsidRDefault="006679CC" w:rsidP="006679CC">
      <w:r w:rsidRPr="006679CC">
        <w:t xml:space="preserve">This suggests that users are already creating </w:t>
      </w:r>
      <w:r w:rsidRPr="006679CC">
        <w:rPr>
          <w:b/>
          <w:bCs/>
        </w:rPr>
        <w:t>manual workarounds</w:t>
      </w:r>
      <w:r w:rsidRPr="006679CC">
        <w:t>, but they aren't necessarily integrated into their work context.</w:t>
      </w:r>
    </w:p>
    <w:p w14:paraId="73FE7A25" w14:textId="77777777" w:rsidR="006679CC" w:rsidRPr="006679CC" w:rsidRDefault="006679CC" w:rsidP="006679CC">
      <w:r w:rsidRPr="006679CC">
        <w:pict w14:anchorId="19D1477E">
          <v:rect id="_x0000_i1272" style="width:0;height:1.5pt" o:hralign="center" o:hrstd="t" o:hr="t" fillcolor="#a0a0a0" stroked="f"/>
        </w:pict>
      </w:r>
    </w:p>
    <w:p w14:paraId="04A0DF85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7. Biggest Pain Points</w:t>
      </w:r>
    </w:p>
    <w:p w14:paraId="2AABB162" w14:textId="77777777" w:rsidR="006679CC" w:rsidRPr="006679CC" w:rsidRDefault="006679CC" w:rsidP="006679CC">
      <w:r w:rsidRPr="006679CC">
        <w:t>Based on this interview, the strongest areas appear to be:</w:t>
      </w:r>
    </w:p>
    <w:p w14:paraId="17C0BBB2" w14:textId="77777777" w:rsidR="006679CC" w:rsidRPr="006679CC" w:rsidRDefault="006679CC" w:rsidP="006679CC">
      <w:pPr>
        <w:rPr>
          <w:b/>
          <w:bCs/>
        </w:rPr>
      </w:pPr>
      <w:r w:rsidRPr="006679CC">
        <w:rPr>
          <w:rFonts w:ascii="Segoe UI Emoji" w:hAnsi="Segoe UI Emoji" w:cs="Segoe UI Emoji"/>
          <w:b/>
          <w:bCs/>
        </w:rPr>
        <w:t>🥇</w:t>
      </w:r>
      <w:r w:rsidRPr="006679CC">
        <w:rPr>
          <w:b/>
          <w:bCs/>
        </w:rPr>
        <w:t xml:space="preserve"> Movement — 5/5</w:t>
      </w:r>
    </w:p>
    <w:p w14:paraId="57ED4CE4" w14:textId="77777777" w:rsidR="006679CC" w:rsidRPr="006679CC" w:rsidRDefault="006679CC" w:rsidP="006679CC">
      <w:r w:rsidRPr="006679CC">
        <w:t>Long sitting and foot/back discomfort create a clear need for movement.</w:t>
      </w:r>
    </w:p>
    <w:p w14:paraId="45ABADA1" w14:textId="77777777" w:rsidR="006679CC" w:rsidRPr="006679CC" w:rsidRDefault="006679CC" w:rsidP="006679CC">
      <w:pPr>
        <w:rPr>
          <w:b/>
          <w:bCs/>
        </w:rPr>
      </w:pPr>
      <w:r w:rsidRPr="006679CC">
        <w:rPr>
          <w:rFonts w:ascii="Segoe UI Emoji" w:hAnsi="Segoe UI Emoji" w:cs="Segoe UI Emoji"/>
          <w:b/>
          <w:bCs/>
        </w:rPr>
        <w:t>🥇</w:t>
      </w:r>
      <w:r w:rsidRPr="006679CC">
        <w:rPr>
          <w:b/>
          <w:bCs/>
        </w:rPr>
        <w:t xml:space="preserve"> Eye Comfort — 5/5</w:t>
      </w:r>
    </w:p>
    <w:p w14:paraId="6630DB6B" w14:textId="77777777" w:rsidR="006679CC" w:rsidRPr="006679CC" w:rsidRDefault="006679CC" w:rsidP="006679CC">
      <w:r w:rsidRPr="006679CC">
        <w:t>Screen exposure can lead to tiredness and headaches.</w:t>
      </w:r>
    </w:p>
    <w:p w14:paraId="7B5E8138" w14:textId="77777777" w:rsidR="006679CC" w:rsidRPr="006679CC" w:rsidRDefault="006679CC" w:rsidP="006679CC">
      <w:pPr>
        <w:rPr>
          <w:b/>
          <w:bCs/>
        </w:rPr>
      </w:pPr>
      <w:r w:rsidRPr="006679CC">
        <w:rPr>
          <w:rFonts w:ascii="Segoe UI Emoji" w:hAnsi="Segoe UI Emoji" w:cs="Segoe UI Emoji"/>
          <w:b/>
          <w:bCs/>
        </w:rPr>
        <w:t>🥇</w:t>
      </w:r>
      <w:r w:rsidRPr="006679CC">
        <w:rPr>
          <w:b/>
          <w:bCs/>
        </w:rPr>
        <w:t xml:space="preserve"> Stretching — 5/5</w:t>
      </w:r>
    </w:p>
    <w:p w14:paraId="73902A04" w14:textId="77777777" w:rsidR="006679CC" w:rsidRPr="006679CC" w:rsidRDefault="006679CC" w:rsidP="006679CC">
      <w:r w:rsidRPr="006679CC">
        <w:t>Archana already uses stretching as a practical intervention.</w:t>
      </w:r>
    </w:p>
    <w:p w14:paraId="7CA8D236" w14:textId="77777777" w:rsidR="006679CC" w:rsidRPr="006679CC" w:rsidRDefault="006679CC" w:rsidP="006679CC">
      <w:pPr>
        <w:rPr>
          <w:b/>
          <w:bCs/>
        </w:rPr>
      </w:pPr>
      <w:r w:rsidRPr="006679CC">
        <w:rPr>
          <w:rFonts w:ascii="Segoe UI Emoji" w:hAnsi="Segoe UI Emoji" w:cs="Segoe UI Emoji"/>
          <w:b/>
          <w:bCs/>
        </w:rPr>
        <w:t>🥈</w:t>
      </w:r>
      <w:r w:rsidRPr="006679CC">
        <w:rPr>
          <w:b/>
          <w:bCs/>
        </w:rPr>
        <w:t xml:space="preserve"> Posture — 4/5</w:t>
      </w:r>
    </w:p>
    <w:p w14:paraId="73955E12" w14:textId="77777777" w:rsidR="006679CC" w:rsidRPr="006679CC" w:rsidRDefault="006679CC" w:rsidP="006679CC">
      <w:r w:rsidRPr="006679CC">
        <w:t>Standing during meetings is an interesting workaround for reducing prolonged sitting.</w:t>
      </w:r>
    </w:p>
    <w:p w14:paraId="4446CD81" w14:textId="77777777" w:rsidR="006679CC" w:rsidRPr="006679CC" w:rsidRDefault="006679CC" w:rsidP="006679CC">
      <w:pPr>
        <w:rPr>
          <w:b/>
          <w:bCs/>
        </w:rPr>
      </w:pPr>
      <w:r w:rsidRPr="006679CC">
        <w:rPr>
          <w:rFonts w:ascii="Segoe UI Emoji" w:hAnsi="Segoe UI Emoji" w:cs="Segoe UI Emoji"/>
          <w:b/>
          <w:bCs/>
        </w:rPr>
        <w:t>🥉</w:t>
      </w:r>
      <w:r w:rsidRPr="006679CC">
        <w:rPr>
          <w:b/>
          <w:bCs/>
        </w:rPr>
        <w:t xml:space="preserve"> Hydration — 3/5</w:t>
      </w:r>
    </w:p>
    <w:p w14:paraId="6B46962B" w14:textId="77777777" w:rsidR="006679CC" w:rsidRPr="006679CC" w:rsidRDefault="006679CC" w:rsidP="006679CC">
      <w:r w:rsidRPr="006679CC">
        <w:t>She already has a relatively strong hydration habit, making this a weaker opportunity for her.</w:t>
      </w:r>
    </w:p>
    <w:p w14:paraId="0DFBD454" w14:textId="77777777" w:rsidR="006679CC" w:rsidRPr="006679CC" w:rsidRDefault="006679CC" w:rsidP="006679CC">
      <w:r w:rsidRPr="006679CC">
        <w:pict w14:anchorId="0CB07741">
          <v:rect id="_x0000_i1273" style="width:0;height:1.5pt" o:hralign="center" o:hrstd="t" o:hr="t" fillcolor="#a0a0a0" stroked="f"/>
        </w:pict>
      </w:r>
    </w:p>
    <w:p w14:paraId="110D52CA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8. Product Reaction</w:t>
      </w:r>
    </w:p>
    <w:p w14:paraId="472DD2AB" w14:textId="77777777" w:rsidR="006679CC" w:rsidRPr="006679CC" w:rsidRDefault="006679CC" w:rsidP="006679CC">
      <w:r w:rsidRPr="006679CC">
        <w:t xml:space="preserve">Archana's reaction to the concept was </w:t>
      </w:r>
      <w:r w:rsidRPr="006679CC">
        <w:rPr>
          <w:b/>
          <w:bCs/>
        </w:rPr>
        <w:t>strongly positive</w:t>
      </w:r>
      <w:r w:rsidRPr="006679CC">
        <w:t>.</w:t>
      </w:r>
    </w:p>
    <w:p w14:paraId="43F7C84E" w14:textId="77777777" w:rsidR="006679CC" w:rsidRPr="006679CC" w:rsidRDefault="006679CC" w:rsidP="006679CC">
      <w:r w:rsidRPr="006679CC">
        <w:t>The most important phrase from her reaction is:</w:t>
      </w:r>
    </w:p>
    <w:p w14:paraId="13CC3E8B" w14:textId="77777777" w:rsidR="006679CC" w:rsidRPr="006679CC" w:rsidRDefault="006679CC" w:rsidP="006679CC">
      <w:r w:rsidRPr="006679CC">
        <w:rPr>
          <w:b/>
          <w:bCs/>
        </w:rPr>
        <w:t>“It would feel like at least I am able to focus on my body as well while working on critical project tasks that do not get impacted.”</w:t>
      </w:r>
    </w:p>
    <w:p w14:paraId="1D8804AF" w14:textId="77777777" w:rsidR="006679CC" w:rsidRPr="006679CC" w:rsidRDefault="006679CC" w:rsidP="006679CC">
      <w:r w:rsidRPr="006679CC">
        <w:t>This strongly supports your core product hypothesis:</w:t>
      </w:r>
    </w:p>
    <w:p w14:paraId="06286B2B" w14:textId="77777777" w:rsidR="006679CC" w:rsidRPr="006679CC" w:rsidRDefault="006679CC" w:rsidP="006679CC">
      <w:r w:rsidRPr="006679CC">
        <w:rPr>
          <w:b/>
          <w:bCs/>
        </w:rPr>
        <w:lastRenderedPageBreak/>
        <w:t>Wellness should happen without compromising productivity.</w:t>
      </w:r>
    </w:p>
    <w:p w14:paraId="57A40FEF" w14:textId="77777777" w:rsidR="006679CC" w:rsidRPr="006679CC" w:rsidRDefault="006679CC" w:rsidP="006679CC">
      <w:r w:rsidRPr="006679CC">
        <w:t xml:space="preserve">She also specifically identified </w:t>
      </w:r>
      <w:r w:rsidRPr="006679CC">
        <w:rPr>
          <w:b/>
          <w:bCs/>
        </w:rPr>
        <w:t>sitting-duration alerts</w:t>
      </w:r>
      <w:r w:rsidRPr="006679CC">
        <w:t xml:space="preserve"> as useful.</w:t>
      </w:r>
    </w:p>
    <w:p w14:paraId="4C043052" w14:textId="77777777" w:rsidR="006679CC" w:rsidRPr="006679CC" w:rsidRDefault="006679CC" w:rsidP="006679CC">
      <w:r w:rsidRPr="006679CC">
        <w:pict w14:anchorId="68DBC137">
          <v:rect id="_x0000_i1274" style="width:0;height:1.5pt" o:hralign="center" o:hrstd="t" o:hr="t" fillcolor="#a0a0a0" stroked="f"/>
        </w:pict>
      </w:r>
    </w:p>
    <w:p w14:paraId="57BE943A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9. Willingness to Pay</w:t>
      </w:r>
    </w:p>
    <w:p w14:paraId="45495820" w14:textId="77777777" w:rsidR="006679CC" w:rsidRPr="006679CC" w:rsidRDefault="006679CC" w:rsidP="006679CC">
      <w:r w:rsidRPr="006679CC">
        <w:t xml:space="preserve">Archana explicitly said she would </w:t>
      </w:r>
      <w:r w:rsidRPr="006679CC">
        <w:rPr>
          <w:b/>
          <w:bCs/>
        </w:rPr>
        <w:t>pay for the product</w:t>
      </w:r>
      <w:r w:rsidRPr="006679CC">
        <w:t xml:space="preserve"> if it provides meaningful benefits for her:</w:t>
      </w:r>
    </w:p>
    <w:p w14:paraId="29C6A269" w14:textId="77777777" w:rsidR="006679CC" w:rsidRPr="006679CC" w:rsidRDefault="006679CC" w:rsidP="006679CC">
      <w:r w:rsidRPr="006679CC">
        <w:rPr>
          <w:b/>
          <w:bCs/>
        </w:rPr>
        <w:t>“Yes, if it is beneficial for my health and body (physical and mental).”</w:t>
      </w:r>
    </w:p>
    <w:p w14:paraId="4451675E" w14:textId="77777777" w:rsidR="006679CC" w:rsidRPr="006679CC" w:rsidRDefault="006679CC" w:rsidP="006679CC">
      <w:r w:rsidRPr="006679CC">
        <w:t xml:space="preserve">This is an important </w:t>
      </w:r>
      <w:r w:rsidRPr="006679CC">
        <w:rPr>
          <w:b/>
          <w:bCs/>
        </w:rPr>
        <w:t>early willingness-to-pay signal</w:t>
      </w:r>
      <w:r w:rsidRPr="006679CC">
        <w:t xml:space="preserve">, but I would describe it as a </w:t>
      </w:r>
      <w:r w:rsidRPr="006679CC">
        <w:rPr>
          <w:b/>
          <w:bCs/>
        </w:rPr>
        <w:t>stated intent</w:t>
      </w:r>
      <w:r w:rsidRPr="006679CC">
        <w:t>, not proof of willingness to pay yet.</w:t>
      </w:r>
    </w:p>
    <w:p w14:paraId="01F75718" w14:textId="77777777" w:rsidR="006679CC" w:rsidRPr="006679CC" w:rsidRDefault="006679CC" w:rsidP="006679CC">
      <w:r w:rsidRPr="006679CC">
        <w:t>To validate this further, your next interviews should explore:</w:t>
      </w:r>
    </w:p>
    <w:p w14:paraId="08D4F450" w14:textId="77777777" w:rsidR="006679CC" w:rsidRPr="006679CC" w:rsidRDefault="006679CC" w:rsidP="006679CC">
      <w:pPr>
        <w:numPr>
          <w:ilvl w:val="0"/>
          <w:numId w:val="4"/>
        </w:numPr>
      </w:pPr>
      <w:r w:rsidRPr="006679CC">
        <w:t>What price feels reasonable?</w:t>
      </w:r>
    </w:p>
    <w:p w14:paraId="6CAD4434" w14:textId="77777777" w:rsidR="006679CC" w:rsidRPr="006679CC" w:rsidRDefault="006679CC" w:rsidP="006679CC">
      <w:pPr>
        <w:numPr>
          <w:ilvl w:val="0"/>
          <w:numId w:val="4"/>
        </w:numPr>
      </w:pPr>
      <w:r w:rsidRPr="006679CC">
        <w:t>Monthly vs annual?</w:t>
      </w:r>
    </w:p>
    <w:p w14:paraId="4E1E76FE" w14:textId="77777777" w:rsidR="006679CC" w:rsidRPr="006679CC" w:rsidRDefault="006679CC" w:rsidP="006679CC">
      <w:pPr>
        <w:numPr>
          <w:ilvl w:val="0"/>
          <w:numId w:val="4"/>
        </w:numPr>
      </w:pPr>
      <w:r w:rsidRPr="006679CC">
        <w:t>What specific benefit would make it worth paying?</w:t>
      </w:r>
    </w:p>
    <w:p w14:paraId="01C7BF6D" w14:textId="77777777" w:rsidR="006679CC" w:rsidRPr="006679CC" w:rsidRDefault="006679CC" w:rsidP="006679CC">
      <w:pPr>
        <w:numPr>
          <w:ilvl w:val="0"/>
          <w:numId w:val="4"/>
        </w:numPr>
      </w:pPr>
      <w:r w:rsidRPr="006679CC">
        <w:t>Would she pay personally or expect her employer to pay?</w:t>
      </w:r>
    </w:p>
    <w:p w14:paraId="67076135" w14:textId="77777777" w:rsidR="006679CC" w:rsidRPr="006679CC" w:rsidRDefault="006679CC" w:rsidP="006679CC">
      <w:r w:rsidRPr="006679CC">
        <w:pict w14:anchorId="51905B8F">
          <v:rect id="_x0000_i1275" style="width:0;height:1.5pt" o:hralign="center" o:hrstd="t" o:hr="t" fillcolor="#a0a0a0" stroked="f"/>
        </w:pict>
      </w:r>
    </w:p>
    <w:p w14:paraId="21291955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10. Key Behavioral Insight</w:t>
      </w:r>
    </w:p>
    <w:p w14:paraId="40BD8BA6" w14:textId="77777777" w:rsidR="006679CC" w:rsidRPr="006679CC" w:rsidRDefault="006679CC" w:rsidP="006679CC">
      <w:r w:rsidRPr="006679CC">
        <w:t>One of the most interesting findings from Archana is:</w:t>
      </w:r>
    </w:p>
    <w:p w14:paraId="42A33ADE" w14:textId="77777777" w:rsidR="006679CC" w:rsidRPr="006679CC" w:rsidRDefault="006679CC" w:rsidP="006679CC">
      <w:r w:rsidRPr="006679CC">
        <w:rPr>
          <w:b/>
          <w:bCs/>
        </w:rPr>
        <w:t>She doesn't necessarily need someone to tell her that she needs a break — she needs help maintaining the behavior when work makes her routine difficult to follow.</w:t>
      </w:r>
    </w:p>
    <w:p w14:paraId="0B162F24" w14:textId="77777777" w:rsidR="006679CC" w:rsidRPr="006679CC" w:rsidRDefault="006679CC" w:rsidP="006679CC">
      <w:r w:rsidRPr="006679CC">
        <w:t>She already knows what works:</w:t>
      </w:r>
    </w:p>
    <w:p w14:paraId="6D1B3F68" w14:textId="77777777" w:rsidR="006679CC" w:rsidRPr="006679CC" w:rsidRDefault="006679CC" w:rsidP="006679CC">
      <w:r w:rsidRPr="006679CC">
        <w:rPr>
          <w:b/>
          <w:bCs/>
        </w:rPr>
        <w:t>40–60 minutes work → short break → movement/stretching</w:t>
      </w:r>
    </w:p>
    <w:p w14:paraId="495C75FC" w14:textId="77777777" w:rsidR="006679CC" w:rsidRPr="006679CC" w:rsidRDefault="006679CC" w:rsidP="006679CC">
      <w:r w:rsidRPr="006679CC">
        <w:t xml:space="preserve">The problem is </w:t>
      </w:r>
      <w:r w:rsidRPr="006679CC">
        <w:rPr>
          <w:b/>
          <w:bCs/>
        </w:rPr>
        <w:t>consistency under real work conditions</w:t>
      </w:r>
      <w:r w:rsidRPr="006679CC">
        <w:t>.</w:t>
      </w:r>
    </w:p>
    <w:p w14:paraId="7B273277" w14:textId="77777777" w:rsidR="006679CC" w:rsidRPr="006679CC" w:rsidRDefault="006679CC" w:rsidP="006679CC">
      <w:r w:rsidRPr="006679CC">
        <w:t>That fits very well with your emerging product direction.</w:t>
      </w:r>
    </w:p>
    <w:p w14:paraId="29C7EAFB" w14:textId="77777777" w:rsidR="006679CC" w:rsidRPr="006679CC" w:rsidRDefault="006679CC" w:rsidP="006679CC">
      <w:r w:rsidRPr="006679CC">
        <w:pict w14:anchorId="2A154B1A">
          <v:rect id="_x0000_i1276" style="width:0;height:1.5pt" o:hralign="center" o:hrstd="t" o:hr="t" fillcolor="#a0a0a0" stroked="f"/>
        </w:pict>
      </w:r>
    </w:p>
    <w:p w14:paraId="758E5A73" w14:textId="77777777" w:rsidR="006679CC" w:rsidRPr="006679CC" w:rsidRDefault="006679CC" w:rsidP="006679CC">
      <w:pPr>
        <w:rPr>
          <w:b/>
          <w:bCs/>
        </w:rPr>
      </w:pPr>
      <w:r w:rsidRPr="006679CC">
        <w:rPr>
          <w:b/>
          <w:bCs/>
        </w:rPr>
        <w:t>ARCHANA — ONE-LINE RESEARCH TAKEAWAY</w:t>
      </w:r>
    </w:p>
    <w:p w14:paraId="7130E19D" w14:textId="77777777" w:rsidR="006679CC" w:rsidRPr="006679CC" w:rsidRDefault="006679CC" w:rsidP="006679CC">
      <w:r w:rsidRPr="006679CC">
        <w:rPr>
          <w:b/>
          <w:bCs/>
        </w:rPr>
        <w:t>Archana already values movement, stretching and eye breaks and has personal routines for them, but deep work and meetings disrupt those routines — suggesting an opportunity for context-aware interventions that support wellbeing without interrupting critical work.</w:t>
      </w:r>
    </w:p>
    <w:p w14:paraId="1ADE7CD5" w14:textId="77777777" w:rsidR="00BA45D8" w:rsidRDefault="00BA45D8"/>
    <w:sectPr w:rsidR="00BA45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2C15"/>
    <w:multiLevelType w:val="multilevel"/>
    <w:tmpl w:val="AAFA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243"/>
    <w:multiLevelType w:val="multilevel"/>
    <w:tmpl w:val="57CE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35ED0"/>
    <w:multiLevelType w:val="multilevel"/>
    <w:tmpl w:val="2FFE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71C75"/>
    <w:multiLevelType w:val="multilevel"/>
    <w:tmpl w:val="E39E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335992">
    <w:abstractNumId w:val="3"/>
  </w:num>
  <w:num w:numId="2" w16cid:durableId="2011833407">
    <w:abstractNumId w:val="1"/>
  </w:num>
  <w:num w:numId="3" w16cid:durableId="561254797">
    <w:abstractNumId w:val="2"/>
  </w:num>
  <w:num w:numId="4" w16cid:durableId="1420520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5D8"/>
    <w:rsid w:val="006679CC"/>
    <w:rsid w:val="00BA45D8"/>
    <w:rsid w:val="00D0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F9450D-07DB-4397-A88B-C598A2CD0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5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5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5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5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5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5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5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5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5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5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5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1719</Words>
  <Characters>9803</Characters>
  <Application>Microsoft Office Word</Application>
  <DocSecurity>0</DocSecurity>
  <Lines>81</Lines>
  <Paragraphs>22</Paragraphs>
  <ScaleCrop>false</ScaleCrop>
  <Company/>
  <LinksUpToDate>false</LinksUpToDate>
  <CharactersWithSpaces>11500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kumar</dc:creator>
  <cp:keywords/>
  <dc:description/>
  <cp:lastModifiedBy>rishu kumar</cp:lastModifiedBy>
  <cp:revision>2</cp:revision>
  <dcterms:created xsi:type="dcterms:W3CDTF">2026-08-23T15:27:00Z</dcterms:created>
  <dcterms:modified xsi:type="dcterms:W3CDTF">2026-08-23T15:27:00Z</dcterms:modified>
</cp:coreProperties>
</file>