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BE655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User Interview — Karishma Dubey</w:t>
      </w:r>
    </w:p>
    <w:p w14:paraId="6EC009AB" w14:textId="77777777" w:rsidR="00A752C3" w:rsidRPr="00A752C3" w:rsidRDefault="00A752C3" w:rsidP="00A752C3">
      <w:r w:rsidRPr="00A752C3">
        <w:rPr>
          <w:b/>
          <w:bCs/>
        </w:rPr>
        <w:t>Interviewer:</w:t>
      </w:r>
      <w:r w:rsidRPr="00A752C3">
        <w:t xml:space="preserve"> Rishu Tech</w:t>
      </w:r>
      <w:r w:rsidRPr="00A752C3">
        <w:br/>
      </w:r>
      <w:r w:rsidRPr="00A752C3">
        <w:rPr>
          <w:b/>
          <w:bCs/>
        </w:rPr>
        <w:t>Interviewee:</w:t>
      </w:r>
      <w:r w:rsidRPr="00A752C3">
        <w:t xml:space="preserve"> Karishma Dubey</w:t>
      </w:r>
    </w:p>
    <w:p w14:paraId="583FC733" w14:textId="77777777" w:rsidR="00A752C3" w:rsidRPr="00A752C3" w:rsidRDefault="00000000" w:rsidP="00A752C3">
      <w:r>
        <w:pict w14:anchorId="6ECB81A3">
          <v:rect id="_x0000_i1025" style="width:0;height:1.5pt" o:hralign="center" o:hrstd="t" o:hr="t" fillcolor="#a0a0a0" stroked="f"/>
        </w:pict>
      </w:r>
    </w:p>
    <w:p w14:paraId="21C9E6E4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1. “Walk me through a typical workday from when you start until you finish.”</w:t>
      </w:r>
    </w:p>
    <w:p w14:paraId="59AB79DD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“How much of your day is spent at a desk?”</w:t>
      </w:r>
    </w:p>
    <w:p w14:paraId="226F069A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“How much time is focused work vs meetings/calls?”</w:t>
      </w:r>
    </w:p>
    <w:p w14:paraId="185D0A54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“Do you work from home, office, or both?”</w:t>
      </w:r>
    </w:p>
    <w:p w14:paraId="4461FDD3" w14:textId="77777777" w:rsidR="00A752C3" w:rsidRPr="00A752C3" w:rsidRDefault="00A752C3" w:rsidP="00A752C3">
      <w:r w:rsidRPr="00A752C3">
        <w:rPr>
          <w:b/>
          <w:bCs/>
        </w:rPr>
        <w:t>Answer:</w:t>
      </w:r>
    </w:p>
    <w:p w14:paraId="7E53622A" w14:textId="77777777" w:rsidR="00A752C3" w:rsidRPr="00A752C3" w:rsidRDefault="00A752C3" w:rsidP="00A752C3">
      <w:r w:rsidRPr="00A752C3">
        <w:t xml:space="preserve">I don't have a fixed time when I have to start work. Generally, I start around </w:t>
      </w:r>
      <w:r w:rsidRPr="00A752C3">
        <w:rPr>
          <w:b/>
          <w:bCs/>
        </w:rPr>
        <w:t>12 PM and finish around 10 or 11 PM</w:t>
      </w:r>
      <w:r w:rsidRPr="00A752C3">
        <w:t>, depending on the calls I have scheduled.</w:t>
      </w:r>
    </w:p>
    <w:p w14:paraId="5FE9CF48" w14:textId="77777777" w:rsidR="00A752C3" w:rsidRPr="00A752C3" w:rsidRDefault="00A752C3" w:rsidP="00A752C3">
      <w:r w:rsidRPr="00A752C3">
        <w:t xml:space="preserve">I work with the US team, so my working hours depend quite a lot on the US </w:t>
      </w:r>
      <w:proofErr w:type="spellStart"/>
      <w:r w:rsidRPr="00A752C3">
        <w:t>timezone</w:t>
      </w:r>
      <w:proofErr w:type="spellEnd"/>
      <w:r w:rsidRPr="00A752C3">
        <w:t>. At the same time, I also have to be available for the India team during the daytime.</w:t>
      </w:r>
    </w:p>
    <w:p w14:paraId="27C1D7E5" w14:textId="77777777" w:rsidR="00A752C3" w:rsidRPr="00A752C3" w:rsidRDefault="00A752C3" w:rsidP="00A752C3">
      <w:r w:rsidRPr="00A752C3">
        <w:t xml:space="preserve">My current role is </w:t>
      </w:r>
      <w:r w:rsidRPr="00A752C3">
        <w:rPr>
          <w:b/>
          <w:bCs/>
        </w:rPr>
        <w:t>hybrid</w:t>
      </w:r>
      <w:r w:rsidRPr="00A752C3">
        <w:t>, but I mostly work from home. I usually go to the office around once a week and work remotely the other four days.</w:t>
      </w:r>
    </w:p>
    <w:p w14:paraId="528444C1" w14:textId="77777777" w:rsidR="00A752C3" w:rsidRPr="00A752C3" w:rsidRDefault="00A752C3" w:rsidP="00A752C3">
      <w:r w:rsidRPr="00A752C3">
        <w:t xml:space="preserve">I'd say around </w:t>
      </w:r>
      <w:r w:rsidRPr="00A752C3">
        <w:rPr>
          <w:b/>
          <w:bCs/>
        </w:rPr>
        <w:t>60% of my time is spent sitting at my desk</w:t>
      </w:r>
      <w:r w:rsidRPr="00A752C3">
        <w:t xml:space="preserve">, although it depends on the project. During a release, I can spend around </w:t>
      </w:r>
      <w:r w:rsidRPr="00A752C3">
        <w:rPr>
          <w:b/>
          <w:bCs/>
        </w:rPr>
        <w:t>70–80% of my time at the desk</w:t>
      </w:r>
      <w:r w:rsidRPr="00A752C3">
        <w:t>. When there is less project work, I have much more time away from the desk.</w:t>
      </w:r>
    </w:p>
    <w:p w14:paraId="374E94C7" w14:textId="77777777" w:rsidR="00A752C3" w:rsidRPr="00A752C3" w:rsidRDefault="00A752C3" w:rsidP="00A752C3">
      <w:r w:rsidRPr="00A752C3">
        <w:t xml:space="preserve">In terms of meetings versus focused work, around </w:t>
      </w:r>
      <w:r w:rsidRPr="00A752C3">
        <w:rPr>
          <w:b/>
          <w:bCs/>
        </w:rPr>
        <w:t>50–60% of my time can go into meetings/calls and around 30–45% into focused work</w:t>
      </w:r>
      <w:r w:rsidRPr="00A752C3">
        <w:t>.</w:t>
      </w:r>
    </w:p>
    <w:p w14:paraId="5CAE6903" w14:textId="77777777" w:rsidR="00A752C3" w:rsidRPr="00A752C3" w:rsidRDefault="00A752C3" w:rsidP="00A752C3">
      <w:r w:rsidRPr="00A752C3">
        <w:t>Usually, I have a lot of meetings first and then get around two or three hours where I can actually focus on my pending work.</w:t>
      </w:r>
    </w:p>
    <w:p w14:paraId="29FF8650" w14:textId="77777777" w:rsidR="00A752C3" w:rsidRPr="00A752C3" w:rsidRDefault="00000000" w:rsidP="00A752C3">
      <w:r>
        <w:pict w14:anchorId="10393451">
          <v:rect id="_x0000_i1026" style="width:0;height:1.5pt" o:hralign="center" o:hrstd="t" o:hr="t" fillcolor="#a0a0a0" stroked="f"/>
        </w:pict>
      </w:r>
    </w:p>
    <w:p w14:paraId="4AD065F5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2. “Tell me about the last time you had a really busy or focused workday.”</w:t>
      </w:r>
    </w:p>
    <w:p w14:paraId="37E43901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“What were you working on?”</w:t>
      </w:r>
    </w:p>
    <w:p w14:paraId="496B9C67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“How long were you at your desk?”</w:t>
      </w:r>
    </w:p>
    <w:p w14:paraId="405BE85F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“Did you take breaks?”</w:t>
      </w:r>
    </w:p>
    <w:p w14:paraId="20EE4CE5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“What eventually made you stop?”</w:t>
      </w:r>
    </w:p>
    <w:p w14:paraId="7108B27F" w14:textId="77777777" w:rsidR="00A752C3" w:rsidRPr="00A752C3" w:rsidRDefault="00A752C3" w:rsidP="00A752C3">
      <w:r w:rsidRPr="00A752C3">
        <w:rPr>
          <w:b/>
          <w:bCs/>
        </w:rPr>
        <w:t>Answer:</w:t>
      </w:r>
    </w:p>
    <w:p w14:paraId="75B4B303" w14:textId="77777777" w:rsidR="00A752C3" w:rsidRPr="00A752C3" w:rsidRDefault="00A752C3" w:rsidP="00A752C3">
      <w:r w:rsidRPr="00A752C3">
        <w:t>Even yesterday, I thought I would have some time for myself, but there were a lot of ad hoc calls and several risks that were open for a recent release.</w:t>
      </w:r>
    </w:p>
    <w:p w14:paraId="3044641D" w14:textId="77777777" w:rsidR="00A752C3" w:rsidRPr="00A752C3" w:rsidRDefault="00A752C3" w:rsidP="00A752C3">
      <w:r w:rsidRPr="00A752C3">
        <w:lastRenderedPageBreak/>
        <w:t xml:space="preserve">Because of that, I had to work almost continuously from around </w:t>
      </w:r>
      <w:r w:rsidRPr="00A752C3">
        <w:rPr>
          <w:b/>
          <w:bCs/>
        </w:rPr>
        <w:t>12 PM until 6 or 7 PM</w:t>
      </w:r>
      <w:r w:rsidRPr="00A752C3">
        <w:t>.</w:t>
      </w:r>
    </w:p>
    <w:p w14:paraId="4AC18746" w14:textId="77777777" w:rsidR="00A752C3" w:rsidRPr="00A752C3" w:rsidRDefault="00A752C3" w:rsidP="00A752C3">
      <w:r w:rsidRPr="00A752C3">
        <w:t xml:space="preserve">After that, from around </w:t>
      </w:r>
      <w:r w:rsidRPr="00A752C3">
        <w:rPr>
          <w:b/>
          <w:bCs/>
        </w:rPr>
        <w:t>7 PM to 10 PM</w:t>
      </w:r>
      <w:r w:rsidRPr="00A752C3">
        <w:t>, I was continuously on calls with the US team.</w:t>
      </w:r>
    </w:p>
    <w:p w14:paraId="7D6F60FE" w14:textId="77777777" w:rsidR="00A752C3" w:rsidRPr="00A752C3" w:rsidRDefault="00A752C3" w:rsidP="00A752C3">
      <w:r w:rsidRPr="00A752C3">
        <w:t xml:space="preserve">There was a stretch where I was sitting at my desk for around </w:t>
      </w:r>
      <w:r w:rsidRPr="00A752C3">
        <w:rPr>
          <w:b/>
          <w:bCs/>
        </w:rPr>
        <w:t>five to six hours</w:t>
      </w:r>
      <w:r w:rsidRPr="00A752C3">
        <w:t>.</w:t>
      </w:r>
    </w:p>
    <w:p w14:paraId="34E8E4F0" w14:textId="77777777" w:rsidR="00A752C3" w:rsidRPr="00A752C3" w:rsidRDefault="00A752C3" w:rsidP="00A752C3">
      <w:r w:rsidRPr="00A752C3">
        <w:t xml:space="preserve">I didn't really get a proper break during that period. I only took around </w:t>
      </w:r>
      <w:r w:rsidRPr="00A752C3">
        <w:rPr>
          <w:b/>
          <w:bCs/>
        </w:rPr>
        <w:t>five minutes to walk around and stretch myself</w:t>
      </w:r>
      <w:r w:rsidRPr="00A752C3">
        <w:t xml:space="preserve"> because I needed to relax a little.</w:t>
      </w:r>
    </w:p>
    <w:p w14:paraId="65A39DFB" w14:textId="77777777" w:rsidR="00A752C3" w:rsidRPr="00A752C3" w:rsidRDefault="00A752C3" w:rsidP="00A752C3">
      <w:r w:rsidRPr="00A752C3">
        <w:t>I also have a daughter, so sometimes I use those few minutes to check what she's doing.</w:t>
      </w:r>
    </w:p>
    <w:p w14:paraId="50F09B5F" w14:textId="77777777" w:rsidR="00A752C3" w:rsidRPr="00A752C3" w:rsidRDefault="00000000" w:rsidP="00A752C3">
      <w:r>
        <w:pict w14:anchorId="7D98C2B1">
          <v:rect id="_x0000_i1027" style="width:0;height:1.5pt" o:hralign="center" o:hrstd="t" o:hr="t" fillcolor="#a0a0a0" stroked="f"/>
        </w:pict>
      </w:r>
    </w:p>
    <w:p w14:paraId="398568A6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3. “How do you normally decide when it's time to take a break?”</w:t>
      </w:r>
    </w:p>
    <w:p w14:paraId="4E0C79AD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“What makes you feel that now is the time to take a break?”</w:t>
      </w:r>
    </w:p>
    <w:p w14:paraId="4FA4C5BA" w14:textId="77777777" w:rsidR="00A752C3" w:rsidRPr="00A752C3" w:rsidRDefault="00A752C3" w:rsidP="00A752C3">
      <w:r w:rsidRPr="00A752C3">
        <w:rPr>
          <w:b/>
          <w:bCs/>
        </w:rPr>
        <w:t>Answer:</w:t>
      </w:r>
    </w:p>
    <w:p w14:paraId="7F424F47" w14:textId="77777777" w:rsidR="00A752C3" w:rsidRPr="00A752C3" w:rsidRDefault="00A752C3" w:rsidP="00A752C3">
      <w:r w:rsidRPr="00A752C3">
        <w:t xml:space="preserve">I usually know it's time to take a break when </w:t>
      </w:r>
      <w:r w:rsidRPr="00A752C3">
        <w:rPr>
          <w:b/>
          <w:bCs/>
        </w:rPr>
        <w:t>my brain stops working properly</w:t>
      </w:r>
      <w:r w:rsidRPr="00A752C3">
        <w:t>.</w:t>
      </w:r>
    </w:p>
    <w:p w14:paraId="2DE84769" w14:textId="77777777" w:rsidR="00A752C3" w:rsidRPr="00A752C3" w:rsidRDefault="00A752C3" w:rsidP="00A752C3">
      <w:r w:rsidRPr="00A752C3">
        <w:t>If I stop understanding what's happening around me or even stop following what's happening on a call, that's usually a sign that I need to step away for a few minutes.</w:t>
      </w:r>
    </w:p>
    <w:p w14:paraId="43086149" w14:textId="77777777" w:rsidR="00A752C3" w:rsidRPr="00A752C3" w:rsidRDefault="00A752C3" w:rsidP="00A752C3">
      <w:r w:rsidRPr="00A752C3">
        <w:t>I'll take around five minutes to regain my energy and then come back.</w:t>
      </w:r>
    </w:p>
    <w:p w14:paraId="3388F4B4" w14:textId="77777777" w:rsidR="00A752C3" w:rsidRPr="00A752C3" w:rsidRDefault="00A752C3" w:rsidP="00A752C3">
      <w:r w:rsidRPr="00A752C3">
        <w:t>I don't really follow a fixed timer. It's more about noticing when my brain isn't functioning properly anymore.</w:t>
      </w:r>
    </w:p>
    <w:p w14:paraId="2820664C" w14:textId="77777777" w:rsidR="00A752C3" w:rsidRPr="00A752C3" w:rsidRDefault="00000000" w:rsidP="00A752C3">
      <w:r>
        <w:pict w14:anchorId="6871F423">
          <v:rect id="_x0000_i1028" style="width:0;height:1.5pt" o:hralign="center" o:hrstd="t" o:hr="t" fillcolor="#a0a0a0" stroked="f"/>
        </w:pict>
      </w:r>
    </w:p>
    <w:p w14:paraId="7E014154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4. “Tell me about the last time you realized you'd been sitting or working much longer than you intended.”</w:t>
      </w:r>
    </w:p>
    <w:p w14:paraId="11343DE9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5. “What usually prevents you from getting up when you know you should?”</w:t>
      </w:r>
    </w:p>
    <w:p w14:paraId="1C37DA01" w14:textId="77777777" w:rsidR="00A752C3" w:rsidRPr="00A752C3" w:rsidRDefault="00A752C3" w:rsidP="00A752C3">
      <w:r w:rsidRPr="00A752C3">
        <w:rPr>
          <w:b/>
          <w:bCs/>
        </w:rPr>
        <w:t>Answer:</w:t>
      </w:r>
    </w:p>
    <w:p w14:paraId="25B32158" w14:textId="77777777" w:rsidR="00A752C3" w:rsidRPr="00A752C3" w:rsidRDefault="00A752C3" w:rsidP="00A752C3">
      <w:r w:rsidRPr="00A752C3">
        <w:t>If I'm doing focused individual work, I feel that I still have control over whether I want to take a break or not.</w:t>
      </w:r>
    </w:p>
    <w:p w14:paraId="641303A9" w14:textId="77777777" w:rsidR="00A752C3" w:rsidRPr="00A752C3" w:rsidRDefault="00A752C3" w:rsidP="00A752C3">
      <w:r w:rsidRPr="00A752C3">
        <w:t xml:space="preserve">The bigger problem is </w:t>
      </w:r>
      <w:r w:rsidRPr="00A752C3">
        <w:rPr>
          <w:b/>
          <w:bCs/>
        </w:rPr>
        <w:t>back-to-back calls</w:t>
      </w:r>
      <w:r w:rsidRPr="00A752C3">
        <w:t>.</w:t>
      </w:r>
    </w:p>
    <w:p w14:paraId="48804A4D" w14:textId="77777777" w:rsidR="00A752C3" w:rsidRPr="00A752C3" w:rsidRDefault="00A752C3" w:rsidP="00A752C3">
      <w:r w:rsidRPr="00A752C3">
        <w:t>When I'm continuously on calls, I don't really have a choice because I have to be present on the call.</w:t>
      </w:r>
    </w:p>
    <w:p w14:paraId="7CAF58FD" w14:textId="77777777" w:rsidR="00A752C3" w:rsidRPr="00A752C3" w:rsidRDefault="00A752C3" w:rsidP="00A752C3">
      <w:r w:rsidRPr="00A752C3">
        <w:t>I've had situations where I wanted to go to the washroom but had three or four hours of continuous calls. Sometimes I literally have to ask people to give me five minutes so I can step away and come back.</w:t>
      </w:r>
    </w:p>
    <w:p w14:paraId="6DF5ED20" w14:textId="77777777" w:rsidR="00A752C3" w:rsidRPr="00A752C3" w:rsidRDefault="00A752C3" w:rsidP="00A752C3">
      <w:proofErr w:type="gramStart"/>
      <w:r w:rsidRPr="00A752C3">
        <w:t>So</w:t>
      </w:r>
      <w:proofErr w:type="gramEnd"/>
      <w:r w:rsidRPr="00A752C3">
        <w:t xml:space="preserve"> calls are probably the biggest thing that prevents me from taking breaks.</w:t>
      </w:r>
    </w:p>
    <w:p w14:paraId="0E96D159" w14:textId="77777777" w:rsidR="00A752C3" w:rsidRPr="00A752C3" w:rsidRDefault="00000000" w:rsidP="00A752C3">
      <w:r>
        <w:lastRenderedPageBreak/>
        <w:pict w14:anchorId="76AFDC05">
          <v:rect id="_x0000_i1029" style="width:0;height:1.5pt" o:hralign="center" o:hrstd="t" o:hr="t" fillcolor="#a0a0a0" stroked="f"/>
        </w:pict>
      </w:r>
    </w:p>
    <w:p w14:paraId="4AEA0C63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6. “When you do get away from your desk, what do you usually do?”</w:t>
      </w:r>
    </w:p>
    <w:p w14:paraId="0FEA0FA1" w14:textId="77777777" w:rsidR="00A752C3" w:rsidRPr="00A752C3" w:rsidRDefault="00A752C3" w:rsidP="00A752C3">
      <w:r w:rsidRPr="00A752C3">
        <w:rPr>
          <w:b/>
          <w:bCs/>
        </w:rPr>
        <w:t>Answer:</w:t>
      </w:r>
    </w:p>
    <w:p w14:paraId="216648EA" w14:textId="77777777" w:rsidR="00A752C3" w:rsidRPr="00A752C3" w:rsidRDefault="00A752C3" w:rsidP="00A752C3">
      <w:r w:rsidRPr="00A752C3">
        <w:t>Most of the time, I spend that time with my daughter.</w:t>
      </w:r>
    </w:p>
    <w:p w14:paraId="6C08000A" w14:textId="77777777" w:rsidR="00A752C3" w:rsidRPr="00A752C3" w:rsidRDefault="00A752C3" w:rsidP="00A752C3">
      <w:r w:rsidRPr="00A752C3">
        <w:t>Because so much of my day goes into calls and work, whenever I get some free time, I try to give her attention.</w:t>
      </w:r>
    </w:p>
    <w:p w14:paraId="09F660F8" w14:textId="77777777" w:rsidR="00A752C3" w:rsidRPr="00A752C3" w:rsidRDefault="00A752C3" w:rsidP="00A752C3">
      <w:r w:rsidRPr="00A752C3">
        <w:t>If my daughter isn't around, then I usually end up on my phone.</w:t>
      </w:r>
    </w:p>
    <w:p w14:paraId="4BF2BBC5" w14:textId="77777777" w:rsidR="00A752C3" w:rsidRPr="00A752C3" w:rsidRDefault="00A752C3" w:rsidP="00A752C3">
      <w:r w:rsidRPr="00A752C3">
        <w:t xml:space="preserve">During a release period, I mostly check things like </w:t>
      </w:r>
      <w:r w:rsidRPr="00A752C3">
        <w:rPr>
          <w:b/>
          <w:bCs/>
        </w:rPr>
        <w:t>Gmail and Slack</w:t>
      </w:r>
      <w:r w:rsidRPr="00A752C3">
        <w:t xml:space="preserve"> rather than scrolling through social media.</w:t>
      </w:r>
    </w:p>
    <w:p w14:paraId="3A1A5ED1" w14:textId="77777777" w:rsidR="00A752C3" w:rsidRPr="00A752C3" w:rsidRDefault="00A752C3" w:rsidP="00A752C3">
      <w:r w:rsidRPr="00A752C3">
        <w:t>At night, especially after midnight, I might spend some time scrolling just to see what's happening in the world.</w:t>
      </w:r>
    </w:p>
    <w:p w14:paraId="20B44122" w14:textId="77777777" w:rsidR="00A752C3" w:rsidRPr="00A752C3" w:rsidRDefault="00A752C3" w:rsidP="00A752C3">
      <w:r w:rsidRPr="00A752C3">
        <w:t>So technically, even when I move away from my work computer, I often end up switching to another screen.</w:t>
      </w:r>
    </w:p>
    <w:p w14:paraId="3E337A96" w14:textId="77777777" w:rsidR="00A752C3" w:rsidRPr="00A752C3" w:rsidRDefault="00000000" w:rsidP="00A752C3">
      <w:r>
        <w:pict w14:anchorId="5398AEF1">
          <v:rect id="_x0000_i1030" style="width:0;height:1.5pt" o:hralign="center" o:hrstd="t" o:hr="t" fillcolor="#a0a0a0" stroked="f"/>
        </w:pict>
      </w:r>
    </w:p>
    <w:p w14:paraId="57F2A009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7. “During or after a normal workday, do you notice any physical discomfort or tiredness?”</w:t>
      </w:r>
    </w:p>
    <w:p w14:paraId="11F2676B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8. “Tell me about the most recent time you noticed that discomfort.”</w:t>
      </w:r>
    </w:p>
    <w:p w14:paraId="1B7627CD" w14:textId="77777777" w:rsidR="00A752C3" w:rsidRPr="00A752C3" w:rsidRDefault="00A752C3" w:rsidP="00A752C3">
      <w:r w:rsidRPr="00A752C3">
        <w:rPr>
          <w:b/>
          <w:bCs/>
        </w:rPr>
        <w:t>Answer:</w:t>
      </w:r>
    </w:p>
    <w:p w14:paraId="1EE1923B" w14:textId="77777777" w:rsidR="00A752C3" w:rsidRPr="00A752C3" w:rsidRDefault="00A752C3" w:rsidP="00A752C3">
      <w:r w:rsidRPr="00A752C3">
        <w:t>Yes, definitely.</w:t>
      </w:r>
    </w:p>
    <w:p w14:paraId="4EB3A219" w14:textId="77777777" w:rsidR="00A752C3" w:rsidRPr="00A752C3" w:rsidRDefault="00A752C3" w:rsidP="00A752C3">
      <w:r w:rsidRPr="00A752C3">
        <w:t xml:space="preserve">I have a </w:t>
      </w:r>
      <w:r w:rsidRPr="00A752C3">
        <w:rPr>
          <w:b/>
          <w:bCs/>
        </w:rPr>
        <w:t>migraine issue</w:t>
      </w:r>
      <w:r w:rsidRPr="00A752C3">
        <w:t>, and if I sit continuously in front of a screen, after a few days I can get a headache that continues for another couple of days.</w:t>
      </w:r>
    </w:p>
    <w:p w14:paraId="5C5E698E" w14:textId="77777777" w:rsidR="00A752C3" w:rsidRPr="00A752C3" w:rsidRDefault="00A752C3" w:rsidP="00A752C3">
      <w:r w:rsidRPr="00A752C3">
        <w:t>When that happens, I sometimes need medication.</w:t>
      </w:r>
    </w:p>
    <w:p w14:paraId="2D044993" w14:textId="77777777" w:rsidR="00A752C3" w:rsidRPr="00A752C3" w:rsidRDefault="00A752C3" w:rsidP="00A752C3">
      <w:r w:rsidRPr="00A752C3">
        <w:t>Apart from that, sitting continuously for five or six hours creates a lot of discomfort.</w:t>
      </w:r>
    </w:p>
    <w:p w14:paraId="18874FD7" w14:textId="77777777" w:rsidR="00A752C3" w:rsidRPr="00A752C3" w:rsidRDefault="00A752C3" w:rsidP="00A752C3">
      <w:r w:rsidRPr="00A752C3">
        <w:t>I experience things like:</w:t>
      </w:r>
    </w:p>
    <w:p w14:paraId="1A0EB0DE" w14:textId="77777777" w:rsidR="00A752C3" w:rsidRPr="00A752C3" w:rsidRDefault="00A752C3" w:rsidP="00A752C3">
      <w:pPr>
        <w:numPr>
          <w:ilvl w:val="0"/>
          <w:numId w:val="1"/>
        </w:numPr>
      </w:pPr>
      <w:r w:rsidRPr="00A752C3">
        <w:t>Neck pain</w:t>
      </w:r>
    </w:p>
    <w:p w14:paraId="40A3EC3F" w14:textId="77777777" w:rsidR="00A752C3" w:rsidRPr="00A752C3" w:rsidRDefault="00A752C3" w:rsidP="00A752C3">
      <w:pPr>
        <w:numPr>
          <w:ilvl w:val="0"/>
          <w:numId w:val="1"/>
        </w:numPr>
      </w:pPr>
      <w:r w:rsidRPr="00A752C3">
        <w:t>Eye pain</w:t>
      </w:r>
    </w:p>
    <w:p w14:paraId="6BAAFE2E" w14:textId="77777777" w:rsidR="00A752C3" w:rsidRPr="00A752C3" w:rsidRDefault="00A752C3" w:rsidP="00A752C3">
      <w:pPr>
        <w:numPr>
          <w:ilvl w:val="0"/>
          <w:numId w:val="1"/>
        </w:numPr>
      </w:pPr>
      <w:r w:rsidRPr="00A752C3">
        <w:t>General tiredness</w:t>
      </w:r>
    </w:p>
    <w:p w14:paraId="19E62DFD" w14:textId="77777777" w:rsidR="00A752C3" w:rsidRPr="00A752C3" w:rsidRDefault="00A752C3" w:rsidP="00A752C3">
      <w:pPr>
        <w:numPr>
          <w:ilvl w:val="0"/>
          <w:numId w:val="1"/>
        </w:numPr>
      </w:pPr>
      <w:r w:rsidRPr="00A752C3">
        <w:t>Feeling physically uncomfortable</w:t>
      </w:r>
    </w:p>
    <w:p w14:paraId="2E7EFF61" w14:textId="77777777" w:rsidR="00A752C3" w:rsidRPr="00A752C3" w:rsidRDefault="00A752C3" w:rsidP="00A752C3">
      <w:pPr>
        <w:numPr>
          <w:ilvl w:val="0"/>
          <w:numId w:val="1"/>
        </w:numPr>
      </w:pPr>
      <w:r w:rsidRPr="00A752C3">
        <w:t>Feeling like my brain has stopped working</w:t>
      </w:r>
    </w:p>
    <w:p w14:paraId="5917F61E" w14:textId="77777777" w:rsidR="00A752C3" w:rsidRPr="00A752C3" w:rsidRDefault="00A752C3" w:rsidP="00A752C3">
      <w:pPr>
        <w:numPr>
          <w:ilvl w:val="0"/>
          <w:numId w:val="1"/>
        </w:numPr>
      </w:pPr>
      <w:r w:rsidRPr="00A752C3">
        <w:t>Numbness in my hands when I haven't moved for a long time</w:t>
      </w:r>
    </w:p>
    <w:p w14:paraId="0749BA7D" w14:textId="77777777" w:rsidR="00A752C3" w:rsidRPr="00A752C3" w:rsidRDefault="00A752C3" w:rsidP="00A752C3">
      <w:r w:rsidRPr="00A752C3">
        <w:lastRenderedPageBreak/>
        <w:t>I feel that our bodies need movement, and when there is no movement for several hours, I definitely notice the effects.</w:t>
      </w:r>
    </w:p>
    <w:p w14:paraId="3283FBDE" w14:textId="77777777" w:rsidR="00A752C3" w:rsidRPr="00A752C3" w:rsidRDefault="00000000" w:rsidP="00A752C3">
      <w:r>
        <w:pict w14:anchorId="237C2899">
          <v:rect id="_x0000_i1031" style="width:0;height:1.5pt" o:hralign="center" o:hrstd="t" o:hr="t" fillcolor="#a0a0a0" stroked="f"/>
        </w:pict>
      </w:r>
    </w:p>
    <w:p w14:paraId="0C623ECE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9. “After spending several hours looking at a screen, what do you notice about how your eyes feel?”</w:t>
      </w:r>
    </w:p>
    <w:p w14:paraId="30101F6E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10. “Tell me about the last time you felt you needed a break from looking at your screen.”</w:t>
      </w:r>
    </w:p>
    <w:p w14:paraId="75929A72" w14:textId="77777777" w:rsidR="00A752C3" w:rsidRPr="00A752C3" w:rsidRDefault="00A752C3" w:rsidP="00A752C3">
      <w:r w:rsidRPr="00A752C3">
        <w:rPr>
          <w:b/>
          <w:bCs/>
        </w:rPr>
        <w:t>Answer:</w:t>
      </w:r>
    </w:p>
    <w:p w14:paraId="143BFF4D" w14:textId="77777777" w:rsidR="00A752C3" w:rsidRPr="00A752C3" w:rsidRDefault="00A752C3" w:rsidP="00A752C3">
      <w:r w:rsidRPr="00A752C3">
        <w:t>My eyes definitely get tired.</w:t>
      </w:r>
    </w:p>
    <w:p w14:paraId="5CBDF86D" w14:textId="77777777" w:rsidR="00A752C3" w:rsidRPr="00A752C3" w:rsidRDefault="00A752C3" w:rsidP="00A752C3">
      <w:r w:rsidRPr="00A752C3">
        <w:t>After spending a long time looking at a screen, I feel like my eyes become extremely warm. Sometimes it feels like the heat is coming out of my eyes.</w:t>
      </w:r>
    </w:p>
    <w:p w14:paraId="7EF04410" w14:textId="77777777" w:rsidR="00A752C3" w:rsidRPr="00A752C3" w:rsidRDefault="00A752C3" w:rsidP="00A752C3">
      <w:r w:rsidRPr="00A752C3">
        <w:t>I feel like I need to give them some rest.</w:t>
      </w:r>
    </w:p>
    <w:p w14:paraId="62700B2D" w14:textId="77777777" w:rsidR="00A752C3" w:rsidRPr="00A752C3" w:rsidRDefault="00A752C3" w:rsidP="00A752C3">
      <w:r w:rsidRPr="00A752C3">
        <w:t xml:space="preserve">Ideally, I think I should take around </w:t>
      </w:r>
      <w:r w:rsidRPr="00A752C3">
        <w:rPr>
          <w:b/>
          <w:bCs/>
        </w:rPr>
        <w:t>five to ten minutes every day</w:t>
      </w:r>
      <w:r w:rsidRPr="00A752C3">
        <w:t xml:space="preserve"> after continuously working in front of a screen.</w:t>
      </w:r>
    </w:p>
    <w:p w14:paraId="7F69B6CE" w14:textId="77777777" w:rsidR="00A752C3" w:rsidRPr="00A752C3" w:rsidRDefault="00A752C3" w:rsidP="00A752C3">
      <w:r w:rsidRPr="00A752C3">
        <w:t>During that time, I might simply close my eyes for five or ten minutes, or sometimes take a small nap so that both my eyes and body can rest.</w:t>
      </w:r>
    </w:p>
    <w:p w14:paraId="1596E789" w14:textId="77777777" w:rsidR="00A752C3" w:rsidRPr="00A752C3" w:rsidRDefault="00A752C3" w:rsidP="00A752C3">
      <w:r w:rsidRPr="00A752C3">
        <w:t>The problem is that there are days when I don't even get those five or ten minutes because of back-to-back calls.</w:t>
      </w:r>
    </w:p>
    <w:p w14:paraId="593D3F6C" w14:textId="77777777" w:rsidR="00A752C3" w:rsidRPr="00A752C3" w:rsidRDefault="00000000" w:rsidP="00A752C3">
      <w:r>
        <w:pict w14:anchorId="6D2E2F46">
          <v:rect id="_x0000_i1032" style="width:0;height:1.5pt" o:hralign="center" o:hrstd="t" o:hr="t" fillcolor="#a0a0a0" stroked="f"/>
        </w:pict>
      </w:r>
    </w:p>
    <w:p w14:paraId="1DB6E51C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11. “Do you currently do anything to manage screen or eye comfort?”</w:t>
      </w:r>
    </w:p>
    <w:p w14:paraId="0C80129B" w14:textId="77777777" w:rsidR="00A752C3" w:rsidRPr="00A752C3" w:rsidRDefault="00A752C3" w:rsidP="00A752C3">
      <w:r w:rsidRPr="00A752C3">
        <w:rPr>
          <w:b/>
          <w:bCs/>
        </w:rPr>
        <w:t>Answer:</w:t>
      </w:r>
    </w:p>
    <w:p w14:paraId="285676F6" w14:textId="77777777" w:rsidR="00A752C3" w:rsidRPr="00A752C3" w:rsidRDefault="00A752C3" w:rsidP="00A752C3">
      <w:r w:rsidRPr="00A752C3">
        <w:t>I don't really use a dedicated app or tool for it.</w:t>
      </w:r>
    </w:p>
    <w:p w14:paraId="181E8D1E" w14:textId="77777777" w:rsidR="00A752C3" w:rsidRPr="00A752C3" w:rsidRDefault="00A752C3" w:rsidP="00A752C3">
      <w:r w:rsidRPr="00A752C3">
        <w:t>When I feel that my eyes need a break, I try to close them for five to ten minutes or lie down for a short time.</w:t>
      </w:r>
    </w:p>
    <w:p w14:paraId="671871E4" w14:textId="77777777" w:rsidR="00A752C3" w:rsidRPr="00A752C3" w:rsidRDefault="00A752C3" w:rsidP="00A752C3">
      <w:r w:rsidRPr="00A752C3">
        <w:t>But there are days when work simply doesn't allow me to do that.</w:t>
      </w:r>
    </w:p>
    <w:p w14:paraId="2FD6284C" w14:textId="77777777" w:rsidR="00A752C3" w:rsidRPr="00A752C3" w:rsidRDefault="00A752C3" w:rsidP="00A752C3">
      <w:r w:rsidRPr="00A752C3">
        <w:t>I've had situations where I couldn't even get five minutes to go to the washroom because I had continuous calls.</w:t>
      </w:r>
    </w:p>
    <w:p w14:paraId="45D4B7BD" w14:textId="77777777" w:rsidR="00A752C3" w:rsidRPr="00A752C3" w:rsidRDefault="00A752C3" w:rsidP="00A752C3">
      <w:proofErr w:type="gramStart"/>
      <w:r w:rsidRPr="00A752C3">
        <w:t>So</w:t>
      </w:r>
      <w:proofErr w:type="gramEnd"/>
      <w:r w:rsidRPr="00A752C3">
        <w:t xml:space="preserve"> my current solution is mostly to take a break whenever I get the opportunity.</w:t>
      </w:r>
    </w:p>
    <w:p w14:paraId="0C99961F" w14:textId="77777777" w:rsidR="00A752C3" w:rsidRPr="00A752C3" w:rsidRDefault="00000000" w:rsidP="00A752C3">
      <w:r>
        <w:pict w14:anchorId="1FD88B64">
          <v:rect id="_x0000_i1033" style="width:0;height:1.5pt" o:hralign="center" o:hrstd="t" o:hr="t" fillcolor="#a0a0a0" stroked="f"/>
        </w:pict>
      </w:r>
    </w:p>
    <w:p w14:paraId="7B20C92C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12. “How do you normally manage drinking water during your workday?”</w:t>
      </w:r>
    </w:p>
    <w:p w14:paraId="33D299BE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“Tell me about the last time you realized you hadn't had water for a long time.”</w:t>
      </w:r>
    </w:p>
    <w:p w14:paraId="3160D222" w14:textId="77777777" w:rsidR="00A752C3" w:rsidRPr="00A752C3" w:rsidRDefault="00A752C3" w:rsidP="00A752C3">
      <w:r w:rsidRPr="00A752C3">
        <w:rPr>
          <w:b/>
          <w:bCs/>
        </w:rPr>
        <w:lastRenderedPageBreak/>
        <w:t>Answer:</w:t>
      </w:r>
    </w:p>
    <w:p w14:paraId="6A6A4076" w14:textId="77777777" w:rsidR="00A752C3" w:rsidRPr="00A752C3" w:rsidRDefault="00A752C3" w:rsidP="00A752C3">
      <w:r w:rsidRPr="00A752C3">
        <w:t>To be honest, I don't drink much plain water during the day.</w:t>
      </w:r>
    </w:p>
    <w:p w14:paraId="0937CE1B" w14:textId="77777777" w:rsidR="00A752C3" w:rsidRPr="00A752C3" w:rsidRDefault="00A752C3" w:rsidP="00A752C3">
      <w:r w:rsidRPr="00A752C3">
        <w:t xml:space="preserve">I probably have around </w:t>
      </w:r>
      <w:r w:rsidRPr="00A752C3">
        <w:rPr>
          <w:b/>
          <w:bCs/>
        </w:rPr>
        <w:t>three to four glasses of plain water</w:t>
      </w:r>
      <w:r w:rsidRPr="00A752C3">
        <w:t>.</w:t>
      </w:r>
    </w:p>
    <w:p w14:paraId="3CEA901D" w14:textId="77777777" w:rsidR="00A752C3" w:rsidRPr="00A752C3" w:rsidRDefault="00A752C3" w:rsidP="00A752C3">
      <w:r w:rsidRPr="00A752C3">
        <w:t xml:space="preserve">For the rest of the day, I mostly drink </w:t>
      </w:r>
      <w:r w:rsidRPr="00A752C3">
        <w:rPr>
          <w:b/>
          <w:bCs/>
        </w:rPr>
        <w:t>green tea and black coffee</w:t>
      </w:r>
      <w:r w:rsidRPr="00A752C3">
        <w:t xml:space="preserve"> because they help me stay active and keep my brain working.</w:t>
      </w:r>
    </w:p>
    <w:p w14:paraId="0DA78C1E" w14:textId="77777777" w:rsidR="00A752C3" w:rsidRPr="00A752C3" w:rsidRDefault="00A752C3" w:rsidP="00A752C3">
      <w:r w:rsidRPr="00A752C3">
        <w:t>I know that plain water is important and that I should probably drink more of it, but while I'm working, I enjoy having green tea or black coffee.</w:t>
      </w:r>
    </w:p>
    <w:p w14:paraId="6FB71DBB" w14:textId="77777777" w:rsidR="00A752C3" w:rsidRPr="00A752C3" w:rsidRDefault="00A752C3" w:rsidP="00A752C3">
      <w:r w:rsidRPr="00A752C3">
        <w:t>In fact, the main time I tend to have plain water is when I shut down my laptop.</w:t>
      </w:r>
    </w:p>
    <w:p w14:paraId="5EFC9009" w14:textId="77777777" w:rsidR="00A752C3" w:rsidRPr="00A752C3" w:rsidRDefault="00000000" w:rsidP="00A752C3">
      <w:r>
        <w:pict w14:anchorId="516831A7">
          <v:rect id="_x0000_i1034" style="width:0;height:1.5pt" o:hralign="center" o:hrstd="t" o:hr="t" fillcolor="#a0a0a0" stroked="f"/>
        </w:pict>
      </w:r>
    </w:p>
    <w:p w14:paraId="1A2E81EA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13. “Outside of work, how physically active would you say you are?”</w:t>
      </w:r>
    </w:p>
    <w:p w14:paraId="053A9CEB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“What does a typical week look like for you?”</w:t>
      </w:r>
    </w:p>
    <w:p w14:paraId="34A28B9C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“How does your desk job affect your activity, fitness, or recovery?”</w:t>
      </w:r>
    </w:p>
    <w:p w14:paraId="5AD2A7E7" w14:textId="77777777" w:rsidR="00A752C3" w:rsidRPr="00A752C3" w:rsidRDefault="00A752C3" w:rsidP="00A752C3">
      <w:r w:rsidRPr="00A752C3">
        <w:rPr>
          <w:b/>
          <w:bCs/>
        </w:rPr>
        <w:t>Answer:</w:t>
      </w:r>
    </w:p>
    <w:p w14:paraId="5E8026A7" w14:textId="77777777" w:rsidR="00A752C3" w:rsidRPr="00A752C3" w:rsidRDefault="00A752C3" w:rsidP="00A752C3">
      <w:r w:rsidRPr="00A752C3">
        <w:t>I wouldn't describe myself as particularly physically active.</w:t>
      </w:r>
    </w:p>
    <w:p w14:paraId="7557B76C" w14:textId="77777777" w:rsidR="00A752C3" w:rsidRPr="00A752C3" w:rsidRDefault="00A752C3" w:rsidP="00A752C3">
      <w:r w:rsidRPr="00A752C3">
        <w:t>If I had a completely free day without my daughter around, I would probably just stay in my room and sleep because I feel like I need to shut my brain off.</w:t>
      </w:r>
    </w:p>
    <w:p w14:paraId="41249382" w14:textId="77777777" w:rsidR="00A752C3" w:rsidRPr="00A752C3" w:rsidRDefault="00A752C3" w:rsidP="00A752C3">
      <w:r w:rsidRPr="00A752C3">
        <w:t>But having a daughter keeps me active every day because I have to take care of her and spend time with her.</w:t>
      </w:r>
    </w:p>
    <w:p w14:paraId="333BC402" w14:textId="77777777" w:rsidR="00A752C3" w:rsidRPr="00A752C3" w:rsidRDefault="00A752C3" w:rsidP="00A752C3">
      <w:proofErr w:type="gramStart"/>
      <w:r w:rsidRPr="00A752C3">
        <w:t>So</w:t>
      </w:r>
      <w:proofErr w:type="gramEnd"/>
      <w:r w:rsidRPr="00A752C3">
        <w:t xml:space="preserve"> I'm not someone who follows a structured fitness routine, but my daughter naturally keeps me moving.</w:t>
      </w:r>
    </w:p>
    <w:p w14:paraId="16DB5C24" w14:textId="77777777" w:rsidR="00A752C3" w:rsidRPr="00A752C3" w:rsidRDefault="00000000" w:rsidP="00A752C3">
      <w:r>
        <w:pict w14:anchorId="2545A198">
          <v:rect id="_x0000_i1035" style="width:0;height:1.5pt" o:hralign="center" o:hrstd="t" o:hr="t" fillcolor="#a0a0a0" stroked="f"/>
        </w:pict>
      </w:r>
    </w:p>
    <w:p w14:paraId="786A9BA1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14. “Have you ever tried anything to help you take breaks, move, stretch, manage screen time, posture, or drink water while working?”</w:t>
      </w:r>
    </w:p>
    <w:p w14:paraId="2CE1656D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“Tell me about the most recent thing you tried.”</w:t>
      </w:r>
    </w:p>
    <w:p w14:paraId="5DFCDCD7" w14:textId="77777777" w:rsidR="00A752C3" w:rsidRPr="00A752C3" w:rsidRDefault="00A752C3" w:rsidP="00A752C3">
      <w:r w:rsidRPr="00A752C3">
        <w:rPr>
          <w:b/>
          <w:bCs/>
        </w:rPr>
        <w:t>Answer:</w:t>
      </w:r>
    </w:p>
    <w:p w14:paraId="48B10091" w14:textId="77777777" w:rsidR="00A752C3" w:rsidRPr="00A752C3" w:rsidRDefault="00A752C3" w:rsidP="00A752C3">
      <w:r w:rsidRPr="00A752C3">
        <w:t>No, I haven't really used any specific app or tool for this.</w:t>
      </w:r>
    </w:p>
    <w:p w14:paraId="496F9A0F" w14:textId="77777777" w:rsidR="00A752C3" w:rsidRPr="00A752C3" w:rsidRDefault="00A752C3" w:rsidP="00A752C3">
      <w:r w:rsidRPr="00A752C3">
        <w:t>I feel that these things ultimately have to be done by the person themselves.</w:t>
      </w:r>
    </w:p>
    <w:p w14:paraId="5976140E" w14:textId="77777777" w:rsidR="00A752C3" w:rsidRPr="00A752C3" w:rsidRDefault="00A752C3" w:rsidP="00A752C3">
      <w:r w:rsidRPr="00A752C3">
        <w:t xml:space="preserve">An app can suggest what you should do, but at the end of the day, </w:t>
      </w:r>
      <w:r w:rsidRPr="00A752C3">
        <w:rPr>
          <w:b/>
          <w:bCs/>
        </w:rPr>
        <w:t>it's still up to you whether you actually do it or not</w:t>
      </w:r>
      <w:r w:rsidRPr="00A752C3">
        <w:t>.</w:t>
      </w:r>
    </w:p>
    <w:p w14:paraId="21EC386D" w14:textId="77777777" w:rsidR="00A752C3" w:rsidRPr="00A752C3" w:rsidRDefault="00A752C3" w:rsidP="00A752C3">
      <w:proofErr w:type="gramStart"/>
      <w:r w:rsidRPr="00A752C3">
        <w:lastRenderedPageBreak/>
        <w:t>So</w:t>
      </w:r>
      <w:proofErr w:type="gramEnd"/>
      <w:r w:rsidRPr="00A752C3">
        <w:t xml:space="preserve"> I haven't personally adopted any specific tool for managing breaks, movement, stretching, posture, or hydration.</w:t>
      </w:r>
    </w:p>
    <w:p w14:paraId="7E3D712E" w14:textId="77777777" w:rsidR="00A752C3" w:rsidRPr="00A752C3" w:rsidRDefault="00000000" w:rsidP="00A752C3">
      <w:r>
        <w:pict w14:anchorId="7B551A75">
          <v:rect id="_x0000_i1036" style="width:0;height:1.5pt" o:hralign="center" o:hrstd="t" o:hr="t" fillcolor="#a0a0a0" stroked="f"/>
        </w:pict>
      </w:r>
    </w:p>
    <w:p w14:paraId="162BEBC6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15. “How do you generally feel about reminders or notifications during focused work?”</w:t>
      </w:r>
    </w:p>
    <w:p w14:paraId="2E00BA5C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“Tell me about a time when a reminder or notification came at a bad moment.”</w:t>
      </w:r>
    </w:p>
    <w:p w14:paraId="6CFA346F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“Would the appropriate time for a break change depending on what you're doing?”</w:t>
      </w:r>
    </w:p>
    <w:p w14:paraId="55BA7E6F" w14:textId="77777777" w:rsidR="00A752C3" w:rsidRPr="00A752C3" w:rsidRDefault="00A752C3" w:rsidP="00A752C3">
      <w:r w:rsidRPr="00A752C3">
        <w:rPr>
          <w:b/>
          <w:bCs/>
        </w:rPr>
        <w:t>Answer:</w:t>
      </w:r>
    </w:p>
    <w:p w14:paraId="6E9148C1" w14:textId="77777777" w:rsidR="00A752C3" w:rsidRPr="00A752C3" w:rsidRDefault="00A752C3" w:rsidP="00A752C3">
      <w:r w:rsidRPr="00A752C3">
        <w:t xml:space="preserve">For the last six months, most of the notifications I receive are related to </w:t>
      </w:r>
      <w:r w:rsidRPr="00A752C3">
        <w:rPr>
          <w:b/>
          <w:bCs/>
        </w:rPr>
        <w:t>meetings and Slack</w:t>
      </w:r>
      <w:r w:rsidRPr="00A752C3">
        <w:t>.</w:t>
      </w:r>
    </w:p>
    <w:p w14:paraId="56A10B8C" w14:textId="77777777" w:rsidR="00A752C3" w:rsidRPr="00A752C3" w:rsidRDefault="00A752C3" w:rsidP="00A752C3">
      <w:r w:rsidRPr="00A752C3">
        <w:t>For personal things, I generally keep everything in my head. If there is something I need to do, I usually remember it myself, so I don't feel like I need personal reminders.</w:t>
      </w:r>
    </w:p>
    <w:p w14:paraId="7B44E860" w14:textId="77777777" w:rsidR="00A752C3" w:rsidRPr="00A752C3" w:rsidRDefault="00A752C3" w:rsidP="00A752C3">
      <w:r w:rsidRPr="00A752C3">
        <w:t>The bigger issue isn't necessarily reminders themselves. It's that my schedule is already heavily controlled by meetings.</w:t>
      </w:r>
    </w:p>
    <w:p w14:paraId="1D93A802" w14:textId="77777777" w:rsidR="00A752C3" w:rsidRPr="00A752C3" w:rsidRDefault="00A752C3" w:rsidP="00A752C3">
      <w:r w:rsidRPr="00A752C3">
        <w:t>If I'm working individually, I can decide when I want to take a break.</w:t>
      </w:r>
    </w:p>
    <w:p w14:paraId="44A11564" w14:textId="77777777" w:rsidR="00A752C3" w:rsidRPr="00A752C3" w:rsidRDefault="00A752C3" w:rsidP="00A752C3">
      <w:r w:rsidRPr="00A752C3">
        <w:t>But when I have calls scheduled back-to-back, I don't really have that flexibility.</w:t>
      </w:r>
    </w:p>
    <w:p w14:paraId="72BE6DCC" w14:textId="77777777" w:rsidR="00A752C3" w:rsidRPr="00A752C3" w:rsidRDefault="00A752C3" w:rsidP="00A752C3">
      <w:r w:rsidRPr="00A752C3">
        <w:t>So yes, the appropriate time for a break definitely depends on what I'm doing.</w:t>
      </w:r>
    </w:p>
    <w:p w14:paraId="0E872E76" w14:textId="77777777" w:rsidR="00A752C3" w:rsidRPr="00A752C3" w:rsidRDefault="00000000" w:rsidP="00A752C3">
      <w:r>
        <w:pict w14:anchorId="0AE4FD55">
          <v:rect id="_x0000_i1037" style="width:0;height:1.5pt" o:hralign="center" o:hrstd="t" o:hr="t" fillcolor="#a0a0a0" stroked="f"/>
        </w:pict>
      </w:r>
    </w:p>
    <w:p w14:paraId="730E2860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16. “If you could change one thing about how your workday affects your physical or visual well-being, what would you change?”</w:t>
      </w:r>
    </w:p>
    <w:p w14:paraId="012FDDF8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17. “What would make it easier to maintain healthier habits during work without feeling interrupted?”</w:t>
      </w:r>
    </w:p>
    <w:p w14:paraId="24632692" w14:textId="77777777" w:rsidR="00A752C3" w:rsidRPr="00A752C3" w:rsidRDefault="00A752C3" w:rsidP="00A752C3">
      <w:r w:rsidRPr="00A752C3">
        <w:rPr>
          <w:b/>
          <w:bCs/>
        </w:rPr>
        <w:t>Answer:</w:t>
      </w:r>
    </w:p>
    <w:p w14:paraId="0ACB80B7" w14:textId="77777777" w:rsidR="00A752C3" w:rsidRPr="00A752C3" w:rsidRDefault="00A752C3" w:rsidP="00A752C3">
      <w:r w:rsidRPr="00A752C3">
        <w:t xml:space="preserve">The biggest thing I'd change is the </w:t>
      </w:r>
      <w:r w:rsidRPr="00A752C3">
        <w:rPr>
          <w:b/>
          <w:bCs/>
        </w:rPr>
        <w:t>number of calls I have to attend during the day</w:t>
      </w:r>
      <w:r w:rsidRPr="00A752C3">
        <w:t>.</w:t>
      </w:r>
    </w:p>
    <w:p w14:paraId="3C15AB02" w14:textId="77777777" w:rsidR="00A752C3" w:rsidRPr="00A752C3" w:rsidRDefault="00A752C3" w:rsidP="00A752C3">
      <w:r w:rsidRPr="00A752C3">
        <w:t>If I had fewer calls, I'd have more uninterrupted time to focus on my actual work.</w:t>
      </w:r>
    </w:p>
    <w:p w14:paraId="264E489A" w14:textId="77777777" w:rsidR="00A752C3" w:rsidRPr="00A752C3" w:rsidRDefault="00A752C3" w:rsidP="00A752C3">
      <w:r w:rsidRPr="00A752C3">
        <w:t>When I'm working individually, I can organize my day according to myself. I can decide when to take a break, when to go outside, or when to do something else.</w:t>
      </w:r>
    </w:p>
    <w:p w14:paraId="24440813" w14:textId="77777777" w:rsidR="00A752C3" w:rsidRPr="00A752C3" w:rsidRDefault="00A752C3" w:rsidP="00A752C3">
      <w:r w:rsidRPr="00A752C3">
        <w:t>As long as I finish the work by the end of the day, I have some flexibility.</w:t>
      </w:r>
    </w:p>
    <w:p w14:paraId="60F6895B" w14:textId="77777777" w:rsidR="00A752C3" w:rsidRPr="00A752C3" w:rsidRDefault="00A752C3" w:rsidP="00A752C3">
      <w:r w:rsidRPr="00A752C3">
        <w:t>But when there are calls, I don't have the same freedom because I have to attend them.</w:t>
      </w:r>
    </w:p>
    <w:p w14:paraId="6D005AB2" w14:textId="77777777" w:rsidR="00A752C3" w:rsidRPr="00A752C3" w:rsidRDefault="00A752C3" w:rsidP="00A752C3">
      <w:proofErr w:type="gramStart"/>
      <w:r w:rsidRPr="00A752C3">
        <w:t>So</w:t>
      </w:r>
      <w:proofErr w:type="gramEnd"/>
      <w:r w:rsidRPr="00A752C3">
        <w:t xml:space="preserve"> for me, reducing unnecessary meetings would probably have a bigger impact on my wellbeing than simply adding another reminder.</w:t>
      </w:r>
    </w:p>
    <w:p w14:paraId="41A45B6B" w14:textId="77777777" w:rsidR="00A752C3" w:rsidRPr="00A752C3" w:rsidRDefault="00000000" w:rsidP="00A752C3">
      <w:r>
        <w:pict w14:anchorId="0DD75F0D">
          <v:rect id="_x0000_i1038" style="width:0;height:1.5pt" o:hralign="center" o:hrstd="t" o:hr="t" fillcolor="#a0a0a0" stroked="f"/>
        </w:pict>
      </w:r>
    </w:p>
    <w:p w14:paraId="59540258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lastRenderedPageBreak/>
        <w:t>Product Concept Feedback</w:t>
      </w:r>
    </w:p>
    <w:p w14:paraId="06EAC815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19. “What's your immediate reaction?”</w:t>
      </w:r>
    </w:p>
    <w:p w14:paraId="780A867F" w14:textId="77777777" w:rsidR="00A752C3" w:rsidRPr="00A752C3" w:rsidRDefault="00A752C3" w:rsidP="00A752C3">
      <w:r w:rsidRPr="00A752C3">
        <w:rPr>
          <w:b/>
          <w:bCs/>
        </w:rPr>
        <w:t>Answer:</w:t>
      </w:r>
    </w:p>
    <w:p w14:paraId="46D6B12B" w14:textId="77777777" w:rsidR="00A752C3" w:rsidRPr="00A752C3" w:rsidRDefault="00A752C3" w:rsidP="00A752C3">
      <w:r w:rsidRPr="00A752C3">
        <w:t xml:space="preserve">I think it's a </w:t>
      </w:r>
      <w:r w:rsidRPr="00A752C3">
        <w:rPr>
          <w:b/>
          <w:bCs/>
        </w:rPr>
        <w:t>wonderful idea</w:t>
      </w:r>
      <w:r w:rsidRPr="00A752C3">
        <w:t>, especially for people like me who can sit continuously for five or six hours at a desk.</w:t>
      </w:r>
    </w:p>
    <w:p w14:paraId="3557A25A" w14:textId="77777777" w:rsidR="00A752C3" w:rsidRPr="00A752C3" w:rsidRDefault="00A752C3" w:rsidP="00A752C3">
      <w:r w:rsidRPr="00A752C3">
        <w:t>There are exercises that people can even do while sitting in their chair, but many people aren't aware of them.</w:t>
      </w:r>
    </w:p>
    <w:p w14:paraId="7DFC2777" w14:textId="77777777" w:rsidR="00A752C3" w:rsidRPr="00A752C3" w:rsidRDefault="00A752C3" w:rsidP="00A752C3">
      <w:r w:rsidRPr="00A752C3">
        <w:t>I think an app like this could definitely help people who have to spend a long time in front of a screen every day.</w:t>
      </w:r>
    </w:p>
    <w:p w14:paraId="4D82F917" w14:textId="77777777" w:rsidR="00A752C3" w:rsidRPr="00A752C3" w:rsidRDefault="00000000" w:rsidP="00A752C3">
      <w:r>
        <w:pict w14:anchorId="1A663FE7">
          <v:rect id="_x0000_i1039" style="width:0;height:1.5pt" o:hralign="center" o:hrstd="t" o:hr="t" fillcolor="#a0a0a0" stroked="f"/>
        </w:pict>
      </w:r>
    </w:p>
    <w:p w14:paraId="349AC0BF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20. “Which part, if any, would actually be useful to you?”</w:t>
      </w:r>
    </w:p>
    <w:p w14:paraId="2FE12D9D" w14:textId="77777777" w:rsidR="00A752C3" w:rsidRPr="00A752C3" w:rsidRDefault="00A752C3" w:rsidP="00A752C3">
      <w:r w:rsidRPr="00A752C3">
        <w:rPr>
          <w:b/>
          <w:bCs/>
        </w:rPr>
        <w:t>Answer:</w:t>
      </w:r>
    </w:p>
    <w:p w14:paraId="6C9FABC9" w14:textId="77777777" w:rsidR="00A752C3" w:rsidRPr="00A752C3" w:rsidRDefault="00A752C3" w:rsidP="00A752C3">
      <w:r w:rsidRPr="00A752C3">
        <w:t>The idea of having different things in one place is useful.</w:t>
      </w:r>
    </w:p>
    <w:p w14:paraId="448E305C" w14:textId="77777777" w:rsidR="00A752C3" w:rsidRPr="00A752C3" w:rsidRDefault="00A752C3" w:rsidP="00A752C3">
      <w:r w:rsidRPr="00A752C3">
        <w:t>Instead of having one app for water, another for exercise, another for visual exercises, and another for something else, having everything together would be more convenient.</w:t>
      </w:r>
    </w:p>
    <w:p w14:paraId="1DE21A75" w14:textId="77777777" w:rsidR="00A752C3" w:rsidRPr="00A752C3" w:rsidRDefault="00A752C3" w:rsidP="00A752C3">
      <w:r w:rsidRPr="00A752C3">
        <w:t>The fact that it would understand my schedule and avoid disturbing me during busy or focused periods is also useful.</w:t>
      </w:r>
    </w:p>
    <w:p w14:paraId="061DB69A" w14:textId="77777777" w:rsidR="00A752C3" w:rsidRPr="00A752C3" w:rsidRDefault="00A752C3" w:rsidP="00A752C3">
      <w:r w:rsidRPr="00A752C3">
        <w:t>For someone who spends a lot of time in front of a screen, having suggestions for:</w:t>
      </w:r>
    </w:p>
    <w:p w14:paraId="3CF2D8FC" w14:textId="77777777" w:rsidR="00A752C3" w:rsidRPr="00A752C3" w:rsidRDefault="00A752C3" w:rsidP="00A752C3">
      <w:pPr>
        <w:numPr>
          <w:ilvl w:val="0"/>
          <w:numId w:val="2"/>
        </w:numPr>
      </w:pPr>
      <w:r w:rsidRPr="00A752C3">
        <w:t>Short movement</w:t>
      </w:r>
    </w:p>
    <w:p w14:paraId="4B7B0760" w14:textId="77777777" w:rsidR="00A752C3" w:rsidRPr="00A752C3" w:rsidRDefault="00A752C3" w:rsidP="00A752C3">
      <w:pPr>
        <w:numPr>
          <w:ilvl w:val="0"/>
          <w:numId w:val="2"/>
        </w:numPr>
      </w:pPr>
      <w:r w:rsidRPr="00A752C3">
        <w:t>Stretching</w:t>
      </w:r>
    </w:p>
    <w:p w14:paraId="49D6C0D2" w14:textId="77777777" w:rsidR="00A752C3" w:rsidRPr="00A752C3" w:rsidRDefault="00A752C3" w:rsidP="00A752C3">
      <w:pPr>
        <w:numPr>
          <w:ilvl w:val="0"/>
          <w:numId w:val="2"/>
        </w:numPr>
      </w:pPr>
      <w:r w:rsidRPr="00A752C3">
        <w:t>Hydration</w:t>
      </w:r>
    </w:p>
    <w:p w14:paraId="4EB0150D" w14:textId="77777777" w:rsidR="00A752C3" w:rsidRPr="00A752C3" w:rsidRDefault="00A752C3" w:rsidP="00A752C3">
      <w:pPr>
        <w:numPr>
          <w:ilvl w:val="0"/>
          <w:numId w:val="2"/>
        </w:numPr>
      </w:pPr>
      <w:r w:rsidRPr="00A752C3">
        <w:t>Visual breaks</w:t>
      </w:r>
    </w:p>
    <w:p w14:paraId="5424689E" w14:textId="77777777" w:rsidR="00A752C3" w:rsidRPr="00A752C3" w:rsidRDefault="00A752C3" w:rsidP="00A752C3">
      <w:r w:rsidRPr="00A752C3">
        <w:t>could definitely help.</w:t>
      </w:r>
    </w:p>
    <w:p w14:paraId="13CE4786" w14:textId="77777777" w:rsidR="00A752C3" w:rsidRPr="00A752C3" w:rsidRDefault="00000000" w:rsidP="00A752C3">
      <w:r>
        <w:pict w14:anchorId="5FAE5403">
          <v:rect id="_x0000_i1040" style="width:0;height:1.5pt" o:hralign="center" o:hrstd="t" o:hr="t" fillcolor="#a0a0a0" stroked="f"/>
        </w:pict>
      </w:r>
    </w:p>
    <w:p w14:paraId="6B9A9626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21. “What would make you ignore or stop using something like this?”</w:t>
      </w:r>
    </w:p>
    <w:p w14:paraId="247F3208" w14:textId="77777777" w:rsidR="00A752C3" w:rsidRPr="00A752C3" w:rsidRDefault="00A752C3" w:rsidP="00A752C3">
      <w:r w:rsidRPr="00A752C3">
        <w:rPr>
          <w:b/>
          <w:bCs/>
        </w:rPr>
        <w:t>Answer:</w:t>
      </w:r>
    </w:p>
    <w:p w14:paraId="3EAF2B0F" w14:textId="77777777" w:rsidR="00A752C3" w:rsidRPr="00A752C3" w:rsidRDefault="00A752C3" w:rsidP="00A752C3">
      <w:r w:rsidRPr="00A752C3">
        <w:t>I don't immediately see anything that would make me stop using it.</w:t>
      </w:r>
    </w:p>
    <w:p w14:paraId="6113A33B" w14:textId="77777777" w:rsidR="00A752C3" w:rsidRPr="00A752C3" w:rsidRDefault="00A752C3" w:rsidP="00A752C3">
      <w:r w:rsidRPr="00A752C3">
        <w:t xml:space="preserve">For me, the important thing is the </w:t>
      </w:r>
      <w:r w:rsidRPr="00A752C3">
        <w:rPr>
          <w:b/>
          <w:bCs/>
        </w:rPr>
        <w:t>willingness to actually do what it suggests</w:t>
      </w:r>
      <w:r w:rsidRPr="00A752C3">
        <w:t>.</w:t>
      </w:r>
    </w:p>
    <w:p w14:paraId="496A04E5" w14:textId="77777777" w:rsidR="00A752C3" w:rsidRPr="00A752C3" w:rsidRDefault="00A752C3" w:rsidP="00A752C3">
      <w:r w:rsidRPr="00A752C3">
        <w:t>If the product is there in front of me and gives me useful suggestions, I think that can help.</w:t>
      </w:r>
    </w:p>
    <w:p w14:paraId="034AA5B4" w14:textId="77777777" w:rsidR="00A752C3" w:rsidRPr="00A752C3" w:rsidRDefault="00A752C3" w:rsidP="00A752C3">
      <w:r w:rsidRPr="00A752C3">
        <w:lastRenderedPageBreak/>
        <w:t>The product shouldn't behave like a boss constantly telling me what to do.</w:t>
      </w:r>
    </w:p>
    <w:p w14:paraId="61C39C11" w14:textId="77777777" w:rsidR="00A752C3" w:rsidRPr="00A752C3" w:rsidRDefault="00A752C3" w:rsidP="00A752C3">
      <w:r w:rsidRPr="00A752C3">
        <w:t xml:space="preserve">It should feel more like a </w:t>
      </w:r>
      <w:r w:rsidRPr="00A752C3">
        <w:rPr>
          <w:b/>
          <w:bCs/>
        </w:rPr>
        <w:t>companion</w:t>
      </w:r>
      <w:r w:rsidRPr="00A752C3">
        <w:t>.</w:t>
      </w:r>
    </w:p>
    <w:p w14:paraId="2847226E" w14:textId="77777777" w:rsidR="00A752C3" w:rsidRPr="00A752C3" w:rsidRDefault="00000000" w:rsidP="00A752C3">
      <w:r>
        <w:pict w14:anchorId="3DD9E1CA">
          <v:rect id="_x0000_i1041" style="width:0;height:1.5pt" o:hralign="center" o:hrstd="t" o:hr="t" fillcolor="#a0a0a0" stroked="f"/>
        </w:pict>
      </w:r>
    </w:p>
    <w:p w14:paraId="4C008FCE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Payment / Monetization Discussion</w:t>
      </w:r>
    </w:p>
    <w:p w14:paraId="4C99B45E" w14:textId="77777777" w:rsidR="00A752C3" w:rsidRPr="00A752C3" w:rsidRDefault="00A752C3" w:rsidP="00A752C3">
      <w:r w:rsidRPr="00A752C3">
        <w:t>There wasn't a detailed willingness-to-pay conversation with Karishma in the transcript.</w:t>
      </w:r>
    </w:p>
    <w:p w14:paraId="3FA94E85" w14:textId="77777777" w:rsidR="00A752C3" w:rsidRPr="00A752C3" w:rsidRDefault="00A752C3" w:rsidP="00A752C3">
      <w:proofErr w:type="gramStart"/>
      <w:r w:rsidRPr="00A752C3">
        <w:t>So</w:t>
      </w:r>
      <w:proofErr w:type="gramEnd"/>
      <w:r w:rsidRPr="00A752C3">
        <w:t xml:space="preserve"> I would </w:t>
      </w:r>
      <w:r w:rsidRPr="00A752C3">
        <w:rPr>
          <w:b/>
          <w:bCs/>
        </w:rPr>
        <w:t>not create a fictional answer saying that Karishma would pay ₹199 or subscribe</w:t>
      </w:r>
      <w:r w:rsidRPr="00A752C3">
        <w:t>.</w:t>
      </w:r>
    </w:p>
    <w:p w14:paraId="5D360C05" w14:textId="77777777" w:rsidR="00A752C3" w:rsidRPr="00A752C3" w:rsidRDefault="00A752C3" w:rsidP="00A752C3">
      <w:r w:rsidRPr="00A752C3">
        <w:t>What her interview does establish is that she sees the concept as useful, particularly because she spends long periods at a desk and experiences significant screen-related discomfort.</w:t>
      </w:r>
    </w:p>
    <w:p w14:paraId="7D78157F" w14:textId="77777777" w:rsidR="00A752C3" w:rsidRPr="00A752C3" w:rsidRDefault="00A752C3" w:rsidP="00A752C3">
      <w:r w:rsidRPr="00A752C3">
        <w:t xml:space="preserve">However, </w:t>
      </w:r>
      <w:r w:rsidRPr="00A752C3">
        <w:rPr>
          <w:b/>
          <w:bCs/>
        </w:rPr>
        <w:t>usefulness ≠ willingness to pay</w:t>
      </w:r>
      <w:r w:rsidRPr="00A752C3">
        <w:t>.</w:t>
      </w:r>
    </w:p>
    <w:p w14:paraId="02DDA8BE" w14:textId="77777777" w:rsidR="00A752C3" w:rsidRPr="00A752C3" w:rsidRDefault="00A752C3" w:rsidP="00A752C3">
      <w:r w:rsidRPr="00A752C3">
        <w:t>This should therefore remain an open research question for Karishma.</w:t>
      </w:r>
    </w:p>
    <w:p w14:paraId="0C9F4164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Research question to validate next:</w:t>
      </w:r>
    </w:p>
    <w:p w14:paraId="549C4DEE" w14:textId="77777777" w:rsidR="00A752C3" w:rsidRPr="00A752C3" w:rsidRDefault="00A752C3" w:rsidP="00A752C3">
      <w:r w:rsidRPr="00A752C3">
        <w:rPr>
          <w:b/>
          <w:bCs/>
        </w:rPr>
        <w:t>“If the basic version were free, what additional feature or outcome would make you willing to pay for the product?”</w:t>
      </w:r>
    </w:p>
    <w:p w14:paraId="0B668191" w14:textId="77777777" w:rsidR="00A752C3" w:rsidRPr="00A752C3" w:rsidRDefault="00A752C3" w:rsidP="00A752C3">
      <w:r w:rsidRPr="00A752C3">
        <w:t>This is especially important because Karishma has not previously used any dedicated tool for this problem.</w:t>
      </w:r>
    </w:p>
    <w:p w14:paraId="76854142" w14:textId="77777777" w:rsidR="00A752C3" w:rsidRPr="00A752C3" w:rsidRDefault="00000000" w:rsidP="00A752C3">
      <w:r>
        <w:pict w14:anchorId="6AB7CF08">
          <v:rect id="_x0000_i1042" style="width:0;height:1.5pt" o:hralign="center" o:hrstd="t" o:hr="t" fillcolor="#a0a0a0" stroked="f"/>
        </w:pict>
      </w:r>
    </w:p>
    <w:p w14:paraId="712579E8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Final Ratings</w:t>
      </w:r>
    </w:p>
    <w:p w14:paraId="45C2C014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“How important is movement, out of 5?”</w:t>
      </w:r>
    </w:p>
    <w:p w14:paraId="5B4F9069" w14:textId="77777777" w:rsidR="00A752C3" w:rsidRPr="00A752C3" w:rsidRDefault="00A752C3" w:rsidP="00A752C3">
      <w:r w:rsidRPr="00A752C3">
        <w:rPr>
          <w:b/>
          <w:bCs/>
        </w:rPr>
        <w:t>Answer:</w:t>
      </w:r>
    </w:p>
    <w:p w14:paraId="1664017C" w14:textId="77777777" w:rsidR="00A752C3" w:rsidRPr="00A752C3" w:rsidRDefault="00A752C3" w:rsidP="00A752C3">
      <w:r w:rsidRPr="00A752C3">
        <w:rPr>
          <w:b/>
          <w:bCs/>
        </w:rPr>
        <w:t>4/5.</w:t>
      </w:r>
    </w:p>
    <w:p w14:paraId="1599B6C2" w14:textId="77777777" w:rsidR="00A752C3" w:rsidRPr="00A752C3" w:rsidRDefault="00A752C3" w:rsidP="00A752C3">
      <w:r w:rsidRPr="00A752C3">
        <w:t>Even though I don't follow a structured exercise routine, my daughter keeps me active and I naturally move around because of her.</w:t>
      </w:r>
    </w:p>
    <w:p w14:paraId="4504F99B" w14:textId="77777777" w:rsidR="00A752C3" w:rsidRPr="00A752C3" w:rsidRDefault="00000000" w:rsidP="00A752C3">
      <w:r>
        <w:pict w14:anchorId="288E5F24">
          <v:rect id="_x0000_i1043" style="width:0;height:1.5pt" o:hralign="center" o:hrstd="t" o:hr="t" fillcolor="#a0a0a0" stroked="f"/>
        </w:pict>
      </w:r>
    </w:p>
    <w:p w14:paraId="6AE893EF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“How important is eye comfort, out of 5?”</w:t>
      </w:r>
    </w:p>
    <w:p w14:paraId="778035DA" w14:textId="77777777" w:rsidR="00A752C3" w:rsidRPr="00A752C3" w:rsidRDefault="00A752C3" w:rsidP="00A752C3">
      <w:r w:rsidRPr="00A752C3">
        <w:rPr>
          <w:b/>
          <w:bCs/>
        </w:rPr>
        <w:t>Answer:</w:t>
      </w:r>
    </w:p>
    <w:p w14:paraId="0C9EDA1E" w14:textId="77777777" w:rsidR="00A752C3" w:rsidRPr="00A752C3" w:rsidRDefault="00A752C3" w:rsidP="00A752C3">
      <w:r w:rsidRPr="00A752C3">
        <w:rPr>
          <w:b/>
          <w:bCs/>
        </w:rPr>
        <w:t>5/5.</w:t>
      </w:r>
    </w:p>
    <w:p w14:paraId="4522765B" w14:textId="77777777" w:rsidR="00A752C3" w:rsidRPr="00A752C3" w:rsidRDefault="00A752C3" w:rsidP="00A752C3">
      <w:r w:rsidRPr="00A752C3">
        <w:t>Eye discomfort is a significant problem for me, particularly after prolonged screen use.</w:t>
      </w:r>
    </w:p>
    <w:p w14:paraId="56236982" w14:textId="77777777" w:rsidR="00A752C3" w:rsidRPr="00A752C3" w:rsidRDefault="00000000" w:rsidP="00A752C3">
      <w:r>
        <w:pict w14:anchorId="78E4BDDE">
          <v:rect id="_x0000_i1044" style="width:0;height:1.5pt" o:hralign="center" o:hrstd="t" o:hr="t" fillcolor="#a0a0a0" stroked="f"/>
        </w:pict>
      </w:r>
    </w:p>
    <w:p w14:paraId="27938203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lastRenderedPageBreak/>
        <w:t>“How important is hydration, out of 5?”</w:t>
      </w:r>
    </w:p>
    <w:p w14:paraId="60EF6223" w14:textId="77777777" w:rsidR="00A752C3" w:rsidRPr="00A752C3" w:rsidRDefault="00A752C3" w:rsidP="00A752C3">
      <w:r w:rsidRPr="00A752C3">
        <w:rPr>
          <w:b/>
          <w:bCs/>
        </w:rPr>
        <w:t>Answer:</w:t>
      </w:r>
    </w:p>
    <w:p w14:paraId="5A94C9A1" w14:textId="77777777" w:rsidR="00A752C3" w:rsidRPr="00A752C3" w:rsidRDefault="00A752C3" w:rsidP="00A752C3">
      <w:r w:rsidRPr="00A752C3">
        <w:rPr>
          <w:b/>
          <w:bCs/>
        </w:rPr>
        <w:t>5/5.</w:t>
      </w:r>
    </w:p>
    <w:p w14:paraId="19081B6E" w14:textId="77777777" w:rsidR="00A752C3" w:rsidRPr="00A752C3" w:rsidRDefault="00A752C3" w:rsidP="00A752C3">
      <w:r w:rsidRPr="00A752C3">
        <w:t>I know hydration is important even though I don't currently drink enough plain water.</w:t>
      </w:r>
    </w:p>
    <w:p w14:paraId="6710FAB0" w14:textId="77777777" w:rsidR="00A752C3" w:rsidRPr="00A752C3" w:rsidRDefault="00000000" w:rsidP="00A752C3">
      <w:r>
        <w:pict w14:anchorId="7A54ED06">
          <v:rect id="_x0000_i1045" style="width:0;height:1.5pt" o:hralign="center" o:hrstd="t" o:hr="t" fillcolor="#a0a0a0" stroked="f"/>
        </w:pict>
      </w:r>
    </w:p>
    <w:p w14:paraId="116E26D4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“How important is posture, out of 5?”</w:t>
      </w:r>
    </w:p>
    <w:p w14:paraId="49D45447" w14:textId="77777777" w:rsidR="00A752C3" w:rsidRPr="00A752C3" w:rsidRDefault="00A752C3" w:rsidP="00A752C3">
      <w:r w:rsidRPr="00A752C3">
        <w:rPr>
          <w:b/>
          <w:bCs/>
        </w:rPr>
        <w:t>Answer:</w:t>
      </w:r>
    </w:p>
    <w:p w14:paraId="71B209A6" w14:textId="77777777" w:rsidR="00A752C3" w:rsidRPr="00A752C3" w:rsidRDefault="00A752C3" w:rsidP="00A752C3">
      <w:r w:rsidRPr="00A752C3">
        <w:rPr>
          <w:b/>
          <w:bCs/>
        </w:rPr>
        <w:t>5/5.</w:t>
      </w:r>
    </w:p>
    <w:p w14:paraId="562907AF" w14:textId="77777777" w:rsidR="00A752C3" w:rsidRPr="00A752C3" w:rsidRDefault="00000000" w:rsidP="00A752C3">
      <w:r>
        <w:pict w14:anchorId="2715F74B">
          <v:rect id="_x0000_i1046" style="width:0;height:1.5pt" o:hralign="center" o:hrstd="t" o:hr="t" fillcolor="#a0a0a0" stroked="f"/>
        </w:pict>
      </w:r>
    </w:p>
    <w:p w14:paraId="7F18B171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“How important is stretching, out of 5?”</w:t>
      </w:r>
    </w:p>
    <w:p w14:paraId="715C3954" w14:textId="77777777" w:rsidR="00A752C3" w:rsidRPr="00A752C3" w:rsidRDefault="00A752C3" w:rsidP="00A752C3">
      <w:r w:rsidRPr="00A752C3">
        <w:rPr>
          <w:b/>
          <w:bCs/>
        </w:rPr>
        <w:t>Answer:</w:t>
      </w:r>
    </w:p>
    <w:p w14:paraId="7A104053" w14:textId="77777777" w:rsidR="00A752C3" w:rsidRPr="00A752C3" w:rsidRDefault="00A752C3" w:rsidP="00A752C3">
      <w:r w:rsidRPr="00A752C3">
        <w:rPr>
          <w:b/>
          <w:bCs/>
        </w:rPr>
        <w:t>5/5.</w:t>
      </w:r>
    </w:p>
    <w:p w14:paraId="5C80B73F" w14:textId="77777777" w:rsidR="00A752C3" w:rsidRPr="00A752C3" w:rsidRDefault="00000000" w:rsidP="00A752C3">
      <w:r>
        <w:pict w14:anchorId="10BCB252">
          <v:rect id="_x0000_i1047" style="width:0;height:1.5pt" o:hralign="center" o:hrstd="t" o:hr="t" fillcolor="#a0a0a0" stroked="f"/>
        </w:pict>
      </w:r>
    </w:p>
    <w:p w14:paraId="5102D8E8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Detailed Interview Summary — Karishma Dubey</w:t>
      </w:r>
    </w:p>
    <w:p w14:paraId="75482122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1. Participant Profile</w:t>
      </w:r>
    </w:p>
    <w:p w14:paraId="6B2C01EC" w14:textId="77777777" w:rsidR="00A752C3" w:rsidRPr="00A752C3" w:rsidRDefault="00A752C3" w:rsidP="00A752C3">
      <w:r w:rsidRPr="00A752C3">
        <w:t xml:space="preserve">I work in a </w:t>
      </w:r>
      <w:r w:rsidRPr="00A752C3">
        <w:rPr>
          <w:b/>
          <w:bCs/>
        </w:rPr>
        <w:t>hybrid role</w:t>
      </w:r>
      <w:r w:rsidRPr="00A752C3">
        <w:t>, but I work from home most of the week.</w:t>
      </w:r>
    </w:p>
    <w:p w14:paraId="12529C38" w14:textId="77777777" w:rsidR="00A752C3" w:rsidRPr="00A752C3" w:rsidRDefault="00A752C3" w:rsidP="00A752C3">
      <w:r w:rsidRPr="00A752C3">
        <w:t xml:space="preserve">My workday is unusual because I support both Indian and US teams. I generally start around </w:t>
      </w:r>
      <w:r w:rsidRPr="00A752C3">
        <w:rPr>
          <w:b/>
          <w:bCs/>
        </w:rPr>
        <w:t>12 PM and can work until 10–11 PM</w:t>
      </w:r>
      <w:r w:rsidRPr="00A752C3">
        <w:t>, depending on my calls.</w:t>
      </w:r>
    </w:p>
    <w:p w14:paraId="063FCFF6" w14:textId="77777777" w:rsidR="00A752C3" w:rsidRPr="00A752C3" w:rsidRDefault="00A752C3" w:rsidP="00A752C3">
      <w:r w:rsidRPr="00A752C3">
        <w:t xml:space="preserve">Around </w:t>
      </w:r>
      <w:r w:rsidRPr="00A752C3">
        <w:rPr>
          <w:b/>
          <w:bCs/>
        </w:rPr>
        <w:t>60% of my time is spent at my desk</w:t>
      </w:r>
      <w:r w:rsidRPr="00A752C3">
        <w:t>, increasing to 70–80% during releases.</w:t>
      </w:r>
    </w:p>
    <w:p w14:paraId="5919CC02" w14:textId="77777777" w:rsidR="00A752C3" w:rsidRPr="00A752C3" w:rsidRDefault="00A752C3" w:rsidP="00A752C3">
      <w:r w:rsidRPr="00A752C3">
        <w:t xml:space="preserve">A major characteristic of my work is the high number of meetings and calls. Around </w:t>
      </w:r>
      <w:r w:rsidRPr="00A752C3">
        <w:rPr>
          <w:b/>
          <w:bCs/>
        </w:rPr>
        <w:t>50–60% of my workday can be meetings/calls</w:t>
      </w:r>
      <w:r w:rsidRPr="00A752C3">
        <w:t>, leaving roughly 30–45% for focused work.</w:t>
      </w:r>
    </w:p>
    <w:p w14:paraId="4DB4590B" w14:textId="77777777" w:rsidR="00A752C3" w:rsidRPr="00A752C3" w:rsidRDefault="00000000" w:rsidP="00A752C3">
      <w:r>
        <w:pict w14:anchorId="32119E80">
          <v:rect id="_x0000_i1048" style="width:0;height:1.5pt" o:hralign="center" o:hrstd="t" o:hr="t" fillcolor="#a0a0a0" stroked="f"/>
        </w:pict>
      </w:r>
    </w:p>
    <w:p w14:paraId="1AC8DF8D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2. Strongest Pain Points</w:t>
      </w:r>
    </w:p>
    <w:p w14:paraId="2734F4EC" w14:textId="77777777" w:rsidR="00A752C3" w:rsidRPr="00A752C3" w:rsidRDefault="00A752C3" w:rsidP="00A752C3">
      <w:pPr>
        <w:rPr>
          <w:b/>
          <w:bCs/>
        </w:rPr>
      </w:pPr>
      <w:r w:rsidRPr="00A752C3">
        <w:rPr>
          <w:rFonts w:ascii="Segoe UI Emoji" w:hAnsi="Segoe UI Emoji" w:cs="Segoe UI Emoji"/>
          <w:b/>
          <w:bCs/>
        </w:rPr>
        <w:t>🥇</w:t>
      </w:r>
      <w:r w:rsidRPr="00A752C3">
        <w:rPr>
          <w:b/>
          <w:bCs/>
        </w:rPr>
        <w:t xml:space="preserve"> Eye Comfort — Extremely Strong</w:t>
      </w:r>
    </w:p>
    <w:p w14:paraId="35A4CD43" w14:textId="77777777" w:rsidR="00A752C3" w:rsidRPr="00A752C3" w:rsidRDefault="00A752C3" w:rsidP="00A752C3">
      <w:r w:rsidRPr="00A752C3">
        <w:rPr>
          <w:b/>
          <w:bCs/>
        </w:rPr>
        <w:t>5/5</w:t>
      </w:r>
    </w:p>
    <w:p w14:paraId="0E6360C7" w14:textId="77777777" w:rsidR="00A752C3" w:rsidRPr="00A752C3" w:rsidRDefault="00A752C3" w:rsidP="00A752C3">
      <w:r w:rsidRPr="00A752C3">
        <w:t>This is one of the clearest problems in the interview.</w:t>
      </w:r>
    </w:p>
    <w:p w14:paraId="1584792E" w14:textId="77777777" w:rsidR="00A752C3" w:rsidRPr="00A752C3" w:rsidRDefault="00A752C3" w:rsidP="00A752C3">
      <w:r w:rsidRPr="00A752C3">
        <w:t>I experience:</w:t>
      </w:r>
    </w:p>
    <w:p w14:paraId="162986BF" w14:textId="77777777" w:rsidR="00A752C3" w:rsidRPr="00A752C3" w:rsidRDefault="00A752C3" w:rsidP="00A752C3">
      <w:pPr>
        <w:numPr>
          <w:ilvl w:val="0"/>
          <w:numId w:val="3"/>
        </w:numPr>
      </w:pPr>
      <w:r w:rsidRPr="00A752C3">
        <w:t>Tired eyes</w:t>
      </w:r>
    </w:p>
    <w:p w14:paraId="5223073B" w14:textId="77777777" w:rsidR="00A752C3" w:rsidRPr="00A752C3" w:rsidRDefault="00A752C3" w:rsidP="00A752C3">
      <w:pPr>
        <w:numPr>
          <w:ilvl w:val="0"/>
          <w:numId w:val="3"/>
        </w:numPr>
      </w:pPr>
      <w:r w:rsidRPr="00A752C3">
        <w:lastRenderedPageBreak/>
        <w:t>A feeling of heat/warmth around my eyes</w:t>
      </w:r>
    </w:p>
    <w:p w14:paraId="24D944F7" w14:textId="77777777" w:rsidR="00A752C3" w:rsidRPr="00A752C3" w:rsidRDefault="00A752C3" w:rsidP="00A752C3">
      <w:pPr>
        <w:numPr>
          <w:ilvl w:val="0"/>
          <w:numId w:val="3"/>
        </w:numPr>
      </w:pPr>
      <w:r w:rsidRPr="00A752C3">
        <w:t>The need to close my eyes</w:t>
      </w:r>
    </w:p>
    <w:p w14:paraId="3E378C1A" w14:textId="77777777" w:rsidR="00A752C3" w:rsidRPr="00A752C3" w:rsidRDefault="00A752C3" w:rsidP="00A752C3">
      <w:pPr>
        <w:numPr>
          <w:ilvl w:val="0"/>
          <w:numId w:val="3"/>
        </w:numPr>
      </w:pPr>
      <w:r w:rsidRPr="00A752C3">
        <w:t>A strong desire for a 5–</w:t>
      </w:r>
      <w:proofErr w:type="gramStart"/>
      <w:r w:rsidRPr="00A752C3">
        <w:t>10 minute</w:t>
      </w:r>
      <w:proofErr w:type="gramEnd"/>
      <w:r w:rsidRPr="00A752C3">
        <w:t xml:space="preserve"> visual break</w:t>
      </w:r>
    </w:p>
    <w:p w14:paraId="74068926" w14:textId="77777777" w:rsidR="00A752C3" w:rsidRPr="00A752C3" w:rsidRDefault="00A752C3" w:rsidP="00A752C3">
      <w:r w:rsidRPr="00A752C3">
        <w:t xml:space="preserve">I feel this need </w:t>
      </w:r>
      <w:r w:rsidRPr="00A752C3">
        <w:rPr>
          <w:b/>
          <w:bCs/>
        </w:rPr>
        <w:t>almost every day</w:t>
      </w:r>
      <w:r w:rsidRPr="00A752C3">
        <w:t xml:space="preserve"> after prolonged screen exposure.</w:t>
      </w:r>
    </w:p>
    <w:p w14:paraId="39C8707D" w14:textId="77777777" w:rsidR="00A752C3" w:rsidRPr="00A752C3" w:rsidRDefault="00000000" w:rsidP="00A752C3">
      <w:r>
        <w:pict w14:anchorId="68FA5C81">
          <v:rect id="_x0000_i1049" style="width:0;height:1.5pt" o:hralign="center" o:hrstd="t" o:hr="t" fillcolor="#a0a0a0" stroked="f"/>
        </w:pict>
      </w:r>
    </w:p>
    <w:p w14:paraId="599044A6" w14:textId="77777777" w:rsidR="00A752C3" w:rsidRPr="00A752C3" w:rsidRDefault="00A752C3" w:rsidP="00A752C3">
      <w:pPr>
        <w:rPr>
          <w:b/>
          <w:bCs/>
        </w:rPr>
      </w:pPr>
      <w:r w:rsidRPr="00A752C3">
        <w:rPr>
          <w:rFonts w:ascii="Segoe UI Emoji" w:hAnsi="Segoe UI Emoji" w:cs="Segoe UI Emoji"/>
          <w:b/>
          <w:bCs/>
        </w:rPr>
        <w:t>🥇</w:t>
      </w:r>
      <w:r w:rsidRPr="00A752C3">
        <w:rPr>
          <w:b/>
          <w:bCs/>
        </w:rPr>
        <w:t xml:space="preserve"> Posture — Extremely Strong</w:t>
      </w:r>
    </w:p>
    <w:p w14:paraId="0EA67AF6" w14:textId="77777777" w:rsidR="00A752C3" w:rsidRPr="00A752C3" w:rsidRDefault="00A752C3" w:rsidP="00A752C3">
      <w:r w:rsidRPr="00A752C3">
        <w:rPr>
          <w:b/>
          <w:bCs/>
        </w:rPr>
        <w:t>5/5</w:t>
      </w:r>
    </w:p>
    <w:p w14:paraId="23C7DD00" w14:textId="77777777" w:rsidR="00A752C3" w:rsidRPr="00A752C3" w:rsidRDefault="00A752C3" w:rsidP="00A752C3">
      <w:r w:rsidRPr="00A752C3">
        <w:t>Sitting continuously for five or six hours creates significant physical discomfort.</w:t>
      </w:r>
    </w:p>
    <w:p w14:paraId="4576143A" w14:textId="77777777" w:rsidR="00A752C3" w:rsidRPr="00A752C3" w:rsidRDefault="00A752C3" w:rsidP="00A752C3">
      <w:r w:rsidRPr="00A752C3">
        <w:t>I experience:</w:t>
      </w:r>
    </w:p>
    <w:p w14:paraId="5DF2DCFF" w14:textId="77777777" w:rsidR="00A752C3" w:rsidRPr="00A752C3" w:rsidRDefault="00A752C3" w:rsidP="00A752C3">
      <w:pPr>
        <w:numPr>
          <w:ilvl w:val="0"/>
          <w:numId w:val="4"/>
        </w:numPr>
      </w:pPr>
      <w:r w:rsidRPr="00A752C3">
        <w:t>Neck pain</w:t>
      </w:r>
    </w:p>
    <w:p w14:paraId="4914FA01" w14:textId="77777777" w:rsidR="00A752C3" w:rsidRPr="00A752C3" w:rsidRDefault="00A752C3" w:rsidP="00A752C3">
      <w:pPr>
        <w:numPr>
          <w:ilvl w:val="0"/>
          <w:numId w:val="4"/>
        </w:numPr>
      </w:pPr>
      <w:r w:rsidRPr="00A752C3">
        <w:t>Body discomfort</w:t>
      </w:r>
    </w:p>
    <w:p w14:paraId="44C7CA43" w14:textId="77777777" w:rsidR="00A752C3" w:rsidRPr="00A752C3" w:rsidRDefault="00A752C3" w:rsidP="00A752C3">
      <w:pPr>
        <w:numPr>
          <w:ilvl w:val="0"/>
          <w:numId w:val="4"/>
        </w:numPr>
      </w:pPr>
      <w:r w:rsidRPr="00A752C3">
        <w:t>Hand numbness</w:t>
      </w:r>
    </w:p>
    <w:p w14:paraId="3FA73445" w14:textId="77777777" w:rsidR="00A752C3" w:rsidRPr="00A752C3" w:rsidRDefault="00A752C3" w:rsidP="00A752C3">
      <w:pPr>
        <w:numPr>
          <w:ilvl w:val="0"/>
          <w:numId w:val="4"/>
        </w:numPr>
      </w:pPr>
      <w:r w:rsidRPr="00A752C3">
        <w:t>General fatigue</w:t>
      </w:r>
    </w:p>
    <w:p w14:paraId="0C8D234C" w14:textId="77777777" w:rsidR="00A752C3" w:rsidRPr="00A752C3" w:rsidRDefault="00A752C3" w:rsidP="00A752C3">
      <w:pPr>
        <w:numPr>
          <w:ilvl w:val="0"/>
          <w:numId w:val="4"/>
        </w:numPr>
      </w:pPr>
      <w:r w:rsidRPr="00A752C3">
        <w:t>Reduced ability to concentrate</w:t>
      </w:r>
    </w:p>
    <w:p w14:paraId="1D8FC120" w14:textId="77777777" w:rsidR="00A752C3" w:rsidRPr="00A752C3" w:rsidRDefault="00A752C3" w:rsidP="00A752C3">
      <w:r w:rsidRPr="00A752C3">
        <w:t>The problem isn't just sitting itself.</w:t>
      </w:r>
    </w:p>
    <w:p w14:paraId="2EF0AA0A" w14:textId="77777777" w:rsidR="00A752C3" w:rsidRPr="00A752C3" w:rsidRDefault="00A752C3" w:rsidP="00A752C3">
      <w:r w:rsidRPr="00A752C3">
        <w:t xml:space="preserve">It's the </w:t>
      </w:r>
      <w:r w:rsidRPr="00A752C3">
        <w:rPr>
          <w:b/>
          <w:bCs/>
        </w:rPr>
        <w:t>lack of movement for extended periods</w:t>
      </w:r>
      <w:r w:rsidRPr="00A752C3">
        <w:t>.</w:t>
      </w:r>
    </w:p>
    <w:p w14:paraId="61B80B10" w14:textId="77777777" w:rsidR="00A752C3" w:rsidRPr="00A752C3" w:rsidRDefault="00000000" w:rsidP="00A752C3">
      <w:r>
        <w:pict w14:anchorId="67BBB00E">
          <v:rect id="_x0000_i1050" style="width:0;height:1.5pt" o:hralign="center" o:hrstd="t" o:hr="t" fillcolor="#a0a0a0" stroked="f"/>
        </w:pict>
      </w:r>
    </w:p>
    <w:p w14:paraId="6C8D3EF3" w14:textId="77777777" w:rsidR="00A752C3" w:rsidRPr="00A752C3" w:rsidRDefault="00A752C3" w:rsidP="00A752C3">
      <w:pPr>
        <w:rPr>
          <w:b/>
          <w:bCs/>
        </w:rPr>
      </w:pPr>
      <w:r w:rsidRPr="00A752C3">
        <w:rPr>
          <w:rFonts w:ascii="Segoe UI Emoji" w:hAnsi="Segoe UI Emoji" w:cs="Segoe UI Emoji"/>
          <w:b/>
          <w:bCs/>
        </w:rPr>
        <w:t>🥇</w:t>
      </w:r>
      <w:r w:rsidRPr="00A752C3">
        <w:rPr>
          <w:b/>
          <w:bCs/>
        </w:rPr>
        <w:t xml:space="preserve"> Stretching — Extremely Strong</w:t>
      </w:r>
    </w:p>
    <w:p w14:paraId="01B4DDD4" w14:textId="77777777" w:rsidR="00A752C3" w:rsidRPr="00A752C3" w:rsidRDefault="00A752C3" w:rsidP="00A752C3">
      <w:r w:rsidRPr="00A752C3">
        <w:rPr>
          <w:b/>
          <w:bCs/>
        </w:rPr>
        <w:t>5/5</w:t>
      </w:r>
    </w:p>
    <w:p w14:paraId="12AEB0B6" w14:textId="77777777" w:rsidR="00A752C3" w:rsidRPr="00A752C3" w:rsidRDefault="00A752C3" w:rsidP="00A752C3">
      <w:r w:rsidRPr="00A752C3">
        <w:t>I specifically take short walks or stretch when I feel that I need to reset myself.</w:t>
      </w:r>
    </w:p>
    <w:p w14:paraId="52BDED6A" w14:textId="77777777" w:rsidR="00A752C3" w:rsidRPr="00A752C3" w:rsidRDefault="00A752C3" w:rsidP="00A752C3">
      <w:r w:rsidRPr="00A752C3">
        <w:t>A five-minute movement break can help me feel more relaxed and regain energy.</w:t>
      </w:r>
    </w:p>
    <w:p w14:paraId="5B49EE4C" w14:textId="77777777" w:rsidR="00A752C3" w:rsidRPr="00A752C3" w:rsidRDefault="00000000" w:rsidP="00A752C3">
      <w:r>
        <w:pict w14:anchorId="265DF835">
          <v:rect id="_x0000_i1051" style="width:0;height:1.5pt" o:hralign="center" o:hrstd="t" o:hr="t" fillcolor="#a0a0a0" stroked="f"/>
        </w:pict>
      </w:r>
    </w:p>
    <w:p w14:paraId="3E47BDF0" w14:textId="77777777" w:rsidR="00A752C3" w:rsidRPr="00A752C3" w:rsidRDefault="00A752C3" w:rsidP="00A752C3">
      <w:pPr>
        <w:rPr>
          <w:b/>
          <w:bCs/>
        </w:rPr>
      </w:pPr>
      <w:r w:rsidRPr="00A752C3">
        <w:rPr>
          <w:rFonts w:ascii="Segoe UI Emoji" w:hAnsi="Segoe UI Emoji" w:cs="Segoe UI Emoji"/>
          <w:b/>
          <w:bCs/>
        </w:rPr>
        <w:t>🥇</w:t>
      </w:r>
      <w:r w:rsidRPr="00A752C3">
        <w:rPr>
          <w:b/>
          <w:bCs/>
        </w:rPr>
        <w:t xml:space="preserve"> Hydration — Extremely Strong Need, Poor Current </w:t>
      </w:r>
      <w:proofErr w:type="spellStart"/>
      <w:r w:rsidRPr="00A752C3">
        <w:rPr>
          <w:b/>
          <w:bCs/>
        </w:rPr>
        <w:t>Behavior</w:t>
      </w:r>
      <w:proofErr w:type="spellEnd"/>
    </w:p>
    <w:p w14:paraId="614E8258" w14:textId="77777777" w:rsidR="00A752C3" w:rsidRPr="00A752C3" w:rsidRDefault="00A752C3" w:rsidP="00A752C3">
      <w:r w:rsidRPr="00A752C3">
        <w:rPr>
          <w:b/>
          <w:bCs/>
        </w:rPr>
        <w:t>5/5</w:t>
      </w:r>
    </w:p>
    <w:p w14:paraId="1BEB41DD" w14:textId="77777777" w:rsidR="00A752C3" w:rsidRPr="00A752C3" w:rsidRDefault="00A752C3" w:rsidP="00A752C3">
      <w:r w:rsidRPr="00A752C3">
        <w:t>This is an interesting contradiction.</w:t>
      </w:r>
    </w:p>
    <w:p w14:paraId="2B4A713C" w14:textId="77777777" w:rsidR="00A752C3" w:rsidRPr="00A752C3" w:rsidRDefault="00A752C3" w:rsidP="00A752C3">
      <w:r w:rsidRPr="00A752C3">
        <w:t xml:space="preserve">I consider hydration very important, but my actual </w:t>
      </w:r>
      <w:proofErr w:type="spellStart"/>
      <w:r w:rsidRPr="00A752C3">
        <w:t>behavior</w:t>
      </w:r>
      <w:proofErr w:type="spellEnd"/>
      <w:r w:rsidRPr="00A752C3">
        <w:t xml:space="preserve"> is poor.</w:t>
      </w:r>
    </w:p>
    <w:p w14:paraId="61E6DC3E" w14:textId="77777777" w:rsidR="00A752C3" w:rsidRPr="00A752C3" w:rsidRDefault="00A752C3" w:rsidP="00A752C3">
      <w:r w:rsidRPr="00A752C3">
        <w:t xml:space="preserve">I drink only around </w:t>
      </w:r>
      <w:r w:rsidRPr="00A752C3">
        <w:rPr>
          <w:b/>
          <w:bCs/>
        </w:rPr>
        <w:t>three or four glasses of plain water</w:t>
      </w:r>
      <w:r w:rsidRPr="00A752C3">
        <w:t>, while most of my liquid intake comes from:</w:t>
      </w:r>
    </w:p>
    <w:p w14:paraId="709C215E" w14:textId="77777777" w:rsidR="00A752C3" w:rsidRPr="00A752C3" w:rsidRDefault="00A752C3" w:rsidP="00A752C3">
      <w:pPr>
        <w:numPr>
          <w:ilvl w:val="0"/>
          <w:numId w:val="5"/>
        </w:numPr>
      </w:pPr>
      <w:r w:rsidRPr="00A752C3">
        <w:lastRenderedPageBreak/>
        <w:t>Green tea</w:t>
      </w:r>
    </w:p>
    <w:p w14:paraId="30B9141A" w14:textId="77777777" w:rsidR="00A752C3" w:rsidRPr="00A752C3" w:rsidRDefault="00A752C3" w:rsidP="00A752C3">
      <w:pPr>
        <w:numPr>
          <w:ilvl w:val="0"/>
          <w:numId w:val="5"/>
        </w:numPr>
      </w:pPr>
      <w:r w:rsidRPr="00A752C3">
        <w:t>Black coffee</w:t>
      </w:r>
    </w:p>
    <w:p w14:paraId="4744F426" w14:textId="77777777" w:rsidR="00A752C3" w:rsidRPr="00A752C3" w:rsidRDefault="00A752C3" w:rsidP="00A752C3">
      <w:r w:rsidRPr="00A752C3">
        <w:t xml:space="preserve">This suggests there is a significant </w:t>
      </w:r>
      <w:r w:rsidRPr="00A752C3">
        <w:rPr>
          <w:b/>
          <w:bCs/>
        </w:rPr>
        <w:t>intention-</w:t>
      </w:r>
      <w:proofErr w:type="spellStart"/>
      <w:r w:rsidRPr="00A752C3">
        <w:rPr>
          <w:b/>
          <w:bCs/>
        </w:rPr>
        <w:t>behavior</w:t>
      </w:r>
      <w:proofErr w:type="spellEnd"/>
      <w:r w:rsidRPr="00A752C3">
        <w:rPr>
          <w:b/>
          <w:bCs/>
        </w:rPr>
        <w:t xml:space="preserve"> gap</w:t>
      </w:r>
      <w:r w:rsidRPr="00A752C3">
        <w:t>.</w:t>
      </w:r>
    </w:p>
    <w:p w14:paraId="3B573351" w14:textId="77777777" w:rsidR="00A752C3" w:rsidRPr="00A752C3" w:rsidRDefault="00A752C3" w:rsidP="00A752C3">
      <w:r w:rsidRPr="00A752C3">
        <w:t>I know hydration matters, but my current work habits don't support it.</w:t>
      </w:r>
    </w:p>
    <w:p w14:paraId="1B587847" w14:textId="77777777" w:rsidR="00A752C3" w:rsidRPr="00A752C3" w:rsidRDefault="00000000" w:rsidP="00A752C3">
      <w:r>
        <w:pict w14:anchorId="7E07CB0A">
          <v:rect id="_x0000_i1052" style="width:0;height:1.5pt" o:hralign="center" o:hrstd="t" o:hr="t" fillcolor="#a0a0a0" stroked="f"/>
        </w:pict>
      </w:r>
    </w:p>
    <w:p w14:paraId="2C0B0B12" w14:textId="77777777" w:rsidR="00A752C3" w:rsidRPr="00A752C3" w:rsidRDefault="00A752C3" w:rsidP="00A752C3">
      <w:pPr>
        <w:rPr>
          <w:b/>
          <w:bCs/>
        </w:rPr>
      </w:pPr>
      <w:r w:rsidRPr="00A752C3">
        <w:rPr>
          <w:rFonts w:ascii="Segoe UI Emoji" w:hAnsi="Segoe UI Emoji" w:cs="Segoe UI Emoji"/>
          <w:b/>
          <w:bCs/>
        </w:rPr>
        <w:t>🟢</w:t>
      </w:r>
      <w:r w:rsidRPr="00A752C3">
        <w:rPr>
          <w:b/>
          <w:bCs/>
        </w:rPr>
        <w:t xml:space="preserve"> Movement — Important but Partially Solved</w:t>
      </w:r>
    </w:p>
    <w:p w14:paraId="3EB46BC2" w14:textId="77777777" w:rsidR="00A752C3" w:rsidRPr="00A752C3" w:rsidRDefault="00A752C3" w:rsidP="00A752C3">
      <w:r w:rsidRPr="00A752C3">
        <w:rPr>
          <w:b/>
          <w:bCs/>
        </w:rPr>
        <w:t>4/5</w:t>
      </w:r>
    </w:p>
    <w:p w14:paraId="2A96D07D" w14:textId="77777777" w:rsidR="00A752C3" w:rsidRPr="00A752C3" w:rsidRDefault="00A752C3" w:rsidP="00A752C3">
      <w:r w:rsidRPr="00A752C3">
        <w:t>Movement is important, but my daughter naturally keeps me active.</w:t>
      </w:r>
    </w:p>
    <w:p w14:paraId="76C90B2C" w14:textId="77777777" w:rsidR="00A752C3" w:rsidRPr="00A752C3" w:rsidRDefault="00A752C3" w:rsidP="00A752C3">
      <w:r w:rsidRPr="00A752C3">
        <w:t>Therefore, I may not feel the same level of movement pain as someone who lives alone and spends the entire day sitting.</w:t>
      </w:r>
    </w:p>
    <w:p w14:paraId="19BE86EE" w14:textId="77777777" w:rsidR="00A752C3" w:rsidRPr="00A752C3" w:rsidRDefault="00A752C3" w:rsidP="00A752C3">
      <w:r w:rsidRPr="00A752C3">
        <w:t>This is an important segmentation insight.</w:t>
      </w:r>
    </w:p>
    <w:p w14:paraId="3D4B1A53" w14:textId="77777777" w:rsidR="00A752C3" w:rsidRPr="00A752C3" w:rsidRDefault="00000000" w:rsidP="00A752C3">
      <w:r>
        <w:pict w14:anchorId="0C052AE8">
          <v:rect id="_x0000_i1053" style="width:0;height:1.5pt" o:hralign="center" o:hrstd="t" o:hr="t" fillcolor="#a0a0a0" stroked="f"/>
        </w:pict>
      </w:r>
    </w:p>
    <w:p w14:paraId="053DAF08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 xml:space="preserve">3. Most Important </w:t>
      </w:r>
      <w:proofErr w:type="spellStart"/>
      <w:r w:rsidRPr="00A752C3">
        <w:rPr>
          <w:b/>
          <w:bCs/>
        </w:rPr>
        <w:t>Behavioral</w:t>
      </w:r>
      <w:proofErr w:type="spellEnd"/>
      <w:r w:rsidRPr="00A752C3">
        <w:rPr>
          <w:b/>
          <w:bCs/>
        </w:rPr>
        <w:t xml:space="preserve"> Insight</w:t>
      </w:r>
    </w:p>
    <w:p w14:paraId="2A708752" w14:textId="77777777" w:rsidR="00A752C3" w:rsidRPr="00A752C3" w:rsidRDefault="00A752C3" w:rsidP="00A752C3">
      <w:r w:rsidRPr="00A752C3">
        <w:t>The strongest insight from Karishma's interview is:</w:t>
      </w:r>
    </w:p>
    <w:p w14:paraId="3A041E38" w14:textId="77777777" w:rsidR="00A752C3" w:rsidRPr="00A752C3" w:rsidRDefault="00A752C3" w:rsidP="00A752C3">
      <w:r w:rsidRPr="00A752C3">
        <w:rPr>
          <w:b/>
          <w:bCs/>
        </w:rPr>
        <w:t>The biggest barrier isn't always motivation. Sometimes the work structure itself prevents the person from taking a break.</w:t>
      </w:r>
    </w:p>
    <w:p w14:paraId="4B08247B" w14:textId="77777777" w:rsidR="00A752C3" w:rsidRPr="00A752C3" w:rsidRDefault="00A752C3" w:rsidP="00A752C3">
      <w:r w:rsidRPr="00A752C3">
        <w:t>When I'm working individually, I can decide:</w:t>
      </w:r>
    </w:p>
    <w:p w14:paraId="126C703B" w14:textId="77777777" w:rsidR="00A752C3" w:rsidRPr="00A752C3" w:rsidRDefault="00A752C3" w:rsidP="00A752C3">
      <w:pPr>
        <w:numPr>
          <w:ilvl w:val="0"/>
          <w:numId w:val="6"/>
        </w:numPr>
      </w:pPr>
      <w:r w:rsidRPr="00A752C3">
        <w:t>When to take a break</w:t>
      </w:r>
    </w:p>
    <w:p w14:paraId="651A5056" w14:textId="77777777" w:rsidR="00A752C3" w:rsidRPr="00A752C3" w:rsidRDefault="00A752C3" w:rsidP="00A752C3">
      <w:pPr>
        <w:numPr>
          <w:ilvl w:val="0"/>
          <w:numId w:val="6"/>
        </w:numPr>
      </w:pPr>
      <w:r w:rsidRPr="00A752C3">
        <w:t>When to walk</w:t>
      </w:r>
    </w:p>
    <w:p w14:paraId="3D88E954" w14:textId="77777777" w:rsidR="00A752C3" w:rsidRPr="00A752C3" w:rsidRDefault="00A752C3" w:rsidP="00A752C3">
      <w:pPr>
        <w:numPr>
          <w:ilvl w:val="0"/>
          <w:numId w:val="6"/>
        </w:numPr>
      </w:pPr>
      <w:r w:rsidRPr="00A752C3">
        <w:t>When to step outside</w:t>
      </w:r>
    </w:p>
    <w:p w14:paraId="486C1F8B" w14:textId="77777777" w:rsidR="00A752C3" w:rsidRPr="00A752C3" w:rsidRDefault="00A752C3" w:rsidP="00A752C3">
      <w:pPr>
        <w:numPr>
          <w:ilvl w:val="0"/>
          <w:numId w:val="6"/>
        </w:numPr>
      </w:pPr>
      <w:r w:rsidRPr="00A752C3">
        <w:t>When to do something else</w:t>
      </w:r>
    </w:p>
    <w:p w14:paraId="77030424" w14:textId="77777777" w:rsidR="00A752C3" w:rsidRPr="00A752C3" w:rsidRDefault="00A752C3" w:rsidP="00A752C3">
      <w:r w:rsidRPr="00A752C3">
        <w:t>But when I'm in back-to-back meetings, I don't have that freedom.</w:t>
      </w:r>
    </w:p>
    <w:p w14:paraId="49C2C174" w14:textId="77777777" w:rsidR="00A752C3" w:rsidRPr="00A752C3" w:rsidRDefault="00A752C3" w:rsidP="00A752C3">
      <w:r w:rsidRPr="00A752C3">
        <w:t>Even something as basic as going to the washroom can become difficult.</w:t>
      </w:r>
    </w:p>
    <w:p w14:paraId="4F845A07" w14:textId="77777777" w:rsidR="00A752C3" w:rsidRPr="00A752C3" w:rsidRDefault="00A752C3" w:rsidP="00A752C3">
      <w:r w:rsidRPr="00A752C3">
        <w:t>This is a very important distinction.</w:t>
      </w:r>
    </w:p>
    <w:p w14:paraId="237EA50C" w14:textId="77777777" w:rsidR="00A752C3" w:rsidRPr="00A752C3" w:rsidRDefault="00A752C3" w:rsidP="00A752C3">
      <w:r w:rsidRPr="00A752C3">
        <w:t>The problem isn't simply:</w:t>
      </w:r>
    </w:p>
    <w:p w14:paraId="4C8E836B" w14:textId="77777777" w:rsidR="00A752C3" w:rsidRPr="00A752C3" w:rsidRDefault="00A752C3" w:rsidP="00A752C3">
      <w:r w:rsidRPr="00A752C3">
        <w:rPr>
          <w:b/>
          <w:bCs/>
        </w:rPr>
        <w:t>“I forget to take breaks.”</w:t>
      </w:r>
    </w:p>
    <w:p w14:paraId="12547358" w14:textId="77777777" w:rsidR="00A752C3" w:rsidRPr="00A752C3" w:rsidRDefault="00A752C3" w:rsidP="00A752C3">
      <w:r w:rsidRPr="00A752C3">
        <w:t>It can be:</w:t>
      </w:r>
    </w:p>
    <w:p w14:paraId="4CD9B7C8" w14:textId="77777777" w:rsidR="00A752C3" w:rsidRPr="00A752C3" w:rsidRDefault="00A752C3" w:rsidP="00A752C3">
      <w:r w:rsidRPr="00A752C3">
        <w:rPr>
          <w:b/>
          <w:bCs/>
        </w:rPr>
        <w:t>“My calendar doesn't give me an opportunity to take a break.”</w:t>
      </w:r>
    </w:p>
    <w:p w14:paraId="576C5211" w14:textId="77777777" w:rsidR="00A752C3" w:rsidRPr="00A752C3" w:rsidRDefault="00000000" w:rsidP="00A752C3">
      <w:r>
        <w:lastRenderedPageBreak/>
        <w:pict w14:anchorId="3D4BCBE4">
          <v:rect id="_x0000_i1054" style="width:0;height:1.5pt" o:hralign="center" o:hrstd="t" o:hr="t" fillcolor="#a0a0a0" stroked="f"/>
        </w:pict>
      </w:r>
    </w:p>
    <w:p w14:paraId="71952AEB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4. Major Discovery: Meetings Are a Core Problem</w:t>
      </w:r>
    </w:p>
    <w:p w14:paraId="029C63EC" w14:textId="77777777" w:rsidR="00A752C3" w:rsidRPr="00A752C3" w:rsidRDefault="00A752C3" w:rsidP="00A752C3">
      <w:r w:rsidRPr="00A752C3">
        <w:t xml:space="preserve">For Karishma, </w:t>
      </w:r>
      <w:r w:rsidRPr="00A752C3">
        <w:rPr>
          <w:b/>
          <w:bCs/>
        </w:rPr>
        <w:t>meetings/calls may actually be a stronger root cause than lack of awareness</w:t>
      </w:r>
      <w:r w:rsidRPr="00A752C3">
        <w:t>.</w:t>
      </w:r>
    </w:p>
    <w:p w14:paraId="44B21399" w14:textId="77777777" w:rsidR="00A752C3" w:rsidRPr="00A752C3" w:rsidRDefault="00A752C3" w:rsidP="00A752C3">
      <w:r w:rsidRPr="00A752C3">
        <w:t>She can spend:</w:t>
      </w:r>
    </w:p>
    <w:p w14:paraId="7EA6BDA1" w14:textId="77777777" w:rsidR="00A752C3" w:rsidRPr="00A752C3" w:rsidRDefault="00A752C3" w:rsidP="00A752C3">
      <w:r w:rsidRPr="00A752C3">
        <w:rPr>
          <w:b/>
          <w:bCs/>
        </w:rPr>
        <w:t>12 PM → 6/7 PM</w:t>
      </w:r>
      <w:r w:rsidRPr="00A752C3">
        <w:t xml:space="preserve"> working</w:t>
      </w:r>
      <w:r w:rsidRPr="00A752C3">
        <w:br/>
        <w:t>then</w:t>
      </w:r>
      <w:r w:rsidRPr="00A752C3">
        <w:br/>
      </w:r>
      <w:r w:rsidRPr="00A752C3">
        <w:rPr>
          <w:b/>
          <w:bCs/>
        </w:rPr>
        <w:t>7 PM → 10 PM</w:t>
      </w:r>
      <w:r w:rsidRPr="00A752C3">
        <w:t xml:space="preserve"> on calls.</w:t>
      </w:r>
    </w:p>
    <w:p w14:paraId="5DC5D3A8" w14:textId="77777777" w:rsidR="00A752C3" w:rsidRPr="00A752C3" w:rsidRDefault="00A752C3" w:rsidP="00A752C3">
      <w:r w:rsidRPr="00A752C3">
        <w:t xml:space="preserve">During a release, she can sit for </w:t>
      </w:r>
      <w:r w:rsidRPr="00A752C3">
        <w:rPr>
          <w:b/>
          <w:bCs/>
        </w:rPr>
        <w:t>five to six hours continuously</w:t>
      </w:r>
      <w:r w:rsidRPr="00A752C3">
        <w:t>.</w:t>
      </w:r>
    </w:p>
    <w:p w14:paraId="0955ABC7" w14:textId="77777777" w:rsidR="00A752C3" w:rsidRPr="00A752C3" w:rsidRDefault="00A752C3" w:rsidP="00A752C3">
      <w:r w:rsidRPr="00A752C3">
        <w:t xml:space="preserve">This means your product should potentially understand the user's </w:t>
      </w:r>
      <w:r w:rsidRPr="00A752C3">
        <w:rPr>
          <w:b/>
          <w:bCs/>
        </w:rPr>
        <w:t>calendar</w:t>
      </w:r>
      <w:r w:rsidRPr="00A752C3">
        <w:t>.</w:t>
      </w:r>
    </w:p>
    <w:p w14:paraId="36AB994E" w14:textId="77777777" w:rsidR="00A752C3" w:rsidRPr="00A752C3" w:rsidRDefault="00A752C3" w:rsidP="00A752C3">
      <w:r w:rsidRPr="00A752C3">
        <w:t>A timer alone may not be enough.</w:t>
      </w:r>
    </w:p>
    <w:p w14:paraId="70251F06" w14:textId="77777777" w:rsidR="00A752C3" w:rsidRPr="00A752C3" w:rsidRDefault="00A752C3" w:rsidP="00A752C3">
      <w:r w:rsidRPr="00A752C3">
        <w:t>The product could potentially recognize:</w:t>
      </w:r>
    </w:p>
    <w:p w14:paraId="5B241347" w14:textId="77777777" w:rsidR="00A752C3" w:rsidRPr="00A752C3" w:rsidRDefault="00A752C3" w:rsidP="00A752C3">
      <w:r w:rsidRPr="00A752C3">
        <w:t>“You have meetings from 2–4 PM.”</w:t>
      </w:r>
    </w:p>
    <w:p w14:paraId="12046C6D" w14:textId="77777777" w:rsidR="00A752C3" w:rsidRPr="00A752C3" w:rsidRDefault="00A752C3" w:rsidP="00A752C3">
      <w:r w:rsidRPr="00A752C3">
        <w:t xml:space="preserve">and </w:t>
      </w:r>
      <w:proofErr w:type="gramStart"/>
      <w:r w:rsidRPr="00A752C3">
        <w:t>therefore</w:t>
      </w:r>
      <w:proofErr w:type="gramEnd"/>
      <w:r w:rsidRPr="00A752C3">
        <w:t xml:space="preserve"> avoid suggesting breaks during that period.</w:t>
      </w:r>
    </w:p>
    <w:p w14:paraId="4EC05F13" w14:textId="77777777" w:rsidR="00A752C3" w:rsidRPr="00A752C3" w:rsidRDefault="00A752C3" w:rsidP="00A752C3">
      <w:r w:rsidRPr="00A752C3">
        <w:t>Instead:</w:t>
      </w:r>
    </w:p>
    <w:p w14:paraId="450C2EB3" w14:textId="77777777" w:rsidR="00A752C3" w:rsidRPr="00A752C3" w:rsidRDefault="00A752C3" w:rsidP="00A752C3">
      <w:r w:rsidRPr="00A752C3">
        <w:t>“You have 30 minutes free before your next call. Here's a 5-minute reset.”</w:t>
      </w:r>
    </w:p>
    <w:p w14:paraId="7F6857D9" w14:textId="77777777" w:rsidR="00A752C3" w:rsidRPr="00A752C3" w:rsidRDefault="00A752C3" w:rsidP="00A752C3">
      <w:r w:rsidRPr="00A752C3">
        <w:t>That is much closer to the actual problem.</w:t>
      </w:r>
    </w:p>
    <w:p w14:paraId="60FF2354" w14:textId="77777777" w:rsidR="00A752C3" w:rsidRPr="00A752C3" w:rsidRDefault="00000000" w:rsidP="00A752C3">
      <w:r>
        <w:pict w14:anchorId="1FD9B9DB">
          <v:rect id="_x0000_i1055" style="width:0;height:1.5pt" o:hralign="center" o:hrstd="t" o:hr="t" fillcolor="#a0a0a0" stroked="f"/>
        </w:pict>
      </w:r>
    </w:p>
    <w:p w14:paraId="36FB4554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 xml:space="preserve">5. Strong Intention → Poor </w:t>
      </w:r>
      <w:proofErr w:type="spellStart"/>
      <w:r w:rsidRPr="00A752C3">
        <w:rPr>
          <w:b/>
          <w:bCs/>
        </w:rPr>
        <w:t>Behavior</w:t>
      </w:r>
      <w:proofErr w:type="spellEnd"/>
      <w:r w:rsidRPr="00A752C3">
        <w:rPr>
          <w:b/>
          <w:bCs/>
        </w:rPr>
        <w:t xml:space="preserve"> Gap</w:t>
      </w:r>
    </w:p>
    <w:p w14:paraId="609F6C00" w14:textId="77777777" w:rsidR="00A752C3" w:rsidRPr="00A752C3" w:rsidRDefault="00A752C3" w:rsidP="00A752C3">
      <w:r w:rsidRPr="00A752C3">
        <w:t>Karishma clearly understands that she needs breaks.</w:t>
      </w:r>
    </w:p>
    <w:p w14:paraId="5EFF1696" w14:textId="77777777" w:rsidR="00A752C3" w:rsidRPr="00A752C3" w:rsidRDefault="00A752C3" w:rsidP="00A752C3">
      <w:r w:rsidRPr="00A752C3">
        <w:t>She knows:</w:t>
      </w:r>
    </w:p>
    <w:p w14:paraId="7B12697B" w14:textId="77777777" w:rsidR="00A752C3" w:rsidRPr="00A752C3" w:rsidRDefault="00A752C3" w:rsidP="00A752C3">
      <w:pPr>
        <w:numPr>
          <w:ilvl w:val="0"/>
          <w:numId w:val="7"/>
        </w:numPr>
      </w:pPr>
      <w:r w:rsidRPr="00A752C3">
        <w:t>Sitting for five to six hours isn't healthy.</w:t>
      </w:r>
    </w:p>
    <w:p w14:paraId="0C659098" w14:textId="77777777" w:rsidR="00A752C3" w:rsidRPr="00A752C3" w:rsidRDefault="00A752C3" w:rsidP="00A752C3">
      <w:pPr>
        <w:numPr>
          <w:ilvl w:val="0"/>
          <w:numId w:val="7"/>
        </w:numPr>
      </w:pPr>
      <w:r w:rsidRPr="00A752C3">
        <w:t>Her eyes need rest.</w:t>
      </w:r>
    </w:p>
    <w:p w14:paraId="2F68C2E7" w14:textId="77777777" w:rsidR="00A752C3" w:rsidRPr="00A752C3" w:rsidRDefault="00A752C3" w:rsidP="00A752C3">
      <w:pPr>
        <w:numPr>
          <w:ilvl w:val="0"/>
          <w:numId w:val="7"/>
        </w:numPr>
      </w:pPr>
      <w:r w:rsidRPr="00A752C3">
        <w:t>She needs movement.</w:t>
      </w:r>
    </w:p>
    <w:p w14:paraId="6109EDC9" w14:textId="77777777" w:rsidR="00A752C3" w:rsidRPr="00A752C3" w:rsidRDefault="00A752C3" w:rsidP="00A752C3">
      <w:pPr>
        <w:numPr>
          <w:ilvl w:val="0"/>
          <w:numId w:val="7"/>
        </w:numPr>
      </w:pPr>
      <w:r w:rsidRPr="00A752C3">
        <w:t>She needs more water.</w:t>
      </w:r>
    </w:p>
    <w:p w14:paraId="54F41800" w14:textId="77777777" w:rsidR="00A752C3" w:rsidRPr="00A752C3" w:rsidRDefault="00A752C3" w:rsidP="00A752C3">
      <w:pPr>
        <w:numPr>
          <w:ilvl w:val="0"/>
          <w:numId w:val="7"/>
        </w:numPr>
      </w:pPr>
      <w:r w:rsidRPr="00A752C3">
        <w:t>She needs stretching.</w:t>
      </w:r>
    </w:p>
    <w:p w14:paraId="3349ABFD" w14:textId="77777777" w:rsidR="00A752C3" w:rsidRPr="00A752C3" w:rsidRDefault="00A752C3" w:rsidP="00A752C3">
      <w:r w:rsidRPr="00A752C3">
        <w:t xml:space="preserve">But her actual work </w:t>
      </w:r>
      <w:proofErr w:type="spellStart"/>
      <w:r w:rsidRPr="00A752C3">
        <w:t>behavior</w:t>
      </w:r>
      <w:proofErr w:type="spellEnd"/>
      <w:r w:rsidRPr="00A752C3">
        <w:t xml:space="preserve"> doesn't consistently allow these things.</w:t>
      </w:r>
    </w:p>
    <w:p w14:paraId="2C57E9A5" w14:textId="77777777" w:rsidR="00A752C3" w:rsidRPr="00A752C3" w:rsidRDefault="00A752C3" w:rsidP="00A752C3">
      <w:r w:rsidRPr="00A752C3">
        <w:t xml:space="preserve">This is a classic </w:t>
      </w:r>
      <w:r w:rsidRPr="00A752C3">
        <w:rPr>
          <w:b/>
          <w:bCs/>
        </w:rPr>
        <w:t>intention-</w:t>
      </w:r>
      <w:proofErr w:type="spellStart"/>
      <w:r w:rsidRPr="00A752C3">
        <w:rPr>
          <w:b/>
          <w:bCs/>
        </w:rPr>
        <w:t>behavior</w:t>
      </w:r>
      <w:proofErr w:type="spellEnd"/>
      <w:r w:rsidRPr="00A752C3">
        <w:rPr>
          <w:b/>
          <w:bCs/>
        </w:rPr>
        <w:t xml:space="preserve"> gap</w:t>
      </w:r>
      <w:r w:rsidRPr="00A752C3">
        <w:t>.</w:t>
      </w:r>
    </w:p>
    <w:p w14:paraId="43AB2586" w14:textId="77777777" w:rsidR="00A752C3" w:rsidRPr="00A752C3" w:rsidRDefault="00A752C3" w:rsidP="00A752C3">
      <w:r w:rsidRPr="00A752C3">
        <w:t>That makes her a potentially strong target user because the problem is not lack of awareness.</w:t>
      </w:r>
    </w:p>
    <w:p w14:paraId="17CB6391" w14:textId="77777777" w:rsidR="00A752C3" w:rsidRPr="00A752C3" w:rsidRDefault="00A752C3" w:rsidP="00A752C3">
      <w:r w:rsidRPr="00A752C3">
        <w:lastRenderedPageBreak/>
        <w:t xml:space="preserve">The problem is </w:t>
      </w:r>
      <w:r w:rsidRPr="00A752C3">
        <w:rPr>
          <w:b/>
          <w:bCs/>
        </w:rPr>
        <w:t>execution within a demanding work environment</w:t>
      </w:r>
      <w:r w:rsidRPr="00A752C3">
        <w:t>.</w:t>
      </w:r>
    </w:p>
    <w:p w14:paraId="70B77C01" w14:textId="77777777" w:rsidR="00A752C3" w:rsidRPr="00A752C3" w:rsidRDefault="00000000" w:rsidP="00A752C3">
      <w:r>
        <w:pict w14:anchorId="7EBBB9BB">
          <v:rect id="_x0000_i1056" style="width:0;height:1.5pt" o:hralign="center" o:hrstd="t" o:hr="t" fillcolor="#a0a0a0" stroked="f"/>
        </w:pict>
      </w:r>
    </w:p>
    <w:p w14:paraId="4A1D1365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6. Current Workarounds</w:t>
      </w:r>
    </w:p>
    <w:p w14:paraId="587DEC39" w14:textId="77777777" w:rsidR="00A752C3" w:rsidRPr="00A752C3" w:rsidRDefault="00A752C3" w:rsidP="00A752C3">
      <w:r w:rsidRPr="00A752C3">
        <w:t>Karishma currently uses:</w:t>
      </w:r>
    </w:p>
    <w:p w14:paraId="71DC1B13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For eyes</w:t>
      </w:r>
    </w:p>
    <w:p w14:paraId="240795F9" w14:textId="77777777" w:rsidR="00A752C3" w:rsidRPr="00A752C3" w:rsidRDefault="00A752C3" w:rsidP="00A752C3">
      <w:pPr>
        <w:numPr>
          <w:ilvl w:val="0"/>
          <w:numId w:val="8"/>
        </w:numPr>
      </w:pPr>
      <w:r w:rsidRPr="00A752C3">
        <w:t>Closing her eyes for 5–10 minutes</w:t>
      </w:r>
    </w:p>
    <w:p w14:paraId="521144DA" w14:textId="77777777" w:rsidR="00A752C3" w:rsidRPr="00A752C3" w:rsidRDefault="00A752C3" w:rsidP="00A752C3">
      <w:pPr>
        <w:numPr>
          <w:ilvl w:val="0"/>
          <w:numId w:val="8"/>
        </w:numPr>
      </w:pPr>
      <w:r w:rsidRPr="00A752C3">
        <w:t>Taking a short nap</w:t>
      </w:r>
    </w:p>
    <w:p w14:paraId="7B8B3F66" w14:textId="77777777" w:rsidR="00A752C3" w:rsidRPr="00A752C3" w:rsidRDefault="00A752C3" w:rsidP="00A752C3">
      <w:pPr>
        <w:numPr>
          <w:ilvl w:val="0"/>
          <w:numId w:val="8"/>
        </w:numPr>
      </w:pPr>
      <w:r w:rsidRPr="00A752C3">
        <w:t>Lying down</w:t>
      </w:r>
    </w:p>
    <w:p w14:paraId="280C34F3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For movement</w:t>
      </w:r>
    </w:p>
    <w:p w14:paraId="775822B8" w14:textId="77777777" w:rsidR="00A752C3" w:rsidRPr="00A752C3" w:rsidRDefault="00A752C3" w:rsidP="00A752C3">
      <w:pPr>
        <w:numPr>
          <w:ilvl w:val="0"/>
          <w:numId w:val="9"/>
        </w:numPr>
      </w:pPr>
      <w:r w:rsidRPr="00A752C3">
        <w:t>Five-minute walks</w:t>
      </w:r>
    </w:p>
    <w:p w14:paraId="0B38E1E3" w14:textId="77777777" w:rsidR="00A752C3" w:rsidRPr="00A752C3" w:rsidRDefault="00A752C3" w:rsidP="00A752C3">
      <w:pPr>
        <w:numPr>
          <w:ilvl w:val="0"/>
          <w:numId w:val="9"/>
        </w:numPr>
      </w:pPr>
      <w:r w:rsidRPr="00A752C3">
        <w:t>Stretching</w:t>
      </w:r>
    </w:p>
    <w:p w14:paraId="203E6A74" w14:textId="77777777" w:rsidR="00A752C3" w:rsidRPr="00A752C3" w:rsidRDefault="00A752C3" w:rsidP="00A752C3">
      <w:pPr>
        <w:numPr>
          <w:ilvl w:val="0"/>
          <w:numId w:val="9"/>
        </w:numPr>
      </w:pPr>
      <w:r w:rsidRPr="00A752C3">
        <w:t>Spending time with her daughter</w:t>
      </w:r>
    </w:p>
    <w:p w14:paraId="1586A555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For hydration</w:t>
      </w:r>
    </w:p>
    <w:p w14:paraId="69816267" w14:textId="77777777" w:rsidR="00A752C3" w:rsidRPr="00A752C3" w:rsidRDefault="00A752C3" w:rsidP="00A752C3">
      <w:pPr>
        <w:numPr>
          <w:ilvl w:val="0"/>
          <w:numId w:val="10"/>
        </w:numPr>
      </w:pPr>
      <w:r w:rsidRPr="00A752C3">
        <w:t>Green tea</w:t>
      </w:r>
    </w:p>
    <w:p w14:paraId="23A8EFEC" w14:textId="77777777" w:rsidR="00A752C3" w:rsidRPr="00A752C3" w:rsidRDefault="00A752C3" w:rsidP="00A752C3">
      <w:pPr>
        <w:numPr>
          <w:ilvl w:val="0"/>
          <w:numId w:val="10"/>
        </w:numPr>
      </w:pPr>
      <w:r w:rsidRPr="00A752C3">
        <w:t>Black coffee</w:t>
      </w:r>
    </w:p>
    <w:p w14:paraId="2308F6CB" w14:textId="77777777" w:rsidR="00A752C3" w:rsidRPr="00A752C3" w:rsidRDefault="00A752C3" w:rsidP="00A752C3">
      <w:pPr>
        <w:numPr>
          <w:ilvl w:val="0"/>
          <w:numId w:val="10"/>
        </w:numPr>
      </w:pPr>
      <w:r w:rsidRPr="00A752C3">
        <w:t>Limited plain water</w:t>
      </w:r>
    </w:p>
    <w:p w14:paraId="29F09D38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For mental reset</w:t>
      </w:r>
    </w:p>
    <w:p w14:paraId="0ECC2E29" w14:textId="77777777" w:rsidR="00A752C3" w:rsidRPr="00A752C3" w:rsidRDefault="00A752C3" w:rsidP="00A752C3">
      <w:pPr>
        <w:numPr>
          <w:ilvl w:val="0"/>
          <w:numId w:val="11"/>
        </w:numPr>
      </w:pPr>
      <w:r w:rsidRPr="00A752C3">
        <w:t>Spending time with her daughter</w:t>
      </w:r>
    </w:p>
    <w:p w14:paraId="4A1392F1" w14:textId="77777777" w:rsidR="00A752C3" w:rsidRPr="00A752C3" w:rsidRDefault="00A752C3" w:rsidP="00A752C3">
      <w:pPr>
        <w:numPr>
          <w:ilvl w:val="0"/>
          <w:numId w:val="11"/>
        </w:numPr>
      </w:pPr>
      <w:r w:rsidRPr="00A752C3">
        <w:t>Phone use</w:t>
      </w:r>
    </w:p>
    <w:p w14:paraId="6BF8FC4B" w14:textId="77777777" w:rsidR="00A752C3" w:rsidRPr="00A752C3" w:rsidRDefault="00A752C3" w:rsidP="00A752C3">
      <w:pPr>
        <w:numPr>
          <w:ilvl w:val="0"/>
          <w:numId w:val="11"/>
        </w:numPr>
      </w:pPr>
      <w:r w:rsidRPr="00A752C3">
        <w:t>Occasionally scrolling at night</w:t>
      </w:r>
    </w:p>
    <w:p w14:paraId="49F3B3CB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For reminders</w:t>
      </w:r>
    </w:p>
    <w:p w14:paraId="254557FA" w14:textId="77777777" w:rsidR="00A752C3" w:rsidRPr="00A752C3" w:rsidRDefault="00A752C3" w:rsidP="00A752C3">
      <w:pPr>
        <w:numPr>
          <w:ilvl w:val="0"/>
          <w:numId w:val="12"/>
        </w:numPr>
      </w:pPr>
      <w:r w:rsidRPr="00A752C3">
        <w:t>No dedicated reminder app</w:t>
      </w:r>
    </w:p>
    <w:p w14:paraId="704CD481" w14:textId="77777777" w:rsidR="00A752C3" w:rsidRPr="00A752C3" w:rsidRDefault="00A752C3" w:rsidP="00A752C3">
      <w:pPr>
        <w:numPr>
          <w:ilvl w:val="0"/>
          <w:numId w:val="12"/>
        </w:numPr>
      </w:pPr>
      <w:r w:rsidRPr="00A752C3">
        <w:t>Relies mostly on memory</w:t>
      </w:r>
    </w:p>
    <w:p w14:paraId="4E814C07" w14:textId="77777777" w:rsidR="00A752C3" w:rsidRPr="00A752C3" w:rsidRDefault="00000000" w:rsidP="00A752C3">
      <w:r>
        <w:pict w14:anchorId="02D13D76">
          <v:rect id="_x0000_i1057" style="width:0;height:1.5pt" o:hralign="center" o:hrstd="t" o:hr="t" fillcolor="#a0a0a0" stroked="f"/>
        </w:pict>
      </w:r>
    </w:p>
    <w:p w14:paraId="514E896D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7. Important Insight: Switching Screens Isn't Really a Break</w:t>
      </w:r>
    </w:p>
    <w:p w14:paraId="4CFAEF1E" w14:textId="77777777" w:rsidR="00A752C3" w:rsidRPr="00A752C3" w:rsidRDefault="00A752C3" w:rsidP="00A752C3">
      <w:r w:rsidRPr="00A752C3">
        <w:t>When Karishma leaves her work computer, she often goes to her phone.</w:t>
      </w:r>
    </w:p>
    <w:p w14:paraId="51B4278A" w14:textId="77777777" w:rsidR="00A752C3" w:rsidRPr="00A752C3" w:rsidRDefault="00A752C3" w:rsidP="00A752C3">
      <w:r w:rsidRPr="00A752C3">
        <w:t>During release periods, she checks:</w:t>
      </w:r>
    </w:p>
    <w:p w14:paraId="075DCA94" w14:textId="77777777" w:rsidR="00A752C3" w:rsidRPr="00A752C3" w:rsidRDefault="00A752C3" w:rsidP="00A752C3">
      <w:pPr>
        <w:numPr>
          <w:ilvl w:val="0"/>
          <w:numId w:val="13"/>
        </w:numPr>
      </w:pPr>
      <w:r w:rsidRPr="00A752C3">
        <w:t>Gmail</w:t>
      </w:r>
    </w:p>
    <w:p w14:paraId="34314364" w14:textId="77777777" w:rsidR="00A752C3" w:rsidRPr="00A752C3" w:rsidRDefault="00A752C3" w:rsidP="00A752C3">
      <w:pPr>
        <w:numPr>
          <w:ilvl w:val="0"/>
          <w:numId w:val="13"/>
        </w:numPr>
      </w:pPr>
      <w:r w:rsidRPr="00A752C3">
        <w:lastRenderedPageBreak/>
        <w:t>Slack</w:t>
      </w:r>
    </w:p>
    <w:p w14:paraId="60F332EF" w14:textId="77777777" w:rsidR="00A752C3" w:rsidRPr="00A752C3" w:rsidRDefault="00A752C3" w:rsidP="00A752C3">
      <w:r w:rsidRPr="00A752C3">
        <w:t>So:</w:t>
      </w:r>
    </w:p>
    <w:p w14:paraId="6CF5F255" w14:textId="77777777" w:rsidR="00A752C3" w:rsidRPr="00A752C3" w:rsidRDefault="00A752C3" w:rsidP="00A752C3">
      <w:r w:rsidRPr="00A752C3">
        <w:rPr>
          <w:b/>
          <w:bCs/>
        </w:rPr>
        <w:t>Computer → Phone</w:t>
      </w:r>
    </w:p>
    <w:p w14:paraId="325E9C38" w14:textId="77777777" w:rsidR="00A752C3" w:rsidRPr="00A752C3" w:rsidRDefault="00A752C3" w:rsidP="00A752C3">
      <w:r w:rsidRPr="00A752C3">
        <w:t>doesn't necessarily mean:</w:t>
      </w:r>
    </w:p>
    <w:p w14:paraId="729BD533" w14:textId="77777777" w:rsidR="00A752C3" w:rsidRPr="00A752C3" w:rsidRDefault="00A752C3" w:rsidP="00A752C3">
      <w:r w:rsidRPr="00A752C3">
        <w:rPr>
          <w:b/>
          <w:bCs/>
        </w:rPr>
        <w:t>Work → Recovery</w:t>
      </w:r>
    </w:p>
    <w:p w14:paraId="5F4F02F5" w14:textId="77777777" w:rsidR="00A752C3" w:rsidRPr="00A752C3" w:rsidRDefault="00A752C3" w:rsidP="00A752C3">
      <w:r w:rsidRPr="00A752C3">
        <w:t>This is important for your product.</w:t>
      </w:r>
    </w:p>
    <w:p w14:paraId="75314D8A" w14:textId="77777777" w:rsidR="00A752C3" w:rsidRPr="00A752C3" w:rsidRDefault="00A752C3" w:rsidP="00A752C3">
      <w:r w:rsidRPr="00A752C3">
        <w:t xml:space="preserve">A “break” should potentially encourage </w:t>
      </w:r>
      <w:r w:rsidRPr="00A752C3">
        <w:rPr>
          <w:b/>
          <w:bCs/>
        </w:rPr>
        <w:t>screen-free recovery</w:t>
      </w:r>
      <w:r w:rsidRPr="00A752C3">
        <w:t>, rather than simply encouraging the user to switch devices.</w:t>
      </w:r>
    </w:p>
    <w:p w14:paraId="7F788D7B" w14:textId="77777777" w:rsidR="00A752C3" w:rsidRPr="00A752C3" w:rsidRDefault="00000000" w:rsidP="00A752C3">
      <w:r>
        <w:pict w14:anchorId="302F9B87">
          <v:rect id="_x0000_i1058" style="width:0;height:1.5pt" o:hralign="center" o:hrstd="t" o:hr="t" fillcolor="#a0a0a0" stroked="f"/>
        </w:pict>
      </w:r>
    </w:p>
    <w:p w14:paraId="4ED8ACAE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8. Existing Tool Gap</w:t>
      </w:r>
    </w:p>
    <w:p w14:paraId="696578EF" w14:textId="77777777" w:rsidR="00A752C3" w:rsidRPr="00A752C3" w:rsidRDefault="00A752C3" w:rsidP="00A752C3">
      <w:r w:rsidRPr="00A752C3">
        <w:t xml:space="preserve">Karishma has </w:t>
      </w:r>
      <w:r w:rsidRPr="00A752C3">
        <w:rPr>
          <w:b/>
          <w:bCs/>
        </w:rPr>
        <w:t>not previously adopted a dedicated app or tool</w:t>
      </w:r>
      <w:r w:rsidRPr="00A752C3">
        <w:t xml:space="preserve"> for:</w:t>
      </w:r>
    </w:p>
    <w:p w14:paraId="74DD4DF9" w14:textId="77777777" w:rsidR="00A752C3" w:rsidRPr="00A752C3" w:rsidRDefault="00A752C3" w:rsidP="00A752C3">
      <w:pPr>
        <w:numPr>
          <w:ilvl w:val="0"/>
          <w:numId w:val="14"/>
        </w:numPr>
      </w:pPr>
      <w:r w:rsidRPr="00A752C3">
        <w:t>Breaks</w:t>
      </w:r>
    </w:p>
    <w:p w14:paraId="690551E6" w14:textId="77777777" w:rsidR="00A752C3" w:rsidRPr="00A752C3" w:rsidRDefault="00A752C3" w:rsidP="00A752C3">
      <w:pPr>
        <w:numPr>
          <w:ilvl w:val="0"/>
          <w:numId w:val="14"/>
        </w:numPr>
      </w:pPr>
      <w:r w:rsidRPr="00A752C3">
        <w:t>Movement</w:t>
      </w:r>
    </w:p>
    <w:p w14:paraId="0C23DBEB" w14:textId="77777777" w:rsidR="00A752C3" w:rsidRPr="00A752C3" w:rsidRDefault="00A752C3" w:rsidP="00A752C3">
      <w:pPr>
        <w:numPr>
          <w:ilvl w:val="0"/>
          <w:numId w:val="14"/>
        </w:numPr>
      </w:pPr>
      <w:r w:rsidRPr="00A752C3">
        <w:t>Stretching</w:t>
      </w:r>
    </w:p>
    <w:p w14:paraId="56B88768" w14:textId="77777777" w:rsidR="00A752C3" w:rsidRPr="00A752C3" w:rsidRDefault="00A752C3" w:rsidP="00A752C3">
      <w:pPr>
        <w:numPr>
          <w:ilvl w:val="0"/>
          <w:numId w:val="14"/>
        </w:numPr>
      </w:pPr>
      <w:r w:rsidRPr="00A752C3">
        <w:t>Posture</w:t>
      </w:r>
    </w:p>
    <w:p w14:paraId="002F941A" w14:textId="77777777" w:rsidR="00A752C3" w:rsidRPr="00A752C3" w:rsidRDefault="00A752C3" w:rsidP="00A752C3">
      <w:pPr>
        <w:numPr>
          <w:ilvl w:val="0"/>
          <w:numId w:val="14"/>
        </w:numPr>
      </w:pPr>
      <w:r w:rsidRPr="00A752C3">
        <w:t>Screen time</w:t>
      </w:r>
    </w:p>
    <w:p w14:paraId="3C514B77" w14:textId="77777777" w:rsidR="00A752C3" w:rsidRPr="00A752C3" w:rsidRDefault="00A752C3" w:rsidP="00A752C3">
      <w:pPr>
        <w:numPr>
          <w:ilvl w:val="0"/>
          <w:numId w:val="14"/>
        </w:numPr>
      </w:pPr>
      <w:r w:rsidRPr="00A752C3">
        <w:t>Hydration</w:t>
      </w:r>
    </w:p>
    <w:p w14:paraId="15C8D98B" w14:textId="77777777" w:rsidR="00A752C3" w:rsidRPr="00A752C3" w:rsidRDefault="00A752C3" w:rsidP="00A752C3">
      <w:r w:rsidRPr="00A752C3">
        <w:t>Her current belief is essentially:</w:t>
      </w:r>
    </w:p>
    <w:p w14:paraId="554E6C08" w14:textId="77777777" w:rsidR="00A752C3" w:rsidRPr="00A752C3" w:rsidRDefault="00A752C3" w:rsidP="00A752C3">
      <w:r w:rsidRPr="00A752C3">
        <w:t>An app can tell me what to do, but I still have to do it myself.</w:t>
      </w:r>
    </w:p>
    <w:p w14:paraId="3C935423" w14:textId="77777777" w:rsidR="00A752C3" w:rsidRPr="00A752C3" w:rsidRDefault="00A752C3" w:rsidP="00A752C3">
      <w:r w:rsidRPr="00A752C3">
        <w:t xml:space="preserve">This means the product needs to overcome the </w:t>
      </w:r>
      <w:r w:rsidRPr="00A752C3">
        <w:rPr>
          <w:b/>
          <w:bCs/>
        </w:rPr>
        <w:t>action gap</w:t>
      </w:r>
      <w:r w:rsidRPr="00A752C3">
        <w:t>, not merely provide information.</w:t>
      </w:r>
    </w:p>
    <w:p w14:paraId="7B0F8566" w14:textId="77777777" w:rsidR="00A752C3" w:rsidRPr="00A752C3" w:rsidRDefault="00000000" w:rsidP="00A752C3">
      <w:r>
        <w:pict w14:anchorId="2D6E64B6">
          <v:rect id="_x0000_i1059" style="width:0;height:1.5pt" o:hralign="center" o:hrstd="t" o:hr="t" fillcolor="#a0a0a0" stroked="f"/>
        </w:pict>
      </w:r>
    </w:p>
    <w:p w14:paraId="1D7D8D39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9. Reminder Insight</w:t>
      </w:r>
    </w:p>
    <w:p w14:paraId="749F7E39" w14:textId="77777777" w:rsidR="00A752C3" w:rsidRPr="00A752C3" w:rsidRDefault="00A752C3" w:rsidP="00A752C3">
      <w:r w:rsidRPr="00A752C3">
        <w:t>Interestingly, Karishma isn't asking for more notifications.</w:t>
      </w:r>
    </w:p>
    <w:p w14:paraId="25BA4B97" w14:textId="77777777" w:rsidR="00A752C3" w:rsidRPr="00A752C3" w:rsidRDefault="00A752C3" w:rsidP="00A752C3">
      <w:r w:rsidRPr="00A752C3">
        <w:t>She already receives a lot of:</w:t>
      </w:r>
    </w:p>
    <w:p w14:paraId="76F2B57F" w14:textId="77777777" w:rsidR="00A752C3" w:rsidRPr="00A752C3" w:rsidRDefault="00A752C3" w:rsidP="00A752C3">
      <w:pPr>
        <w:numPr>
          <w:ilvl w:val="0"/>
          <w:numId w:val="15"/>
        </w:numPr>
      </w:pPr>
      <w:r w:rsidRPr="00A752C3">
        <w:t>Meeting notifications</w:t>
      </w:r>
    </w:p>
    <w:p w14:paraId="5829BA94" w14:textId="77777777" w:rsidR="00A752C3" w:rsidRPr="00A752C3" w:rsidRDefault="00A752C3" w:rsidP="00A752C3">
      <w:pPr>
        <w:numPr>
          <w:ilvl w:val="0"/>
          <w:numId w:val="15"/>
        </w:numPr>
      </w:pPr>
      <w:r w:rsidRPr="00A752C3">
        <w:t>Slack notifications</w:t>
      </w:r>
    </w:p>
    <w:p w14:paraId="53E799E7" w14:textId="77777777" w:rsidR="00A752C3" w:rsidRPr="00A752C3" w:rsidRDefault="00A752C3" w:rsidP="00A752C3">
      <w:r w:rsidRPr="00A752C3">
        <w:t>She generally remembers personal tasks herself.</w:t>
      </w:r>
    </w:p>
    <w:p w14:paraId="77082076" w14:textId="77777777" w:rsidR="00A752C3" w:rsidRPr="00A752C3" w:rsidRDefault="00A752C3" w:rsidP="00A752C3">
      <w:proofErr w:type="gramStart"/>
      <w:r w:rsidRPr="00A752C3">
        <w:t>So</w:t>
      </w:r>
      <w:proofErr w:type="gramEnd"/>
      <w:r w:rsidRPr="00A752C3">
        <w:t xml:space="preserve"> a normal:</w:t>
      </w:r>
    </w:p>
    <w:p w14:paraId="0DD23E24" w14:textId="77777777" w:rsidR="00A752C3" w:rsidRPr="00A752C3" w:rsidRDefault="00A752C3" w:rsidP="00A752C3">
      <w:r w:rsidRPr="00A752C3">
        <w:lastRenderedPageBreak/>
        <w:t>“Time to drink water.”</w:t>
      </w:r>
    </w:p>
    <w:p w14:paraId="55A69483" w14:textId="77777777" w:rsidR="00A752C3" w:rsidRPr="00A752C3" w:rsidRDefault="00A752C3" w:rsidP="00A752C3">
      <w:r w:rsidRPr="00A752C3">
        <w:t>notification may not be compelling.</w:t>
      </w:r>
    </w:p>
    <w:p w14:paraId="729C5096" w14:textId="77777777" w:rsidR="00A752C3" w:rsidRPr="00A752C3" w:rsidRDefault="00A752C3" w:rsidP="00A752C3">
      <w:r w:rsidRPr="00A752C3">
        <w:t xml:space="preserve">The product needs to provide a </w:t>
      </w:r>
      <w:r w:rsidRPr="00A752C3">
        <w:rPr>
          <w:b/>
          <w:bCs/>
        </w:rPr>
        <w:t>useful intervention at an appropriate moment</w:t>
      </w:r>
      <w:r w:rsidRPr="00A752C3">
        <w:t>, rather than simply adding another notification.</w:t>
      </w:r>
    </w:p>
    <w:p w14:paraId="71CC7304" w14:textId="77777777" w:rsidR="00A752C3" w:rsidRPr="00A752C3" w:rsidRDefault="00000000" w:rsidP="00A752C3">
      <w:r>
        <w:pict w14:anchorId="7F1A5C5A">
          <v:rect id="_x0000_i1060" style="width:0;height:1.5pt" o:hralign="center" o:hrstd="t" o:hr="t" fillcolor="#a0a0a0" stroked="f"/>
        </w:pict>
      </w:r>
    </w:p>
    <w:p w14:paraId="4B654947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10. Product Concept Reaction</w:t>
      </w:r>
    </w:p>
    <w:p w14:paraId="07B90722" w14:textId="77777777" w:rsidR="00A752C3" w:rsidRPr="00A752C3" w:rsidRDefault="00A752C3" w:rsidP="00A752C3">
      <w:r w:rsidRPr="00A752C3">
        <w:t xml:space="preserve">Karishma had a </w:t>
      </w:r>
      <w:r w:rsidRPr="00A752C3">
        <w:rPr>
          <w:b/>
          <w:bCs/>
        </w:rPr>
        <w:t>strongly positive reaction</w:t>
      </w:r>
      <w:r w:rsidRPr="00A752C3">
        <w:t xml:space="preserve"> to the concept.</w:t>
      </w:r>
    </w:p>
    <w:p w14:paraId="60534AC3" w14:textId="77777777" w:rsidR="00A752C3" w:rsidRPr="00A752C3" w:rsidRDefault="00A752C3" w:rsidP="00A752C3">
      <w:r w:rsidRPr="00A752C3">
        <w:t>She specifically sees value because people can sit for five or six hours continuously and may not know about simple exercises they can do even while sitting.</w:t>
      </w:r>
    </w:p>
    <w:p w14:paraId="76680982" w14:textId="77777777" w:rsidR="00A752C3" w:rsidRPr="00A752C3" w:rsidRDefault="00A752C3" w:rsidP="00A752C3">
      <w:r w:rsidRPr="00A752C3">
        <w:t>She believes the product could help people who spend long periods in front of screens.</w:t>
      </w:r>
    </w:p>
    <w:p w14:paraId="1041A4EF" w14:textId="77777777" w:rsidR="00A752C3" w:rsidRPr="00A752C3" w:rsidRDefault="00000000" w:rsidP="00A752C3">
      <w:r>
        <w:pict w14:anchorId="3155D86A">
          <v:rect id="_x0000_i1061" style="width:0;height:1.5pt" o:hralign="center" o:hrstd="t" o:hr="t" fillcolor="#a0a0a0" stroked="f"/>
        </w:pict>
      </w:r>
    </w:p>
    <w:p w14:paraId="41611D18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11. Strongest Product Opportunity</w:t>
      </w:r>
    </w:p>
    <w:p w14:paraId="45A60B5E" w14:textId="77777777" w:rsidR="00A752C3" w:rsidRPr="00A752C3" w:rsidRDefault="00A752C3" w:rsidP="00A752C3">
      <w:r w:rsidRPr="00A752C3">
        <w:t>For Karishma, the product could combine several currently fragmented needs:</w:t>
      </w:r>
    </w:p>
    <w:p w14:paraId="0E0EF356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One place for:</w:t>
      </w:r>
    </w:p>
    <w:p w14:paraId="6E99EA14" w14:textId="77777777" w:rsidR="00A752C3" w:rsidRPr="00A752C3" w:rsidRDefault="00A752C3" w:rsidP="00A752C3">
      <w:pPr>
        <w:numPr>
          <w:ilvl w:val="0"/>
          <w:numId w:val="16"/>
        </w:numPr>
      </w:pPr>
      <w:r w:rsidRPr="00A752C3">
        <w:t>Movement</w:t>
      </w:r>
    </w:p>
    <w:p w14:paraId="21B5F82E" w14:textId="77777777" w:rsidR="00A752C3" w:rsidRPr="00A752C3" w:rsidRDefault="00A752C3" w:rsidP="00A752C3">
      <w:pPr>
        <w:numPr>
          <w:ilvl w:val="0"/>
          <w:numId w:val="16"/>
        </w:numPr>
      </w:pPr>
      <w:r w:rsidRPr="00A752C3">
        <w:t>Stretching</w:t>
      </w:r>
    </w:p>
    <w:p w14:paraId="5CFEBA60" w14:textId="77777777" w:rsidR="00A752C3" w:rsidRPr="00A752C3" w:rsidRDefault="00A752C3" w:rsidP="00A752C3">
      <w:pPr>
        <w:numPr>
          <w:ilvl w:val="0"/>
          <w:numId w:val="16"/>
        </w:numPr>
      </w:pPr>
      <w:r w:rsidRPr="00A752C3">
        <w:t>Hydration</w:t>
      </w:r>
    </w:p>
    <w:p w14:paraId="3340E186" w14:textId="77777777" w:rsidR="00A752C3" w:rsidRPr="00A752C3" w:rsidRDefault="00A752C3" w:rsidP="00A752C3">
      <w:pPr>
        <w:numPr>
          <w:ilvl w:val="0"/>
          <w:numId w:val="16"/>
        </w:numPr>
      </w:pPr>
      <w:r w:rsidRPr="00A752C3">
        <w:t>Visual breaks</w:t>
      </w:r>
    </w:p>
    <w:p w14:paraId="5B1893B1" w14:textId="77777777" w:rsidR="00A752C3" w:rsidRPr="00A752C3" w:rsidRDefault="00A752C3" w:rsidP="00A752C3">
      <w:pPr>
        <w:numPr>
          <w:ilvl w:val="0"/>
          <w:numId w:val="16"/>
        </w:numPr>
      </w:pPr>
      <w:r w:rsidRPr="00A752C3">
        <w:t>Desk wellness</w:t>
      </w:r>
    </w:p>
    <w:p w14:paraId="58E6C81D" w14:textId="77777777" w:rsidR="00A752C3" w:rsidRPr="00A752C3" w:rsidRDefault="00A752C3" w:rsidP="00A752C3">
      <w:r w:rsidRPr="00A752C3">
        <w:t xml:space="preserve">Instead of having separate apps for different health </w:t>
      </w:r>
      <w:proofErr w:type="spellStart"/>
      <w:r w:rsidRPr="00A752C3">
        <w:t>behaviors</w:t>
      </w:r>
      <w:proofErr w:type="spellEnd"/>
      <w:r w:rsidRPr="00A752C3">
        <w:t>, the product could provide everything together.</w:t>
      </w:r>
    </w:p>
    <w:p w14:paraId="2897E012" w14:textId="77777777" w:rsidR="00A752C3" w:rsidRPr="00A752C3" w:rsidRDefault="00A752C3" w:rsidP="00A752C3">
      <w:r w:rsidRPr="00A752C3">
        <w:t xml:space="preserve">This supports your </w:t>
      </w:r>
      <w:r w:rsidRPr="00A752C3">
        <w:rPr>
          <w:b/>
          <w:bCs/>
        </w:rPr>
        <w:t>all-in-one desk wellness companion</w:t>
      </w:r>
      <w:r w:rsidRPr="00A752C3">
        <w:t xml:space="preserve"> hypothesis.</w:t>
      </w:r>
    </w:p>
    <w:p w14:paraId="657BDCB7" w14:textId="77777777" w:rsidR="00A752C3" w:rsidRPr="00A752C3" w:rsidRDefault="00000000" w:rsidP="00A752C3">
      <w:r>
        <w:pict w14:anchorId="455C2DC1">
          <v:rect id="_x0000_i1062" style="width:0;height:1.5pt" o:hralign="center" o:hrstd="t" o:hr="t" fillcolor="#a0a0a0" stroked="f"/>
        </w:pict>
      </w:r>
    </w:p>
    <w:p w14:paraId="5BCF51F0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12. Strongest Product Differentiation</w:t>
      </w:r>
    </w:p>
    <w:p w14:paraId="3B874EE3" w14:textId="77777777" w:rsidR="00A752C3" w:rsidRPr="00A752C3" w:rsidRDefault="00A752C3" w:rsidP="00A752C3">
      <w:r w:rsidRPr="00A752C3">
        <w:t>The strongest differentiation shouldn't simply be:</w:t>
      </w:r>
    </w:p>
    <w:p w14:paraId="50EA271E" w14:textId="77777777" w:rsidR="00A752C3" w:rsidRPr="00A752C3" w:rsidRDefault="00A752C3" w:rsidP="00A752C3">
      <w:r w:rsidRPr="00A752C3">
        <w:rPr>
          <w:b/>
          <w:bCs/>
        </w:rPr>
        <w:t>“We remind you to take breaks.”</w:t>
      </w:r>
    </w:p>
    <w:p w14:paraId="41EB7CC5" w14:textId="77777777" w:rsidR="00A752C3" w:rsidRPr="00A752C3" w:rsidRDefault="00A752C3" w:rsidP="00A752C3">
      <w:r w:rsidRPr="00A752C3">
        <w:t>It should be:</w:t>
      </w:r>
    </w:p>
    <w:p w14:paraId="021E675D" w14:textId="77777777" w:rsidR="00A752C3" w:rsidRPr="00A752C3" w:rsidRDefault="00A752C3" w:rsidP="00A752C3">
      <w:r w:rsidRPr="00A752C3">
        <w:rPr>
          <w:b/>
          <w:bCs/>
        </w:rPr>
        <w:t>“We understand when your work actually gives you an opportunity to take a break.”</w:t>
      </w:r>
    </w:p>
    <w:p w14:paraId="63700D6F" w14:textId="77777777" w:rsidR="00A752C3" w:rsidRPr="00A752C3" w:rsidRDefault="00A752C3" w:rsidP="00A752C3">
      <w:r w:rsidRPr="00A752C3">
        <w:t>For Karishma, that means understanding:</w:t>
      </w:r>
    </w:p>
    <w:p w14:paraId="5CC0536F" w14:textId="77777777" w:rsidR="00A752C3" w:rsidRPr="00A752C3" w:rsidRDefault="00A752C3" w:rsidP="00A752C3">
      <w:pPr>
        <w:numPr>
          <w:ilvl w:val="0"/>
          <w:numId w:val="17"/>
        </w:numPr>
      </w:pPr>
      <w:r w:rsidRPr="00A752C3">
        <w:lastRenderedPageBreak/>
        <w:t>Meetings</w:t>
      </w:r>
    </w:p>
    <w:p w14:paraId="594DC0AF" w14:textId="77777777" w:rsidR="00A752C3" w:rsidRPr="00A752C3" w:rsidRDefault="00A752C3" w:rsidP="00A752C3">
      <w:pPr>
        <w:numPr>
          <w:ilvl w:val="0"/>
          <w:numId w:val="17"/>
        </w:numPr>
      </w:pPr>
      <w:r w:rsidRPr="00A752C3">
        <w:t>Calls</w:t>
      </w:r>
    </w:p>
    <w:p w14:paraId="16E5E0FA" w14:textId="77777777" w:rsidR="00A752C3" w:rsidRPr="00A752C3" w:rsidRDefault="00A752C3" w:rsidP="00A752C3">
      <w:pPr>
        <w:numPr>
          <w:ilvl w:val="0"/>
          <w:numId w:val="17"/>
        </w:numPr>
      </w:pPr>
      <w:r w:rsidRPr="00A752C3">
        <w:t>Release periods</w:t>
      </w:r>
    </w:p>
    <w:p w14:paraId="0BF4A3C6" w14:textId="77777777" w:rsidR="00A752C3" w:rsidRPr="00A752C3" w:rsidRDefault="00A752C3" w:rsidP="00A752C3">
      <w:pPr>
        <w:numPr>
          <w:ilvl w:val="0"/>
          <w:numId w:val="17"/>
        </w:numPr>
      </w:pPr>
      <w:r w:rsidRPr="00A752C3">
        <w:t>Focused work</w:t>
      </w:r>
    </w:p>
    <w:p w14:paraId="433BAB50" w14:textId="77777777" w:rsidR="00A752C3" w:rsidRPr="00A752C3" w:rsidRDefault="00A752C3" w:rsidP="00A752C3">
      <w:pPr>
        <w:numPr>
          <w:ilvl w:val="0"/>
          <w:numId w:val="17"/>
        </w:numPr>
      </w:pPr>
      <w:r w:rsidRPr="00A752C3">
        <w:t>Free time</w:t>
      </w:r>
    </w:p>
    <w:p w14:paraId="6327E15F" w14:textId="77777777" w:rsidR="00A752C3" w:rsidRPr="00A752C3" w:rsidRDefault="00A752C3" w:rsidP="00A752C3">
      <w:pPr>
        <w:numPr>
          <w:ilvl w:val="0"/>
          <w:numId w:val="17"/>
        </w:numPr>
      </w:pPr>
      <w:r w:rsidRPr="00A752C3">
        <w:t>End-of-day pressure</w:t>
      </w:r>
    </w:p>
    <w:p w14:paraId="0BFDD407" w14:textId="77777777" w:rsidR="00A752C3" w:rsidRPr="00A752C3" w:rsidRDefault="00A752C3" w:rsidP="00A752C3">
      <w:r w:rsidRPr="00A752C3">
        <w:t>The calendar/work schedule may therefore become an important input into the product.</w:t>
      </w:r>
    </w:p>
    <w:p w14:paraId="23BBD435" w14:textId="77777777" w:rsidR="00A752C3" w:rsidRPr="00A752C3" w:rsidRDefault="00000000" w:rsidP="00A752C3">
      <w:r>
        <w:pict w14:anchorId="7C541762">
          <v:rect id="_x0000_i1063" style="width:0;height:1.5pt" o:hralign="center" o:hrstd="t" o:hr="t" fillcolor="#a0a0a0" stroked="f"/>
        </w:pict>
      </w:r>
    </w:p>
    <w:p w14:paraId="77C8A98D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13. Product Positioning Insight</w:t>
      </w:r>
    </w:p>
    <w:p w14:paraId="681D7E2E" w14:textId="77777777" w:rsidR="00A752C3" w:rsidRPr="00A752C3" w:rsidRDefault="00A752C3" w:rsidP="00A752C3">
      <w:r w:rsidRPr="00A752C3">
        <w:t xml:space="preserve">The product should </w:t>
      </w:r>
      <w:r w:rsidRPr="00A752C3">
        <w:rPr>
          <w:b/>
          <w:bCs/>
        </w:rPr>
        <w:t>not feel like another boss</w:t>
      </w:r>
      <w:r w:rsidRPr="00A752C3">
        <w:t>.</w:t>
      </w:r>
    </w:p>
    <w:p w14:paraId="4E7EA392" w14:textId="77777777" w:rsidR="00A752C3" w:rsidRPr="00A752C3" w:rsidRDefault="00A752C3" w:rsidP="00A752C3">
      <w:r w:rsidRPr="00A752C3">
        <w:t>It should feel like a:</w:t>
      </w:r>
    </w:p>
    <w:p w14:paraId="6B55F15A" w14:textId="77777777" w:rsidR="00A752C3" w:rsidRPr="00A752C3" w:rsidRDefault="00A752C3" w:rsidP="00A752C3">
      <w:r w:rsidRPr="00A752C3">
        <w:rPr>
          <w:b/>
          <w:bCs/>
        </w:rPr>
        <w:t>Companion</w:t>
      </w:r>
    </w:p>
    <w:p w14:paraId="5B18F750" w14:textId="77777777" w:rsidR="00A752C3" w:rsidRPr="00A752C3" w:rsidRDefault="00A752C3" w:rsidP="00A752C3">
      <w:r w:rsidRPr="00A752C3">
        <w:t>Something that quietly helps rather than constantly interrupts.</w:t>
      </w:r>
    </w:p>
    <w:p w14:paraId="67D4AE5F" w14:textId="77777777" w:rsidR="00A752C3" w:rsidRPr="00A752C3" w:rsidRDefault="00A752C3" w:rsidP="00A752C3">
      <w:r w:rsidRPr="00A752C3">
        <w:t>For example:</w:t>
      </w:r>
    </w:p>
    <w:p w14:paraId="65326B72" w14:textId="77777777" w:rsidR="00A752C3" w:rsidRPr="00A752C3" w:rsidRDefault="00A752C3" w:rsidP="00A752C3">
      <w:pPr>
        <w:rPr>
          <w:b/>
          <w:bCs/>
        </w:rPr>
      </w:pPr>
      <w:r w:rsidRPr="00A752C3">
        <w:rPr>
          <w:rFonts w:ascii="Segoe UI Emoji" w:hAnsi="Segoe UI Emoji" w:cs="Segoe UI Emoji"/>
          <w:b/>
          <w:bCs/>
        </w:rPr>
        <w:t>❌</w:t>
      </w:r>
      <w:r w:rsidRPr="00A752C3">
        <w:rPr>
          <w:b/>
          <w:bCs/>
        </w:rPr>
        <w:t xml:space="preserve"> Bad</w:t>
      </w:r>
    </w:p>
    <w:p w14:paraId="5A50D4B2" w14:textId="77777777" w:rsidR="00A752C3" w:rsidRPr="00A752C3" w:rsidRDefault="00A752C3" w:rsidP="00A752C3">
      <w:r w:rsidRPr="00A752C3">
        <w:t>“Stand up! Drink water! Stretch now!”</w:t>
      </w:r>
    </w:p>
    <w:p w14:paraId="69FC9A29" w14:textId="77777777" w:rsidR="00A752C3" w:rsidRPr="00A752C3" w:rsidRDefault="00A752C3" w:rsidP="00A752C3">
      <w:pPr>
        <w:rPr>
          <w:b/>
          <w:bCs/>
        </w:rPr>
      </w:pPr>
      <w:r w:rsidRPr="00A752C3">
        <w:rPr>
          <w:rFonts w:ascii="Segoe UI Emoji" w:hAnsi="Segoe UI Emoji" w:cs="Segoe UI Emoji"/>
          <w:b/>
          <w:bCs/>
        </w:rPr>
        <w:t>✅</w:t>
      </w:r>
      <w:r w:rsidRPr="00A752C3">
        <w:rPr>
          <w:b/>
          <w:bCs/>
        </w:rPr>
        <w:t xml:space="preserve"> Better</w:t>
      </w:r>
    </w:p>
    <w:p w14:paraId="1AB30D82" w14:textId="77777777" w:rsidR="00A752C3" w:rsidRPr="00A752C3" w:rsidRDefault="00A752C3" w:rsidP="00A752C3">
      <w:r w:rsidRPr="00A752C3">
        <w:t>“You have 12 minutes before your next call. Want to take a 5-minute eye and back reset?”</w:t>
      </w:r>
    </w:p>
    <w:p w14:paraId="6219FC4E" w14:textId="77777777" w:rsidR="00A752C3" w:rsidRPr="00A752C3" w:rsidRDefault="00A752C3" w:rsidP="00A752C3">
      <w:r w:rsidRPr="00A752C3">
        <w:t>That feels much more aligned with Karishma's work reality.</w:t>
      </w:r>
    </w:p>
    <w:p w14:paraId="19F13280" w14:textId="77777777" w:rsidR="00A752C3" w:rsidRPr="00A752C3" w:rsidRDefault="00000000" w:rsidP="00A752C3">
      <w:r>
        <w:pict w14:anchorId="4111F560">
          <v:rect id="_x0000_i1064" style="width:0;height:1.5pt" o:hralign="center" o:hrstd="t" o:hr="t" fillcolor="#a0a0a0" stroked="f"/>
        </w:pict>
      </w:r>
    </w:p>
    <w:p w14:paraId="552B1D22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14. Biggest Product Risk</w:t>
      </w:r>
    </w:p>
    <w:p w14:paraId="720989E0" w14:textId="77777777" w:rsidR="00A752C3" w:rsidRPr="00A752C3" w:rsidRDefault="00A752C3" w:rsidP="00A752C3">
      <w:r w:rsidRPr="00A752C3">
        <w:t>The biggest risk is that the product may identify a break opportunity but the user still won't act.</w:t>
      </w:r>
    </w:p>
    <w:p w14:paraId="72FB3F1F" w14:textId="77777777" w:rsidR="00A752C3" w:rsidRPr="00A752C3" w:rsidRDefault="00A752C3" w:rsidP="00A752C3">
      <w:r w:rsidRPr="00A752C3">
        <w:t>For example:</w:t>
      </w:r>
    </w:p>
    <w:p w14:paraId="2BB18611" w14:textId="77777777" w:rsidR="00A752C3" w:rsidRPr="00A752C3" w:rsidRDefault="00A752C3" w:rsidP="00A752C3">
      <w:r w:rsidRPr="00A752C3">
        <w:t>“Take a break.”</w:t>
      </w:r>
    </w:p>
    <w:p w14:paraId="5471131D" w14:textId="77777777" w:rsidR="00A752C3" w:rsidRPr="00A752C3" w:rsidRDefault="00A752C3" w:rsidP="00A752C3">
      <w:r w:rsidRPr="00A752C3">
        <w:t>But the user has an important deadline.</w:t>
      </w:r>
    </w:p>
    <w:p w14:paraId="10F730AE" w14:textId="77777777" w:rsidR="00A752C3" w:rsidRPr="00A752C3" w:rsidRDefault="00A752C3" w:rsidP="00A752C3">
      <w:r w:rsidRPr="00A752C3">
        <w:t>Or:</w:t>
      </w:r>
    </w:p>
    <w:p w14:paraId="76134153" w14:textId="77777777" w:rsidR="00A752C3" w:rsidRPr="00A752C3" w:rsidRDefault="00A752C3" w:rsidP="00A752C3">
      <w:r w:rsidRPr="00A752C3">
        <w:t>“Drink water.”</w:t>
      </w:r>
    </w:p>
    <w:p w14:paraId="5BBDFD3E" w14:textId="77777777" w:rsidR="00A752C3" w:rsidRPr="00A752C3" w:rsidRDefault="00A752C3" w:rsidP="00A752C3">
      <w:r w:rsidRPr="00A752C3">
        <w:lastRenderedPageBreak/>
        <w:t>But the user is on a call.</w:t>
      </w:r>
    </w:p>
    <w:p w14:paraId="22A9298A" w14:textId="77777777" w:rsidR="00A752C3" w:rsidRPr="00A752C3" w:rsidRDefault="00A752C3" w:rsidP="00A752C3">
      <w:r w:rsidRPr="00A752C3">
        <w:t>Therefore, the product needs to distinguish between:</w:t>
      </w:r>
    </w:p>
    <w:p w14:paraId="4EAB49D4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Recommended break</w:t>
      </w:r>
    </w:p>
    <w:p w14:paraId="1C3C3AC9" w14:textId="77777777" w:rsidR="00A752C3" w:rsidRPr="00A752C3" w:rsidRDefault="00A752C3" w:rsidP="00A752C3">
      <w:r w:rsidRPr="00A752C3">
        <w:t>and</w:t>
      </w:r>
    </w:p>
    <w:p w14:paraId="4DA7F2A8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Actionable break</w:t>
      </w:r>
    </w:p>
    <w:p w14:paraId="3F14F55E" w14:textId="77777777" w:rsidR="00A752C3" w:rsidRPr="00A752C3" w:rsidRDefault="00A752C3" w:rsidP="00A752C3">
      <w:r w:rsidRPr="00A752C3">
        <w:t>The second is much more valuable.</w:t>
      </w:r>
    </w:p>
    <w:p w14:paraId="2215E4ED" w14:textId="77777777" w:rsidR="00A752C3" w:rsidRPr="00A752C3" w:rsidRDefault="00000000" w:rsidP="00A752C3">
      <w:r>
        <w:pict w14:anchorId="68FF3791">
          <v:rect id="_x0000_i1065" style="width:0;height:1.5pt" o:hralign="center" o:hrstd="t" o:hr="t" fillcolor="#a0a0a0" stroked="f"/>
        </w:pict>
      </w:r>
    </w:p>
    <w:p w14:paraId="3CFC2067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15. Strong Target Segment</w:t>
      </w:r>
    </w:p>
    <w:p w14:paraId="2F73F41F" w14:textId="77777777" w:rsidR="00A752C3" w:rsidRPr="00A752C3" w:rsidRDefault="00A752C3" w:rsidP="00A752C3">
      <w:r w:rsidRPr="00A752C3">
        <w:t>Karishma suggests a particularly interesting target segment:</w:t>
      </w:r>
    </w:p>
    <w:p w14:paraId="0E6927E6" w14:textId="77777777" w:rsidR="00A752C3" w:rsidRPr="00A752C3" w:rsidRDefault="00A752C3" w:rsidP="00A752C3">
      <w:r w:rsidRPr="00A752C3">
        <w:rPr>
          <w:b/>
          <w:bCs/>
        </w:rPr>
        <w:t>Remote/hybrid professionals with long meeting-heavy workdays.</w:t>
      </w:r>
    </w:p>
    <w:p w14:paraId="732C65D6" w14:textId="77777777" w:rsidR="00A752C3" w:rsidRPr="00A752C3" w:rsidRDefault="00A752C3" w:rsidP="00A752C3">
      <w:r w:rsidRPr="00A752C3">
        <w:t>More specifically:</w:t>
      </w:r>
    </w:p>
    <w:p w14:paraId="094BC74B" w14:textId="77777777" w:rsidR="00A752C3" w:rsidRPr="00A752C3" w:rsidRDefault="00A752C3" w:rsidP="00A752C3">
      <w:pPr>
        <w:numPr>
          <w:ilvl w:val="0"/>
          <w:numId w:val="18"/>
        </w:numPr>
      </w:pPr>
      <w:r w:rsidRPr="00A752C3">
        <w:t>Product managers</w:t>
      </w:r>
    </w:p>
    <w:p w14:paraId="3B294829" w14:textId="77777777" w:rsidR="00A752C3" w:rsidRPr="00A752C3" w:rsidRDefault="00A752C3" w:rsidP="00A752C3">
      <w:pPr>
        <w:numPr>
          <w:ilvl w:val="0"/>
          <w:numId w:val="18"/>
        </w:numPr>
      </w:pPr>
      <w:r w:rsidRPr="00A752C3">
        <w:t>Project managers</w:t>
      </w:r>
    </w:p>
    <w:p w14:paraId="39C22469" w14:textId="77777777" w:rsidR="00A752C3" w:rsidRPr="00A752C3" w:rsidRDefault="00A752C3" w:rsidP="00A752C3">
      <w:pPr>
        <w:numPr>
          <w:ilvl w:val="0"/>
          <w:numId w:val="18"/>
        </w:numPr>
      </w:pPr>
      <w:r w:rsidRPr="00A752C3">
        <w:t>Engineering managers</w:t>
      </w:r>
    </w:p>
    <w:p w14:paraId="67FBAFFA" w14:textId="77777777" w:rsidR="00A752C3" w:rsidRPr="00A752C3" w:rsidRDefault="00A752C3" w:rsidP="00A752C3">
      <w:pPr>
        <w:numPr>
          <w:ilvl w:val="0"/>
          <w:numId w:val="18"/>
        </w:numPr>
      </w:pPr>
      <w:r w:rsidRPr="00A752C3">
        <w:t>Client-facing professionals</w:t>
      </w:r>
    </w:p>
    <w:p w14:paraId="3D9AEFE0" w14:textId="77777777" w:rsidR="00A752C3" w:rsidRPr="00A752C3" w:rsidRDefault="00A752C3" w:rsidP="00A752C3">
      <w:pPr>
        <w:numPr>
          <w:ilvl w:val="0"/>
          <w:numId w:val="18"/>
        </w:numPr>
      </w:pPr>
      <w:r w:rsidRPr="00A752C3">
        <w:t>US/India distributed teams</w:t>
      </w:r>
    </w:p>
    <w:p w14:paraId="7BF126FC" w14:textId="77777777" w:rsidR="00A752C3" w:rsidRPr="00A752C3" w:rsidRDefault="00A752C3" w:rsidP="00A752C3">
      <w:pPr>
        <w:numPr>
          <w:ilvl w:val="0"/>
          <w:numId w:val="18"/>
        </w:numPr>
      </w:pPr>
      <w:r w:rsidRPr="00A752C3">
        <w:t>Remote workers</w:t>
      </w:r>
    </w:p>
    <w:p w14:paraId="6D717DBE" w14:textId="77777777" w:rsidR="00A752C3" w:rsidRPr="00A752C3" w:rsidRDefault="00A752C3" w:rsidP="00A752C3">
      <w:pPr>
        <w:numPr>
          <w:ilvl w:val="0"/>
          <w:numId w:val="18"/>
        </w:numPr>
      </w:pPr>
      <w:r w:rsidRPr="00A752C3">
        <w:t>People with 8–12+ hour workdays</w:t>
      </w:r>
    </w:p>
    <w:p w14:paraId="35F1C6F4" w14:textId="77777777" w:rsidR="00A752C3" w:rsidRPr="00A752C3" w:rsidRDefault="00A752C3" w:rsidP="00A752C3">
      <w:pPr>
        <w:numPr>
          <w:ilvl w:val="0"/>
          <w:numId w:val="18"/>
        </w:numPr>
      </w:pPr>
      <w:r w:rsidRPr="00A752C3">
        <w:t>People with frequent meetings</w:t>
      </w:r>
    </w:p>
    <w:p w14:paraId="176A4BE5" w14:textId="77777777" w:rsidR="00A752C3" w:rsidRPr="00A752C3" w:rsidRDefault="00A752C3" w:rsidP="00A752C3">
      <w:r w:rsidRPr="00A752C3">
        <w:t>This may be a stronger segment than simply targeting “desk workers.”</w:t>
      </w:r>
    </w:p>
    <w:p w14:paraId="63EE4E15" w14:textId="77777777" w:rsidR="00A752C3" w:rsidRPr="00A752C3" w:rsidRDefault="00000000" w:rsidP="00A752C3">
      <w:r>
        <w:pict w14:anchorId="2203B1C2">
          <v:rect id="_x0000_i1066" style="width:0;height:1.5pt" o:hralign="center" o:hrstd="t" o:hr="t" fillcolor="#a0a0a0" stroked="f"/>
        </w:pict>
      </w:r>
    </w:p>
    <w:p w14:paraId="483656D1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16. Workplace / Calendar Insight</w:t>
      </w:r>
    </w:p>
    <w:p w14:paraId="67AD6BF0" w14:textId="77777777" w:rsidR="00A752C3" w:rsidRPr="00A752C3" w:rsidRDefault="00A752C3" w:rsidP="00A752C3">
      <w:r w:rsidRPr="00A752C3">
        <w:t xml:space="preserve">For Karishma, </w:t>
      </w:r>
      <w:r w:rsidRPr="00A752C3">
        <w:rPr>
          <w:b/>
          <w:bCs/>
        </w:rPr>
        <w:t>calendar awareness could be one of the most valuable product features</w:t>
      </w:r>
      <w:r w:rsidRPr="00A752C3">
        <w:t>.</w:t>
      </w:r>
    </w:p>
    <w:p w14:paraId="0312B221" w14:textId="77777777" w:rsidR="00A752C3" w:rsidRPr="00A752C3" w:rsidRDefault="00A752C3" w:rsidP="00A752C3">
      <w:r w:rsidRPr="00A752C3">
        <w:t>The product could potentially understand:</w:t>
      </w:r>
    </w:p>
    <w:p w14:paraId="7F484A97" w14:textId="77777777" w:rsidR="00A752C3" w:rsidRPr="00A752C3" w:rsidRDefault="00A752C3" w:rsidP="00A752C3">
      <w:r w:rsidRPr="00A752C3">
        <w:rPr>
          <w:b/>
          <w:bCs/>
        </w:rPr>
        <w:t>Busy → Don't disturb</w:t>
      </w:r>
    </w:p>
    <w:p w14:paraId="13628250" w14:textId="77777777" w:rsidR="00A752C3" w:rsidRPr="00A752C3" w:rsidRDefault="00A752C3" w:rsidP="00A752C3">
      <w:r w:rsidRPr="00A752C3">
        <w:rPr>
          <w:b/>
          <w:bCs/>
        </w:rPr>
        <w:t>Deep work → Be subtle</w:t>
      </w:r>
    </w:p>
    <w:p w14:paraId="452E006B" w14:textId="77777777" w:rsidR="00A752C3" w:rsidRPr="00A752C3" w:rsidRDefault="00A752C3" w:rsidP="00A752C3">
      <w:r w:rsidRPr="00A752C3">
        <w:rPr>
          <w:b/>
          <w:bCs/>
        </w:rPr>
        <w:t>Free 10-minute window → Suggest activity</w:t>
      </w:r>
    </w:p>
    <w:p w14:paraId="10D2DC0B" w14:textId="77777777" w:rsidR="00A752C3" w:rsidRPr="00A752C3" w:rsidRDefault="00A752C3" w:rsidP="00A752C3">
      <w:r w:rsidRPr="00A752C3">
        <w:rPr>
          <w:b/>
          <w:bCs/>
        </w:rPr>
        <w:t>Long meeting block → Prepare break afterward</w:t>
      </w:r>
    </w:p>
    <w:p w14:paraId="04505D4E" w14:textId="77777777" w:rsidR="00A752C3" w:rsidRPr="00A752C3" w:rsidRDefault="00A752C3" w:rsidP="00A752C3">
      <w:r w:rsidRPr="00A752C3">
        <w:rPr>
          <w:b/>
          <w:bCs/>
        </w:rPr>
        <w:lastRenderedPageBreak/>
        <w:t>End of day → Show recovery summary</w:t>
      </w:r>
    </w:p>
    <w:p w14:paraId="1A181B82" w14:textId="77777777" w:rsidR="00A752C3" w:rsidRPr="00A752C3" w:rsidRDefault="00A752C3" w:rsidP="00A752C3">
      <w:r w:rsidRPr="00A752C3">
        <w:t>This is much more actionable than a standard 30-minute timer.</w:t>
      </w:r>
    </w:p>
    <w:p w14:paraId="29E3F71C" w14:textId="77777777" w:rsidR="00A752C3" w:rsidRPr="00A752C3" w:rsidRDefault="00000000" w:rsidP="00A752C3">
      <w:r>
        <w:pict w14:anchorId="02C73187">
          <v:rect id="_x0000_i1067" style="width:0;height:1.5pt" o:hralign="center" o:hrstd="t" o:hr="t" fillcolor="#a0a0a0" stroked="f"/>
        </w:pict>
      </w:r>
    </w:p>
    <w:p w14:paraId="298BBF72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17. Overall Problem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1830"/>
        <w:gridCol w:w="3359"/>
      </w:tblGrid>
      <w:tr w:rsidR="00A752C3" w:rsidRPr="00A752C3" w14:paraId="54EF04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C3CD2" w14:textId="77777777" w:rsidR="00A752C3" w:rsidRPr="00A752C3" w:rsidRDefault="00A752C3" w:rsidP="00A752C3">
            <w:pPr>
              <w:rPr>
                <w:b/>
                <w:bCs/>
              </w:rPr>
            </w:pPr>
            <w:r w:rsidRPr="00A752C3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EF63E46" w14:textId="77777777" w:rsidR="00A752C3" w:rsidRPr="00A752C3" w:rsidRDefault="00A752C3" w:rsidP="00A752C3">
            <w:pPr>
              <w:rPr>
                <w:b/>
                <w:bCs/>
              </w:rPr>
            </w:pPr>
            <w:r w:rsidRPr="00A752C3">
              <w:rPr>
                <w:b/>
                <w:bCs/>
              </w:rPr>
              <w:t>Karishma's Rating</w:t>
            </w:r>
          </w:p>
        </w:tc>
        <w:tc>
          <w:tcPr>
            <w:tcW w:w="0" w:type="auto"/>
            <w:vAlign w:val="center"/>
            <w:hideMark/>
          </w:tcPr>
          <w:p w14:paraId="37BFD22E" w14:textId="77777777" w:rsidR="00A752C3" w:rsidRPr="00A752C3" w:rsidRDefault="00A752C3" w:rsidP="00A752C3">
            <w:pPr>
              <w:rPr>
                <w:b/>
                <w:bCs/>
              </w:rPr>
            </w:pPr>
            <w:r w:rsidRPr="00A752C3">
              <w:rPr>
                <w:b/>
                <w:bCs/>
              </w:rPr>
              <w:t>Research Signal</w:t>
            </w:r>
          </w:p>
        </w:tc>
      </w:tr>
      <w:tr w:rsidR="00A752C3" w:rsidRPr="00A752C3" w14:paraId="6F41C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B013B" w14:textId="77777777" w:rsidR="00A752C3" w:rsidRPr="00A752C3" w:rsidRDefault="00A752C3" w:rsidP="00A752C3">
            <w:r w:rsidRPr="00A752C3">
              <w:rPr>
                <w:b/>
                <w:bCs/>
              </w:rPr>
              <w:t>Eye comfort</w:t>
            </w:r>
          </w:p>
        </w:tc>
        <w:tc>
          <w:tcPr>
            <w:tcW w:w="0" w:type="auto"/>
            <w:vAlign w:val="center"/>
            <w:hideMark/>
          </w:tcPr>
          <w:p w14:paraId="058B17F1" w14:textId="77777777" w:rsidR="00A752C3" w:rsidRPr="00A752C3" w:rsidRDefault="00A752C3" w:rsidP="00A752C3">
            <w:r w:rsidRPr="00A752C3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4422346B" w14:textId="77777777" w:rsidR="00A752C3" w:rsidRPr="00A752C3" w:rsidRDefault="00A752C3" w:rsidP="00A752C3">
            <w:r w:rsidRPr="00A752C3">
              <w:rPr>
                <w:rFonts w:ascii="Segoe UI Emoji" w:hAnsi="Segoe UI Emoji" w:cs="Segoe UI Emoji"/>
              </w:rPr>
              <w:t>🔥</w:t>
            </w:r>
            <w:r w:rsidRPr="00A752C3">
              <w:t xml:space="preserve"> Extremely strong</w:t>
            </w:r>
          </w:p>
        </w:tc>
      </w:tr>
      <w:tr w:rsidR="00A752C3" w:rsidRPr="00A752C3" w14:paraId="58198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19D20" w14:textId="77777777" w:rsidR="00A752C3" w:rsidRPr="00A752C3" w:rsidRDefault="00A752C3" w:rsidP="00A752C3">
            <w:r w:rsidRPr="00A752C3">
              <w:rPr>
                <w:b/>
                <w:bCs/>
              </w:rPr>
              <w:t>Hydration</w:t>
            </w:r>
          </w:p>
        </w:tc>
        <w:tc>
          <w:tcPr>
            <w:tcW w:w="0" w:type="auto"/>
            <w:vAlign w:val="center"/>
            <w:hideMark/>
          </w:tcPr>
          <w:p w14:paraId="6C65A685" w14:textId="77777777" w:rsidR="00A752C3" w:rsidRPr="00A752C3" w:rsidRDefault="00A752C3" w:rsidP="00A752C3">
            <w:r w:rsidRPr="00A752C3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12B22A9D" w14:textId="77777777" w:rsidR="00A752C3" w:rsidRPr="00A752C3" w:rsidRDefault="00A752C3" w:rsidP="00A752C3">
            <w:r w:rsidRPr="00A752C3">
              <w:rPr>
                <w:rFonts w:ascii="Segoe UI Emoji" w:hAnsi="Segoe UI Emoji" w:cs="Segoe UI Emoji"/>
              </w:rPr>
              <w:t>🔥</w:t>
            </w:r>
            <w:r w:rsidRPr="00A752C3">
              <w:t xml:space="preserve"> Strong need + poor </w:t>
            </w:r>
            <w:proofErr w:type="spellStart"/>
            <w:r w:rsidRPr="00A752C3">
              <w:t>behavior</w:t>
            </w:r>
            <w:proofErr w:type="spellEnd"/>
          </w:p>
        </w:tc>
      </w:tr>
      <w:tr w:rsidR="00A752C3" w:rsidRPr="00A752C3" w14:paraId="60BD3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2666E" w14:textId="77777777" w:rsidR="00A752C3" w:rsidRPr="00A752C3" w:rsidRDefault="00A752C3" w:rsidP="00A752C3">
            <w:r w:rsidRPr="00A752C3">
              <w:rPr>
                <w:b/>
                <w:bCs/>
              </w:rPr>
              <w:t>Posture</w:t>
            </w:r>
          </w:p>
        </w:tc>
        <w:tc>
          <w:tcPr>
            <w:tcW w:w="0" w:type="auto"/>
            <w:vAlign w:val="center"/>
            <w:hideMark/>
          </w:tcPr>
          <w:p w14:paraId="7C5071BC" w14:textId="77777777" w:rsidR="00A752C3" w:rsidRPr="00A752C3" w:rsidRDefault="00A752C3" w:rsidP="00A752C3">
            <w:r w:rsidRPr="00A752C3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5282917" w14:textId="77777777" w:rsidR="00A752C3" w:rsidRPr="00A752C3" w:rsidRDefault="00A752C3" w:rsidP="00A752C3">
            <w:r w:rsidRPr="00A752C3">
              <w:rPr>
                <w:rFonts w:ascii="Segoe UI Emoji" w:hAnsi="Segoe UI Emoji" w:cs="Segoe UI Emoji"/>
              </w:rPr>
              <w:t>🔥</w:t>
            </w:r>
            <w:r w:rsidRPr="00A752C3">
              <w:t xml:space="preserve"> Extremely strong</w:t>
            </w:r>
          </w:p>
        </w:tc>
      </w:tr>
      <w:tr w:rsidR="00A752C3" w:rsidRPr="00A752C3" w14:paraId="4357F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09C51" w14:textId="77777777" w:rsidR="00A752C3" w:rsidRPr="00A752C3" w:rsidRDefault="00A752C3" w:rsidP="00A752C3">
            <w:r w:rsidRPr="00A752C3">
              <w:rPr>
                <w:b/>
                <w:bCs/>
              </w:rPr>
              <w:t>Stretching</w:t>
            </w:r>
          </w:p>
        </w:tc>
        <w:tc>
          <w:tcPr>
            <w:tcW w:w="0" w:type="auto"/>
            <w:vAlign w:val="center"/>
            <w:hideMark/>
          </w:tcPr>
          <w:p w14:paraId="5F19BEB1" w14:textId="77777777" w:rsidR="00A752C3" w:rsidRPr="00A752C3" w:rsidRDefault="00A752C3" w:rsidP="00A752C3">
            <w:r w:rsidRPr="00A752C3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9B58262" w14:textId="77777777" w:rsidR="00A752C3" w:rsidRPr="00A752C3" w:rsidRDefault="00A752C3" w:rsidP="00A752C3">
            <w:r w:rsidRPr="00A752C3">
              <w:rPr>
                <w:rFonts w:ascii="Segoe UI Emoji" w:hAnsi="Segoe UI Emoji" w:cs="Segoe UI Emoji"/>
              </w:rPr>
              <w:t>🔥</w:t>
            </w:r>
            <w:r w:rsidRPr="00A752C3">
              <w:t xml:space="preserve"> Strong</w:t>
            </w:r>
          </w:p>
        </w:tc>
      </w:tr>
      <w:tr w:rsidR="00A752C3" w:rsidRPr="00A752C3" w14:paraId="73AAC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843FF" w14:textId="77777777" w:rsidR="00A752C3" w:rsidRPr="00A752C3" w:rsidRDefault="00A752C3" w:rsidP="00A752C3">
            <w:r w:rsidRPr="00A752C3">
              <w:rPr>
                <w:b/>
                <w:bCs/>
              </w:rPr>
              <w:t>Movement</w:t>
            </w:r>
          </w:p>
        </w:tc>
        <w:tc>
          <w:tcPr>
            <w:tcW w:w="0" w:type="auto"/>
            <w:vAlign w:val="center"/>
            <w:hideMark/>
          </w:tcPr>
          <w:p w14:paraId="2995569E" w14:textId="77777777" w:rsidR="00A752C3" w:rsidRPr="00A752C3" w:rsidRDefault="00A752C3" w:rsidP="00A752C3">
            <w:r w:rsidRPr="00A752C3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6128C217" w14:textId="77777777" w:rsidR="00A752C3" w:rsidRPr="00A752C3" w:rsidRDefault="00A752C3" w:rsidP="00A752C3">
            <w:r w:rsidRPr="00A752C3">
              <w:rPr>
                <w:rFonts w:ascii="Segoe UI Emoji" w:hAnsi="Segoe UI Emoji" w:cs="Segoe UI Emoji"/>
              </w:rPr>
              <w:t>🟢</w:t>
            </w:r>
            <w:r w:rsidRPr="00A752C3">
              <w:t xml:space="preserve"> Important but partially solved</w:t>
            </w:r>
          </w:p>
        </w:tc>
      </w:tr>
    </w:tbl>
    <w:p w14:paraId="7A6B135B" w14:textId="77777777" w:rsidR="00A752C3" w:rsidRPr="00A752C3" w:rsidRDefault="00000000" w:rsidP="00A752C3">
      <w:r>
        <w:pict w14:anchorId="2EC3B78D">
          <v:rect id="_x0000_i1068" style="width:0;height:1.5pt" o:hralign="center" o:hrstd="t" o:hr="t" fillcolor="#a0a0a0" stroked="f"/>
        </w:pict>
      </w:r>
    </w:p>
    <w:p w14:paraId="78D29559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 xml:space="preserve">18. Key Takeaways </w:t>
      </w:r>
      <w:proofErr w:type="gramStart"/>
      <w:r w:rsidRPr="00A752C3">
        <w:rPr>
          <w:b/>
          <w:bCs/>
        </w:rPr>
        <w:t>From</w:t>
      </w:r>
      <w:proofErr w:type="gramEnd"/>
      <w:r w:rsidRPr="00A752C3">
        <w:rPr>
          <w:b/>
          <w:bCs/>
        </w:rPr>
        <w:t xml:space="preserve"> Karishma</w:t>
      </w:r>
    </w:p>
    <w:p w14:paraId="41B86AF2" w14:textId="77777777" w:rsidR="00A752C3" w:rsidRPr="00A752C3" w:rsidRDefault="00A752C3" w:rsidP="00A752C3">
      <w:pPr>
        <w:rPr>
          <w:b/>
          <w:bCs/>
        </w:rPr>
      </w:pPr>
      <w:r w:rsidRPr="00A752C3">
        <w:rPr>
          <w:rFonts w:ascii="Segoe UI Emoji" w:hAnsi="Segoe UI Emoji" w:cs="Segoe UI Emoji"/>
          <w:b/>
          <w:bCs/>
        </w:rPr>
        <w:t>🔥</w:t>
      </w:r>
      <w:r w:rsidRPr="00A752C3">
        <w:rPr>
          <w:b/>
          <w:bCs/>
        </w:rPr>
        <w:t xml:space="preserve"> Strongest findings</w:t>
      </w:r>
    </w:p>
    <w:p w14:paraId="5AEBAA3E" w14:textId="77777777" w:rsidR="00A752C3" w:rsidRPr="00A752C3" w:rsidRDefault="00A752C3" w:rsidP="00A752C3">
      <w:pPr>
        <w:numPr>
          <w:ilvl w:val="0"/>
          <w:numId w:val="19"/>
        </w:numPr>
      </w:pPr>
      <w:r w:rsidRPr="00A752C3">
        <w:rPr>
          <w:b/>
          <w:bCs/>
        </w:rPr>
        <w:t>Five-to-six-hour uninterrupted desk sessions actually happen.</w:t>
      </w:r>
    </w:p>
    <w:p w14:paraId="1DEEEEAF" w14:textId="77777777" w:rsidR="00A752C3" w:rsidRPr="00A752C3" w:rsidRDefault="00A752C3" w:rsidP="00A752C3">
      <w:pPr>
        <w:numPr>
          <w:ilvl w:val="0"/>
          <w:numId w:val="19"/>
        </w:numPr>
      </w:pPr>
      <w:r w:rsidRPr="00A752C3">
        <w:rPr>
          <w:b/>
          <w:bCs/>
        </w:rPr>
        <w:t>Back-to-back meetings are the biggest barrier to taking breaks.</w:t>
      </w:r>
    </w:p>
    <w:p w14:paraId="72476119" w14:textId="77777777" w:rsidR="00A752C3" w:rsidRPr="00A752C3" w:rsidRDefault="00A752C3" w:rsidP="00A752C3">
      <w:pPr>
        <w:numPr>
          <w:ilvl w:val="0"/>
          <w:numId w:val="19"/>
        </w:numPr>
      </w:pPr>
      <w:r w:rsidRPr="00A752C3">
        <w:rPr>
          <w:b/>
          <w:bCs/>
        </w:rPr>
        <w:t>Eye discomfort is a daily issue.</w:t>
      </w:r>
    </w:p>
    <w:p w14:paraId="3764FEC2" w14:textId="77777777" w:rsidR="00A752C3" w:rsidRPr="00A752C3" w:rsidRDefault="00A752C3" w:rsidP="00A752C3">
      <w:pPr>
        <w:numPr>
          <w:ilvl w:val="0"/>
          <w:numId w:val="19"/>
        </w:numPr>
      </w:pPr>
      <w:r w:rsidRPr="00A752C3">
        <w:rPr>
          <w:b/>
          <w:bCs/>
        </w:rPr>
        <w:t xml:space="preserve">Hydration is important but current </w:t>
      </w:r>
      <w:proofErr w:type="spellStart"/>
      <w:r w:rsidRPr="00A752C3">
        <w:rPr>
          <w:b/>
          <w:bCs/>
        </w:rPr>
        <w:t>behavior</w:t>
      </w:r>
      <w:proofErr w:type="spellEnd"/>
      <w:r w:rsidRPr="00A752C3">
        <w:rPr>
          <w:b/>
          <w:bCs/>
        </w:rPr>
        <w:t xml:space="preserve"> is poor.</w:t>
      </w:r>
    </w:p>
    <w:p w14:paraId="388E29ED" w14:textId="77777777" w:rsidR="00A752C3" w:rsidRPr="00A752C3" w:rsidRDefault="00A752C3" w:rsidP="00A752C3">
      <w:pPr>
        <w:numPr>
          <w:ilvl w:val="0"/>
          <w:numId w:val="19"/>
        </w:numPr>
      </w:pPr>
      <w:r w:rsidRPr="00A752C3">
        <w:rPr>
          <w:b/>
          <w:bCs/>
        </w:rPr>
        <w:t>Posture and physical discomfort are significant.</w:t>
      </w:r>
    </w:p>
    <w:p w14:paraId="40EB2D95" w14:textId="77777777" w:rsidR="00A752C3" w:rsidRPr="00A752C3" w:rsidRDefault="00A752C3" w:rsidP="00A752C3">
      <w:pPr>
        <w:numPr>
          <w:ilvl w:val="0"/>
          <w:numId w:val="19"/>
        </w:numPr>
      </w:pPr>
      <w:r w:rsidRPr="00A752C3">
        <w:rPr>
          <w:b/>
          <w:bCs/>
        </w:rPr>
        <w:t>The user already knows she needs breaks—the problem is finding the opportunity.</w:t>
      </w:r>
    </w:p>
    <w:p w14:paraId="194087B8" w14:textId="77777777" w:rsidR="00A752C3" w:rsidRPr="00A752C3" w:rsidRDefault="00A752C3" w:rsidP="00A752C3">
      <w:pPr>
        <w:numPr>
          <w:ilvl w:val="0"/>
          <w:numId w:val="19"/>
        </w:numPr>
      </w:pPr>
      <w:r w:rsidRPr="00A752C3">
        <w:rPr>
          <w:b/>
          <w:bCs/>
        </w:rPr>
        <w:t>A generic reminder isn't necessarily useful.</w:t>
      </w:r>
    </w:p>
    <w:p w14:paraId="5BA36879" w14:textId="77777777" w:rsidR="00A752C3" w:rsidRPr="00A752C3" w:rsidRDefault="00A752C3" w:rsidP="00A752C3">
      <w:pPr>
        <w:numPr>
          <w:ilvl w:val="0"/>
          <w:numId w:val="19"/>
        </w:numPr>
      </w:pPr>
      <w:r w:rsidRPr="00A752C3">
        <w:rPr>
          <w:b/>
          <w:bCs/>
        </w:rPr>
        <w:t>The product should understand the user's calendar and work context.</w:t>
      </w:r>
    </w:p>
    <w:p w14:paraId="26EBC080" w14:textId="77777777" w:rsidR="00A752C3" w:rsidRPr="00A752C3" w:rsidRDefault="00A752C3" w:rsidP="00A752C3">
      <w:pPr>
        <w:numPr>
          <w:ilvl w:val="0"/>
          <w:numId w:val="19"/>
        </w:numPr>
      </w:pPr>
      <w:r w:rsidRPr="00A752C3">
        <w:rPr>
          <w:b/>
          <w:bCs/>
        </w:rPr>
        <w:t>An all-in-one desk wellness product is attractive.</w:t>
      </w:r>
    </w:p>
    <w:p w14:paraId="3D44C079" w14:textId="77777777" w:rsidR="00A752C3" w:rsidRPr="00A752C3" w:rsidRDefault="00A752C3" w:rsidP="00A752C3">
      <w:pPr>
        <w:numPr>
          <w:ilvl w:val="0"/>
          <w:numId w:val="19"/>
        </w:numPr>
      </w:pPr>
      <w:r w:rsidRPr="00A752C3">
        <w:rPr>
          <w:b/>
          <w:bCs/>
        </w:rPr>
        <w:t>The product should behave like a companion rather than a boss.</w:t>
      </w:r>
    </w:p>
    <w:p w14:paraId="1198B0DC" w14:textId="77777777" w:rsidR="00A752C3" w:rsidRPr="00A752C3" w:rsidRDefault="00000000" w:rsidP="00A752C3">
      <w:r>
        <w:pict w14:anchorId="256555D9">
          <v:rect id="_x0000_i1069" style="width:0;height:1.5pt" o:hralign="center" o:hrstd="t" o:hr="t" fillcolor="#a0a0a0" stroked="f"/>
        </w:pict>
      </w:r>
    </w:p>
    <w:p w14:paraId="29C5A5AA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 xml:space="preserve">19. Most Important Insight </w:t>
      </w:r>
      <w:proofErr w:type="gramStart"/>
      <w:r w:rsidRPr="00A752C3">
        <w:rPr>
          <w:b/>
          <w:bCs/>
        </w:rPr>
        <w:t>From</w:t>
      </w:r>
      <w:proofErr w:type="gramEnd"/>
      <w:r w:rsidRPr="00A752C3">
        <w:rPr>
          <w:b/>
          <w:bCs/>
        </w:rPr>
        <w:t xml:space="preserve"> Karishma</w:t>
      </w:r>
    </w:p>
    <w:p w14:paraId="1E713803" w14:textId="77777777" w:rsidR="00A752C3" w:rsidRPr="00A752C3" w:rsidRDefault="00A752C3" w:rsidP="00A752C3">
      <w:r w:rsidRPr="00A752C3">
        <w:t>If I had to reduce the entire interview to one statement, it would be:</w:t>
      </w:r>
    </w:p>
    <w:p w14:paraId="787E88FA" w14:textId="77777777" w:rsidR="00A752C3" w:rsidRPr="00A752C3" w:rsidRDefault="00A752C3" w:rsidP="00A752C3">
      <w:r w:rsidRPr="00A752C3">
        <w:rPr>
          <w:b/>
          <w:bCs/>
        </w:rPr>
        <w:lastRenderedPageBreak/>
        <w:t>“When I'm working individually, I can decide when to take care of myself. The real problem is when my work schedule—especially back-to-back calls—doesn't give me the opportunity.”</w:t>
      </w:r>
    </w:p>
    <w:p w14:paraId="2959E05F" w14:textId="77777777" w:rsidR="00A752C3" w:rsidRPr="00A752C3" w:rsidRDefault="00A752C3" w:rsidP="00A752C3">
      <w:r w:rsidRPr="00A752C3">
        <w:t>This is a very different problem from simply:</w:t>
      </w:r>
    </w:p>
    <w:p w14:paraId="78017898" w14:textId="77777777" w:rsidR="00A752C3" w:rsidRPr="00A752C3" w:rsidRDefault="00A752C3" w:rsidP="00A752C3">
      <w:r w:rsidRPr="00A752C3">
        <w:t>“People forget to take breaks.”</w:t>
      </w:r>
    </w:p>
    <w:p w14:paraId="6B7C687C" w14:textId="77777777" w:rsidR="00A752C3" w:rsidRPr="00A752C3" w:rsidRDefault="00000000" w:rsidP="00A752C3">
      <w:r>
        <w:pict w14:anchorId="3B9B2419">
          <v:rect id="_x0000_i1070" style="width:0;height:1.5pt" o:hralign="center" o:hrstd="t" o:hr="t" fillcolor="#a0a0a0" stroked="f"/>
        </w:pict>
      </w:r>
    </w:p>
    <w:p w14:paraId="1EC15443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20. What Karishma's Interview Validates</w:t>
      </w:r>
    </w:p>
    <w:p w14:paraId="79CA4183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Problem validation: Very Strong</w:t>
      </w:r>
    </w:p>
    <w:p w14:paraId="5F40411D" w14:textId="77777777" w:rsidR="00A752C3" w:rsidRPr="00A752C3" w:rsidRDefault="00A752C3" w:rsidP="00A752C3">
      <w:r w:rsidRPr="00A752C3">
        <w:t>She experiences prolonged sitting, eye discomfort, headaches, fatigue, hand numbness, and lack of movement.</w:t>
      </w:r>
    </w:p>
    <w:p w14:paraId="3F0EDF8F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Frequency: Very Strong</w:t>
      </w:r>
    </w:p>
    <w:p w14:paraId="38A34B9D" w14:textId="77777777" w:rsidR="00A752C3" w:rsidRPr="00A752C3" w:rsidRDefault="00A752C3" w:rsidP="00A752C3">
      <w:r w:rsidRPr="00A752C3">
        <w:t>The problem occurs repeatedly, particularly during releases and meeting-heavy days.</w:t>
      </w:r>
    </w:p>
    <w:p w14:paraId="6B9897A1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Existing workaround: Weak</w:t>
      </w:r>
    </w:p>
    <w:p w14:paraId="57FDF446" w14:textId="77777777" w:rsidR="00A752C3" w:rsidRPr="00A752C3" w:rsidRDefault="00A752C3" w:rsidP="00A752C3">
      <w:r w:rsidRPr="00A752C3">
        <w:t>She has no dedicated tool and mainly relies on manually taking breaks when possible.</w:t>
      </w:r>
    </w:p>
    <w:p w14:paraId="4490F3C7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Reminder validation: Moderate</w:t>
      </w:r>
    </w:p>
    <w:p w14:paraId="07E4E4AD" w14:textId="77777777" w:rsidR="00A752C3" w:rsidRPr="00A752C3" w:rsidRDefault="00A752C3" w:rsidP="00A752C3">
      <w:r w:rsidRPr="00A752C3">
        <w:t xml:space="preserve">She doesn't particularly need ordinary reminders. Her problem is more about </w:t>
      </w:r>
      <w:r w:rsidRPr="00A752C3">
        <w:rPr>
          <w:b/>
          <w:bCs/>
        </w:rPr>
        <w:t>timing and opportunity</w:t>
      </w:r>
      <w:r w:rsidRPr="00A752C3">
        <w:t>.</w:t>
      </w:r>
    </w:p>
    <w:p w14:paraId="732569FB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Product concept validation: Strong</w:t>
      </w:r>
    </w:p>
    <w:p w14:paraId="7D5FB7AB" w14:textId="77777777" w:rsidR="00A752C3" w:rsidRPr="00A752C3" w:rsidRDefault="00A752C3" w:rsidP="00A752C3">
      <w:r w:rsidRPr="00A752C3">
        <w:t>She reacted positively to the idea of an all-in-one desk wellness app.</w:t>
      </w:r>
    </w:p>
    <w:p w14:paraId="5C161421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Calendar/context awareness: Very Strong</w:t>
      </w:r>
    </w:p>
    <w:p w14:paraId="560F1D50" w14:textId="77777777" w:rsidR="00A752C3" w:rsidRPr="00A752C3" w:rsidRDefault="00A752C3" w:rsidP="00A752C3">
      <w:r w:rsidRPr="00A752C3">
        <w:t>This interview provides strong evidence that the product should understand meetings and available windows.</w:t>
      </w:r>
    </w:p>
    <w:p w14:paraId="1CE47269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Willingness-to-pay: Unknown</w:t>
      </w:r>
    </w:p>
    <w:p w14:paraId="0305F2A6" w14:textId="77777777" w:rsidR="00A752C3" w:rsidRPr="00A752C3" w:rsidRDefault="00A752C3" w:rsidP="00A752C3">
      <w:r w:rsidRPr="00A752C3">
        <w:t>This remains unvalidated.</w:t>
      </w:r>
    </w:p>
    <w:p w14:paraId="163A8F3E" w14:textId="77777777" w:rsidR="00A752C3" w:rsidRPr="00A752C3" w:rsidRDefault="00A752C3" w:rsidP="00A752C3">
      <w:r w:rsidRPr="00A752C3">
        <w:t>She likes the idea, but we don't yet know:</w:t>
      </w:r>
    </w:p>
    <w:p w14:paraId="5F95F532" w14:textId="77777777" w:rsidR="00A752C3" w:rsidRPr="00A752C3" w:rsidRDefault="00A752C3" w:rsidP="00A752C3">
      <w:r w:rsidRPr="00A752C3">
        <w:rPr>
          <w:b/>
          <w:bCs/>
        </w:rPr>
        <w:t>“Would she actually pay for it?”</w:t>
      </w:r>
    </w:p>
    <w:p w14:paraId="16EC6E6F" w14:textId="77777777" w:rsidR="00A752C3" w:rsidRPr="00A752C3" w:rsidRDefault="00A752C3" w:rsidP="00A752C3">
      <w:r w:rsidRPr="00A752C3">
        <w:t>That should be tested separately.</w:t>
      </w:r>
    </w:p>
    <w:p w14:paraId="0755680D" w14:textId="77777777" w:rsidR="00A752C3" w:rsidRPr="00A752C3" w:rsidRDefault="00000000" w:rsidP="00A752C3">
      <w:r>
        <w:pict w14:anchorId="49C4AABF">
          <v:rect id="_x0000_i1071" style="width:0;height:1.5pt" o:hralign="center" o:hrstd="t" o:hr="t" fillcolor="#a0a0a0" stroked="f"/>
        </w:pict>
      </w:r>
    </w:p>
    <w:p w14:paraId="72857863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 xml:space="preserve">21. Final Research Position </w:t>
      </w:r>
      <w:proofErr w:type="gramStart"/>
      <w:r w:rsidRPr="00A752C3">
        <w:rPr>
          <w:b/>
          <w:bCs/>
        </w:rPr>
        <w:t>From</w:t>
      </w:r>
      <w:proofErr w:type="gramEnd"/>
      <w:r w:rsidRPr="00A752C3">
        <w:rPr>
          <w:b/>
          <w:bCs/>
        </w:rPr>
        <w:t xml:space="preserve"> Karishma</w:t>
      </w:r>
    </w:p>
    <w:p w14:paraId="05685A9D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lastRenderedPageBreak/>
        <w:t>Problem</w:t>
      </w:r>
    </w:p>
    <w:p w14:paraId="0F68FB33" w14:textId="77777777" w:rsidR="00A752C3" w:rsidRPr="00A752C3" w:rsidRDefault="00A752C3" w:rsidP="00A752C3">
      <w:r w:rsidRPr="00A752C3">
        <w:rPr>
          <w:b/>
          <w:bCs/>
        </w:rPr>
        <w:t>Meeting-heavy desk workers can spend five or six hours sitting continuously, even when they know they need movement, eye rest, hydration, and recovery.</w:t>
      </w:r>
    </w:p>
    <w:p w14:paraId="497995EA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 xml:space="preserve">Current </w:t>
      </w:r>
      <w:proofErr w:type="spellStart"/>
      <w:r w:rsidRPr="00A752C3">
        <w:rPr>
          <w:b/>
          <w:bCs/>
        </w:rPr>
        <w:t>behavior</w:t>
      </w:r>
      <w:proofErr w:type="spellEnd"/>
    </w:p>
    <w:p w14:paraId="5879094C" w14:textId="77777777" w:rsidR="00A752C3" w:rsidRPr="00A752C3" w:rsidRDefault="00A752C3" w:rsidP="00A752C3">
      <w:r w:rsidRPr="00A752C3">
        <w:rPr>
          <w:b/>
          <w:bCs/>
        </w:rPr>
        <w:t>Work → calls → occasional 5-minute break → back to work</w:t>
      </w:r>
    </w:p>
    <w:p w14:paraId="366699E7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Main barrier</w:t>
      </w:r>
    </w:p>
    <w:p w14:paraId="192AFEF9" w14:textId="77777777" w:rsidR="00A752C3" w:rsidRPr="00A752C3" w:rsidRDefault="00A752C3" w:rsidP="00A752C3">
      <w:r w:rsidRPr="00A752C3">
        <w:rPr>
          <w:b/>
          <w:bCs/>
        </w:rPr>
        <w:t>Back-to-back calls and lack of available time.</w:t>
      </w:r>
    </w:p>
    <w:p w14:paraId="218457F2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Current tool gap</w:t>
      </w:r>
    </w:p>
    <w:p w14:paraId="6D2EAF4F" w14:textId="77777777" w:rsidR="00A752C3" w:rsidRPr="00A752C3" w:rsidRDefault="00A752C3" w:rsidP="00A752C3">
      <w:r w:rsidRPr="00A752C3">
        <w:t>There is no dedicated tool currently being used.</w:t>
      </w:r>
    </w:p>
    <w:p w14:paraId="33086615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Product opportunity</w:t>
      </w:r>
    </w:p>
    <w:p w14:paraId="6440FB2F" w14:textId="77777777" w:rsidR="00A752C3" w:rsidRPr="00A752C3" w:rsidRDefault="00A752C3" w:rsidP="00A752C3">
      <w:r w:rsidRPr="00A752C3">
        <w:t>Build a:</w:t>
      </w:r>
    </w:p>
    <w:p w14:paraId="2BF125D3" w14:textId="77777777" w:rsidR="00A752C3" w:rsidRPr="00A752C3" w:rsidRDefault="00A752C3" w:rsidP="00A752C3">
      <w:r w:rsidRPr="00A752C3">
        <w:rPr>
          <w:b/>
          <w:bCs/>
        </w:rPr>
        <w:t>Context-aware desk wellness companion that understands the user's work schedule and finds realistic moments for short recovery activities.</w:t>
      </w:r>
    </w:p>
    <w:p w14:paraId="5D44CAC5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Core features to explore</w:t>
      </w:r>
    </w:p>
    <w:p w14:paraId="3323CD78" w14:textId="77777777" w:rsidR="00A752C3" w:rsidRPr="00A752C3" w:rsidRDefault="00A752C3" w:rsidP="00A752C3">
      <w:pPr>
        <w:numPr>
          <w:ilvl w:val="0"/>
          <w:numId w:val="20"/>
        </w:numPr>
      </w:pPr>
      <w:r w:rsidRPr="00A752C3">
        <w:rPr>
          <w:b/>
          <w:bCs/>
        </w:rPr>
        <w:t>Calendar-aware break suggestions</w:t>
      </w:r>
    </w:p>
    <w:p w14:paraId="7F8E4FA1" w14:textId="77777777" w:rsidR="00A752C3" w:rsidRPr="00A752C3" w:rsidRDefault="00A752C3" w:rsidP="00A752C3">
      <w:pPr>
        <w:numPr>
          <w:ilvl w:val="0"/>
          <w:numId w:val="20"/>
        </w:numPr>
      </w:pPr>
      <w:r w:rsidRPr="00A752C3">
        <w:rPr>
          <w:b/>
          <w:bCs/>
        </w:rPr>
        <w:t>5-minute eye breaks</w:t>
      </w:r>
    </w:p>
    <w:p w14:paraId="1191C7EE" w14:textId="77777777" w:rsidR="00A752C3" w:rsidRPr="00A752C3" w:rsidRDefault="00A752C3" w:rsidP="00A752C3">
      <w:pPr>
        <w:numPr>
          <w:ilvl w:val="0"/>
          <w:numId w:val="20"/>
        </w:numPr>
      </w:pPr>
      <w:r w:rsidRPr="00A752C3">
        <w:rPr>
          <w:b/>
          <w:bCs/>
        </w:rPr>
        <w:t>Short desk exercises</w:t>
      </w:r>
    </w:p>
    <w:p w14:paraId="20AFB36E" w14:textId="77777777" w:rsidR="00A752C3" w:rsidRPr="00A752C3" w:rsidRDefault="00A752C3" w:rsidP="00A752C3">
      <w:pPr>
        <w:numPr>
          <w:ilvl w:val="0"/>
          <w:numId w:val="20"/>
        </w:numPr>
      </w:pPr>
      <w:r w:rsidRPr="00A752C3">
        <w:rPr>
          <w:b/>
          <w:bCs/>
        </w:rPr>
        <w:t>Back/neck mobility</w:t>
      </w:r>
    </w:p>
    <w:p w14:paraId="0F833EC2" w14:textId="77777777" w:rsidR="00A752C3" w:rsidRPr="00A752C3" w:rsidRDefault="00A752C3" w:rsidP="00A752C3">
      <w:pPr>
        <w:numPr>
          <w:ilvl w:val="0"/>
          <w:numId w:val="20"/>
        </w:numPr>
      </w:pPr>
      <w:r w:rsidRPr="00A752C3">
        <w:rPr>
          <w:b/>
          <w:bCs/>
        </w:rPr>
        <w:t>Hydration nudges</w:t>
      </w:r>
    </w:p>
    <w:p w14:paraId="390B4A01" w14:textId="77777777" w:rsidR="00A752C3" w:rsidRPr="00A752C3" w:rsidRDefault="00A752C3" w:rsidP="00A752C3">
      <w:pPr>
        <w:numPr>
          <w:ilvl w:val="0"/>
          <w:numId w:val="20"/>
        </w:numPr>
      </w:pPr>
      <w:r w:rsidRPr="00A752C3">
        <w:rPr>
          <w:b/>
          <w:bCs/>
        </w:rPr>
        <w:t>Screen-free break suggestions</w:t>
      </w:r>
    </w:p>
    <w:p w14:paraId="0122E4AE" w14:textId="77777777" w:rsidR="00A752C3" w:rsidRPr="00A752C3" w:rsidRDefault="00A752C3" w:rsidP="00A752C3">
      <w:pPr>
        <w:numPr>
          <w:ilvl w:val="0"/>
          <w:numId w:val="20"/>
        </w:numPr>
      </w:pPr>
      <w:r w:rsidRPr="00A752C3">
        <w:rPr>
          <w:b/>
          <w:bCs/>
        </w:rPr>
        <w:t>Personalized workday schedule</w:t>
      </w:r>
    </w:p>
    <w:p w14:paraId="32AB924C" w14:textId="77777777" w:rsidR="00A752C3" w:rsidRPr="00A752C3" w:rsidRDefault="00A752C3" w:rsidP="00A752C3">
      <w:pPr>
        <w:numPr>
          <w:ilvl w:val="0"/>
          <w:numId w:val="20"/>
        </w:numPr>
      </w:pPr>
      <w:r w:rsidRPr="00A752C3">
        <w:rPr>
          <w:b/>
          <w:bCs/>
        </w:rPr>
        <w:t>Weekly progress tracking</w:t>
      </w:r>
    </w:p>
    <w:p w14:paraId="7B183217" w14:textId="77777777" w:rsidR="00A752C3" w:rsidRPr="00A752C3" w:rsidRDefault="00A752C3" w:rsidP="00A752C3">
      <w:pPr>
        <w:numPr>
          <w:ilvl w:val="0"/>
          <w:numId w:val="20"/>
        </w:numPr>
      </w:pPr>
      <w:r w:rsidRPr="00A752C3">
        <w:rPr>
          <w:b/>
          <w:bCs/>
        </w:rPr>
        <w:t>Context-aware notifications</w:t>
      </w:r>
    </w:p>
    <w:p w14:paraId="6A46A8CE" w14:textId="77777777" w:rsidR="00A752C3" w:rsidRPr="00A752C3" w:rsidRDefault="00A752C3" w:rsidP="00A752C3">
      <w:pPr>
        <w:numPr>
          <w:ilvl w:val="0"/>
          <w:numId w:val="20"/>
        </w:numPr>
      </w:pPr>
      <w:r w:rsidRPr="00A752C3">
        <w:rPr>
          <w:b/>
          <w:bCs/>
        </w:rPr>
        <w:t>One dashboard for multiple desk-wellness habits</w:t>
      </w:r>
    </w:p>
    <w:p w14:paraId="33C6E697" w14:textId="77777777" w:rsidR="00A752C3" w:rsidRPr="00A752C3" w:rsidRDefault="00000000" w:rsidP="00A752C3">
      <w:r>
        <w:pict w14:anchorId="18D74F29">
          <v:rect id="_x0000_i1072" style="width:0;height:1.5pt" o:hralign="center" o:hrstd="t" o:hr="t" fillcolor="#a0a0a0" stroked="f"/>
        </w:pict>
      </w:r>
    </w:p>
    <w:p w14:paraId="7088FD14" w14:textId="77777777" w:rsidR="00A752C3" w:rsidRPr="00A752C3" w:rsidRDefault="00A752C3" w:rsidP="00A752C3">
      <w:pPr>
        <w:rPr>
          <w:b/>
          <w:bCs/>
        </w:rPr>
      </w:pPr>
      <w:r w:rsidRPr="00A752C3">
        <w:rPr>
          <w:rFonts w:ascii="Segoe UI Emoji" w:hAnsi="Segoe UI Emoji" w:cs="Segoe UI Emoji"/>
          <w:b/>
          <w:bCs/>
        </w:rPr>
        <w:t>⭐</w:t>
      </w:r>
      <w:r w:rsidRPr="00A752C3">
        <w:rPr>
          <w:b/>
          <w:bCs/>
        </w:rPr>
        <w:t xml:space="preserve"> The Big Picture </w:t>
      </w:r>
      <w:proofErr w:type="gramStart"/>
      <w:r w:rsidRPr="00A752C3">
        <w:rPr>
          <w:b/>
          <w:bCs/>
        </w:rPr>
        <w:t>From</w:t>
      </w:r>
      <w:proofErr w:type="gramEnd"/>
      <w:r w:rsidRPr="00A752C3">
        <w:rPr>
          <w:b/>
          <w:bCs/>
        </w:rPr>
        <w:t xml:space="preserve"> Karishma</w:t>
      </w:r>
    </w:p>
    <w:p w14:paraId="5261DA61" w14:textId="77777777" w:rsidR="00A752C3" w:rsidRPr="00A752C3" w:rsidRDefault="00A752C3" w:rsidP="00A752C3">
      <w:r w:rsidRPr="00A752C3">
        <w:t>Karishma's interview strengthens your hypothesis considerably.</w:t>
      </w:r>
    </w:p>
    <w:p w14:paraId="0F03ADA8" w14:textId="77777777" w:rsidR="00A752C3" w:rsidRPr="00A752C3" w:rsidRDefault="00A752C3" w:rsidP="00A752C3">
      <w:r w:rsidRPr="00A752C3">
        <w:t>The problem isn't simply:</w:t>
      </w:r>
    </w:p>
    <w:p w14:paraId="1B29C785" w14:textId="77777777" w:rsidR="00A752C3" w:rsidRPr="00A752C3" w:rsidRDefault="00A752C3" w:rsidP="00A752C3">
      <w:r w:rsidRPr="00A752C3">
        <w:rPr>
          <w:b/>
          <w:bCs/>
        </w:rPr>
        <w:lastRenderedPageBreak/>
        <w:t>“People sit too much.”</w:t>
      </w:r>
    </w:p>
    <w:p w14:paraId="2CD809B7" w14:textId="77777777" w:rsidR="00A752C3" w:rsidRPr="00A752C3" w:rsidRDefault="00A752C3" w:rsidP="00A752C3">
      <w:r w:rsidRPr="00A752C3">
        <w:t>It is:</w:t>
      </w:r>
    </w:p>
    <w:p w14:paraId="76F9877F" w14:textId="77777777" w:rsidR="00A752C3" w:rsidRPr="00A752C3" w:rsidRDefault="00A752C3" w:rsidP="00A752C3">
      <w:r w:rsidRPr="00A752C3">
        <w:rPr>
          <w:b/>
          <w:bCs/>
        </w:rPr>
        <w:t>“People with demanding, meeting-heavy jobs often know they should take care of themselves, but their work schedule makes it difficult to actually do it.”</w:t>
      </w:r>
    </w:p>
    <w:p w14:paraId="5DD0010E" w14:textId="77777777" w:rsidR="00A752C3" w:rsidRPr="00A752C3" w:rsidRDefault="00A752C3" w:rsidP="00A752C3">
      <w:r w:rsidRPr="00A752C3">
        <w:t xml:space="preserve">That suggests your product's core value shouldn't be </w:t>
      </w:r>
      <w:r w:rsidRPr="00A752C3">
        <w:rPr>
          <w:b/>
          <w:bCs/>
        </w:rPr>
        <w:t>reminding</w:t>
      </w:r>
      <w:r w:rsidRPr="00A752C3">
        <w:t>.</w:t>
      </w:r>
    </w:p>
    <w:p w14:paraId="0FC561E9" w14:textId="77777777" w:rsidR="00A752C3" w:rsidRPr="00A752C3" w:rsidRDefault="00A752C3" w:rsidP="00A752C3">
      <w:r w:rsidRPr="00A752C3">
        <w:t xml:space="preserve">It should be </w:t>
      </w:r>
      <w:r w:rsidRPr="00A752C3">
        <w:rPr>
          <w:b/>
          <w:bCs/>
        </w:rPr>
        <w:t>finding the right opportunity</w:t>
      </w:r>
      <w:r w:rsidRPr="00A752C3">
        <w:t>.</w:t>
      </w:r>
    </w:p>
    <w:p w14:paraId="2249E9BC" w14:textId="77777777" w:rsidR="00A752C3" w:rsidRPr="00A752C3" w:rsidRDefault="00A752C3" w:rsidP="00A752C3">
      <w:pPr>
        <w:rPr>
          <w:b/>
          <w:bCs/>
        </w:rPr>
      </w:pPr>
      <w:r w:rsidRPr="00A752C3">
        <w:rPr>
          <w:b/>
          <w:bCs/>
        </w:rPr>
        <w:t>The product promise could therefore evolve toward:</w:t>
      </w:r>
    </w:p>
    <w:p w14:paraId="08988CB8" w14:textId="77777777" w:rsidR="00A752C3" w:rsidRPr="00A752C3" w:rsidRDefault="00A752C3" w:rsidP="00A752C3">
      <w:r w:rsidRPr="00A752C3">
        <w:rPr>
          <w:b/>
          <w:bCs/>
        </w:rPr>
        <w:t>“We find the right moments for you to take care of yourself—without getting in the way of your work.”</w:t>
      </w:r>
    </w:p>
    <w:p w14:paraId="5F5B23E4" w14:textId="77777777" w:rsidR="00A752C3" w:rsidRPr="00A752C3" w:rsidRDefault="00A752C3" w:rsidP="00A752C3">
      <w:r w:rsidRPr="00A752C3">
        <w:t>That positioning connects particularly well with what Karishma actually described in the interview.</w:t>
      </w:r>
    </w:p>
    <w:p w14:paraId="1F7020CF" w14:textId="77777777" w:rsidR="0087683C" w:rsidRDefault="0087683C"/>
    <w:sectPr w:rsidR="00876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6B94"/>
    <w:multiLevelType w:val="multilevel"/>
    <w:tmpl w:val="A6FA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E50BE"/>
    <w:multiLevelType w:val="multilevel"/>
    <w:tmpl w:val="B79A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91FEC"/>
    <w:multiLevelType w:val="multilevel"/>
    <w:tmpl w:val="C2D4C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A35F83"/>
    <w:multiLevelType w:val="multilevel"/>
    <w:tmpl w:val="C03C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15383"/>
    <w:multiLevelType w:val="multilevel"/>
    <w:tmpl w:val="04CA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8609F"/>
    <w:multiLevelType w:val="multilevel"/>
    <w:tmpl w:val="ECE4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F6BDE"/>
    <w:multiLevelType w:val="multilevel"/>
    <w:tmpl w:val="D18C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94AE8"/>
    <w:multiLevelType w:val="multilevel"/>
    <w:tmpl w:val="DF02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D264A"/>
    <w:multiLevelType w:val="multilevel"/>
    <w:tmpl w:val="5654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226E4"/>
    <w:multiLevelType w:val="multilevel"/>
    <w:tmpl w:val="40CE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053895"/>
    <w:multiLevelType w:val="multilevel"/>
    <w:tmpl w:val="E6D0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BE1C25"/>
    <w:multiLevelType w:val="multilevel"/>
    <w:tmpl w:val="CF08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CF3B07"/>
    <w:multiLevelType w:val="multilevel"/>
    <w:tmpl w:val="5956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C757F9"/>
    <w:multiLevelType w:val="multilevel"/>
    <w:tmpl w:val="70305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DA580B"/>
    <w:multiLevelType w:val="multilevel"/>
    <w:tmpl w:val="D9FC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5556AA"/>
    <w:multiLevelType w:val="multilevel"/>
    <w:tmpl w:val="FD30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7C229F"/>
    <w:multiLevelType w:val="multilevel"/>
    <w:tmpl w:val="A836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E845CC"/>
    <w:multiLevelType w:val="multilevel"/>
    <w:tmpl w:val="C60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EF283B"/>
    <w:multiLevelType w:val="multilevel"/>
    <w:tmpl w:val="13D0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DF223A"/>
    <w:multiLevelType w:val="multilevel"/>
    <w:tmpl w:val="9262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086372">
    <w:abstractNumId w:val="12"/>
  </w:num>
  <w:num w:numId="2" w16cid:durableId="411397467">
    <w:abstractNumId w:val="7"/>
  </w:num>
  <w:num w:numId="3" w16cid:durableId="1152209397">
    <w:abstractNumId w:val="0"/>
  </w:num>
  <w:num w:numId="4" w16cid:durableId="1380007850">
    <w:abstractNumId w:val="19"/>
  </w:num>
  <w:num w:numId="5" w16cid:durableId="2145463018">
    <w:abstractNumId w:val="5"/>
  </w:num>
  <w:num w:numId="6" w16cid:durableId="1668678586">
    <w:abstractNumId w:val="3"/>
  </w:num>
  <w:num w:numId="7" w16cid:durableId="1303197628">
    <w:abstractNumId w:val="9"/>
  </w:num>
  <w:num w:numId="8" w16cid:durableId="2003118981">
    <w:abstractNumId w:val="17"/>
  </w:num>
  <w:num w:numId="9" w16cid:durableId="1614357483">
    <w:abstractNumId w:val="11"/>
  </w:num>
  <w:num w:numId="10" w16cid:durableId="1668941940">
    <w:abstractNumId w:val="10"/>
  </w:num>
  <w:num w:numId="11" w16cid:durableId="1057824448">
    <w:abstractNumId w:val="1"/>
  </w:num>
  <w:num w:numId="12" w16cid:durableId="1426342553">
    <w:abstractNumId w:val="16"/>
  </w:num>
  <w:num w:numId="13" w16cid:durableId="1163281757">
    <w:abstractNumId w:val="6"/>
  </w:num>
  <w:num w:numId="14" w16cid:durableId="1673146222">
    <w:abstractNumId w:val="8"/>
  </w:num>
  <w:num w:numId="15" w16cid:durableId="1052735627">
    <w:abstractNumId w:val="15"/>
  </w:num>
  <w:num w:numId="16" w16cid:durableId="181407374">
    <w:abstractNumId w:val="14"/>
  </w:num>
  <w:num w:numId="17" w16cid:durableId="186913291">
    <w:abstractNumId w:val="4"/>
  </w:num>
  <w:num w:numId="18" w16cid:durableId="1749620839">
    <w:abstractNumId w:val="18"/>
  </w:num>
  <w:num w:numId="19" w16cid:durableId="1686056378">
    <w:abstractNumId w:val="13"/>
  </w:num>
  <w:num w:numId="20" w16cid:durableId="10985240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83C"/>
    <w:rsid w:val="00384A30"/>
    <w:rsid w:val="005137E0"/>
    <w:rsid w:val="0087683C"/>
    <w:rsid w:val="008B5669"/>
    <w:rsid w:val="00A75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34759"/>
  <w15:chartTrackingRefBased/>
  <w15:docId w15:val="{72103CAE-D6C4-4D16-9DE5-5ADAB97C1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8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8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8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8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8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8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8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8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8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8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8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3634</Words>
  <Characters>20715</Characters>
  <Application>Microsoft Office Word</Application>
  <DocSecurity>0</DocSecurity>
  <Lines>172</Lines>
  <Paragraphs>48</Paragraphs>
  <ScaleCrop>false</ScaleCrop>
  <Company/>
  <LinksUpToDate>false</LinksUpToDate>
  <CharactersWithSpaces>24301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rishu kumar</dc:creator>
  <cp:keywords/>
  <dc:description/>
  <cp:lastModifiedBy>rishu kumar</cp:lastModifiedBy>
  <cp:revision>3</cp:revision>
  <dcterms:created xsi:type="dcterms:W3CDTF">2026-08-21T12:14:00Z</dcterms:created>
  <dcterms:modified xsi:type="dcterms:W3CDTF">2026-08-21T17:57:00Z</dcterms:modified>
</cp:coreProperties>
</file>