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03118" w14:textId="77777777" w:rsidR="000022EE" w:rsidRPr="000022EE" w:rsidRDefault="000022EE" w:rsidP="000022EE">
      <w:r w:rsidRPr="000022EE">
        <w:t xml:space="preserve">Absolutely. Below is the </w:t>
      </w:r>
      <w:r w:rsidRPr="000022EE">
        <w:rPr>
          <w:b/>
          <w:bCs/>
        </w:rPr>
        <w:t>Sushant Patnaik interview in the same format as the Sachin and Karishma interviews</w:t>
      </w:r>
      <w:r w:rsidRPr="000022EE">
        <w:t xml:space="preserve">—questions grouped where one answer covers multiple questions, answers written in </w:t>
      </w:r>
      <w:r w:rsidRPr="000022EE">
        <w:rPr>
          <w:b/>
          <w:bCs/>
        </w:rPr>
        <w:t>Sushant's first-person voice</w:t>
      </w:r>
      <w:r w:rsidRPr="000022EE">
        <w:t>, followed by the detailed research summary.</w:t>
      </w:r>
    </w:p>
    <w:p w14:paraId="6178331E" w14:textId="77777777" w:rsidR="000022EE" w:rsidRPr="000022EE" w:rsidRDefault="000022EE" w:rsidP="000022EE">
      <w:r w:rsidRPr="000022EE">
        <w:t xml:space="preserve">I’ve kept this strictly based on the interview notes you provided and have </w:t>
      </w:r>
      <w:r w:rsidRPr="000022EE">
        <w:rPr>
          <w:b/>
          <w:bCs/>
        </w:rPr>
        <w:t>not added unsupported answers</w:t>
      </w:r>
      <w:r w:rsidRPr="000022EE">
        <w:t>.</w:t>
      </w:r>
    </w:p>
    <w:p w14:paraId="5B4DF81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User Interview — Sushant Patnaik</w:t>
      </w:r>
    </w:p>
    <w:p w14:paraId="59335D4D" w14:textId="77777777" w:rsidR="000022EE" w:rsidRPr="000022EE" w:rsidRDefault="000022EE" w:rsidP="000022EE">
      <w:r w:rsidRPr="000022EE">
        <w:rPr>
          <w:b/>
          <w:bCs/>
        </w:rPr>
        <w:t>Interviewer:</w:t>
      </w:r>
      <w:r w:rsidRPr="000022EE">
        <w:t xml:space="preserve"> Rishu Tech</w:t>
      </w:r>
      <w:r w:rsidRPr="000022EE">
        <w:br/>
      </w:r>
      <w:r w:rsidRPr="000022EE">
        <w:rPr>
          <w:b/>
          <w:bCs/>
        </w:rPr>
        <w:t>Interviewee:</w:t>
      </w:r>
      <w:r w:rsidRPr="000022EE">
        <w:t xml:space="preserve"> Sushant Patnaik</w:t>
      </w:r>
    </w:p>
    <w:p w14:paraId="228F2FBC" w14:textId="77777777" w:rsidR="000022EE" w:rsidRPr="000022EE" w:rsidRDefault="000022EE" w:rsidP="000022EE">
      <w:r w:rsidRPr="000022EE">
        <w:pict w14:anchorId="2945F28E">
          <v:rect id="_x0000_i1277" style="width:0;height:1.5pt" o:hralign="center" o:hrstd="t" o:hr="t" fillcolor="#a0a0a0" stroked="f"/>
        </w:pict>
      </w:r>
    </w:p>
    <w:p w14:paraId="6A271430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1. “Walk me through a typical workday from when you start until you finish.”</w:t>
      </w:r>
    </w:p>
    <w:p w14:paraId="783E6DEB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“How much of your day is spent at a desk?”</w:t>
      </w:r>
    </w:p>
    <w:p w14:paraId="0E0BD39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“How much time is focused work vs meetings/calls?”</w:t>
      </w:r>
    </w:p>
    <w:p w14:paraId="76C063F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“Do you work from home, office, or both?”</w:t>
      </w:r>
    </w:p>
    <w:p w14:paraId="4DC842CA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16B718A0" w14:textId="77777777" w:rsidR="000022EE" w:rsidRPr="000022EE" w:rsidRDefault="000022EE" w:rsidP="000022EE">
      <w:r w:rsidRPr="000022EE">
        <w:t xml:space="preserve">I work in a </w:t>
      </w:r>
      <w:r w:rsidRPr="000022EE">
        <w:rPr>
          <w:b/>
          <w:bCs/>
        </w:rPr>
        <w:t>hybrid mode</w:t>
      </w:r>
      <w:r w:rsidRPr="000022EE">
        <w:t>.</w:t>
      </w:r>
    </w:p>
    <w:p w14:paraId="0938726B" w14:textId="77777777" w:rsidR="000022EE" w:rsidRPr="000022EE" w:rsidRDefault="000022EE" w:rsidP="000022EE">
      <w:r w:rsidRPr="000022EE">
        <w:t xml:space="preserve">When I'm in the office, I generally start my main work around </w:t>
      </w:r>
      <w:r w:rsidRPr="000022EE">
        <w:rPr>
          <w:b/>
          <w:bCs/>
        </w:rPr>
        <w:t>1:30–2:30 PM</w:t>
      </w:r>
      <w:r w:rsidRPr="000022EE">
        <w:t>. I spend that initial time checking emails, planning the entire day, and identifying the priority items that I need to focus on.</w:t>
      </w:r>
    </w:p>
    <w:p w14:paraId="558A2080" w14:textId="77777777" w:rsidR="000022EE" w:rsidRPr="000022EE" w:rsidRDefault="000022EE" w:rsidP="000022EE">
      <w:r w:rsidRPr="000022EE">
        <w:t>My approach is usually to first check what the priorities are, decide how the day should flow, and then follow that plan.</w:t>
      </w:r>
    </w:p>
    <w:p w14:paraId="2F0DC018" w14:textId="77777777" w:rsidR="000022EE" w:rsidRPr="000022EE" w:rsidRDefault="000022EE" w:rsidP="000022EE">
      <w:r w:rsidRPr="000022EE">
        <w:t xml:space="preserve">On average, I spend around </w:t>
      </w:r>
      <w:r w:rsidRPr="000022EE">
        <w:rPr>
          <w:b/>
          <w:bCs/>
        </w:rPr>
        <w:t>2.5–3 hours in meetings</w:t>
      </w:r>
      <w:r w:rsidRPr="000022EE">
        <w:t>.</w:t>
      </w:r>
    </w:p>
    <w:p w14:paraId="3D8F1A48" w14:textId="77777777" w:rsidR="000022EE" w:rsidRPr="000022EE" w:rsidRDefault="000022EE" w:rsidP="000022EE">
      <w:r w:rsidRPr="000022EE">
        <w:t>When I'm working from my room/home, I tend to start earlier, so I get a little more time for focused work.</w:t>
      </w:r>
    </w:p>
    <w:p w14:paraId="35F01386" w14:textId="77777777" w:rsidR="000022EE" w:rsidRPr="000022EE" w:rsidRDefault="000022EE" w:rsidP="000022EE">
      <w:r w:rsidRPr="000022EE">
        <w:t>For me, the most important thing at the beginning of the day is understanding the priority tasks and creating a flow for the whole day.</w:t>
      </w:r>
    </w:p>
    <w:p w14:paraId="5629CD93" w14:textId="77777777" w:rsidR="000022EE" w:rsidRPr="000022EE" w:rsidRDefault="000022EE" w:rsidP="000022EE">
      <w:r w:rsidRPr="000022EE">
        <w:pict w14:anchorId="7B770235">
          <v:rect id="_x0000_i1278" style="width:0;height:1.5pt" o:hralign="center" o:hrstd="t" o:hr="t" fillcolor="#a0a0a0" stroked="f"/>
        </w:pict>
      </w:r>
    </w:p>
    <w:p w14:paraId="1CC06EB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2. “Tell me about the last time you had a really busy or focused workday.”</w:t>
      </w:r>
    </w:p>
    <w:p w14:paraId="1D638AE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were you working on?”</w:t>
      </w:r>
    </w:p>
    <w:p w14:paraId="0ED419B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“How long were you at your desk?”</w:t>
      </w:r>
    </w:p>
    <w:p w14:paraId="79EAF62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“Did you take breaks?”</w:t>
      </w:r>
    </w:p>
    <w:p w14:paraId="45F2990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eventually made you stop?”</w:t>
      </w:r>
    </w:p>
    <w:p w14:paraId="06E661DD" w14:textId="77777777" w:rsidR="000022EE" w:rsidRPr="000022EE" w:rsidRDefault="000022EE" w:rsidP="000022EE">
      <w:r w:rsidRPr="000022EE">
        <w:rPr>
          <w:b/>
          <w:bCs/>
        </w:rPr>
        <w:lastRenderedPageBreak/>
        <w:t>Answer:</w:t>
      </w:r>
    </w:p>
    <w:p w14:paraId="4F452277" w14:textId="77777777" w:rsidR="000022EE" w:rsidRPr="000022EE" w:rsidRDefault="000022EE" w:rsidP="000022EE">
      <w:r w:rsidRPr="000022EE">
        <w:t xml:space="preserve">There was one day when I had a </w:t>
      </w:r>
      <w:r w:rsidRPr="000022EE">
        <w:rPr>
          <w:b/>
          <w:bCs/>
        </w:rPr>
        <w:t>late-night call from around 9 PM until 11:30 PM</w:t>
      </w:r>
      <w:r w:rsidRPr="000022EE">
        <w:t>.</w:t>
      </w:r>
    </w:p>
    <w:p w14:paraId="2A481E80" w14:textId="77777777" w:rsidR="000022EE" w:rsidRPr="000022EE" w:rsidRDefault="000022EE" w:rsidP="000022EE">
      <w:r w:rsidRPr="000022EE">
        <w:t>I had some high-priority analysis work on my plate, and it required my complete focus.</w:t>
      </w:r>
    </w:p>
    <w:p w14:paraId="2BC6E43A" w14:textId="77777777" w:rsidR="000022EE" w:rsidRPr="000022EE" w:rsidRDefault="000022EE" w:rsidP="000022EE">
      <w:r w:rsidRPr="000022EE">
        <w:t>I didn't really take proper breaks because the work was high priority and I felt that taking a break would break my flow.</w:t>
      </w:r>
    </w:p>
    <w:p w14:paraId="082E42BD" w14:textId="77777777" w:rsidR="000022EE" w:rsidRPr="000022EE" w:rsidRDefault="000022EE" w:rsidP="000022EE">
      <w:r w:rsidRPr="000022EE">
        <w:t>I was continuously in front of the screen because I needed to complete the analysis.</w:t>
      </w:r>
    </w:p>
    <w:p w14:paraId="71C312F1" w14:textId="77777777" w:rsidR="000022EE" w:rsidRPr="000022EE" w:rsidRDefault="000022EE" w:rsidP="000022EE">
      <w:r w:rsidRPr="000022EE">
        <w:rPr>
          <w:b/>
          <w:bCs/>
        </w:rPr>
        <w:t>“I had high priority work on my plate which didn't allow me to take breaks. I think break would have broken my flow.”</w:t>
      </w:r>
    </w:p>
    <w:p w14:paraId="63BA8FED" w14:textId="77777777" w:rsidR="000022EE" w:rsidRPr="000022EE" w:rsidRDefault="000022EE" w:rsidP="000022EE">
      <w:r w:rsidRPr="000022EE">
        <w:t>This is one of the situations where I knowingly continue working because maintaining the flow is more important to me at that moment.</w:t>
      </w:r>
    </w:p>
    <w:p w14:paraId="073051FD" w14:textId="77777777" w:rsidR="000022EE" w:rsidRPr="000022EE" w:rsidRDefault="000022EE" w:rsidP="000022EE">
      <w:r w:rsidRPr="000022EE">
        <w:pict w14:anchorId="1F9C962E">
          <v:rect id="_x0000_i1279" style="width:0;height:1.5pt" o:hralign="center" o:hrstd="t" o:hr="t" fillcolor="#a0a0a0" stroked="f"/>
        </w:pict>
      </w:r>
    </w:p>
    <w:p w14:paraId="63C6170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3. “How do you normally decide when it's time to take a break?”</w:t>
      </w:r>
    </w:p>
    <w:p w14:paraId="416F13C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“Do you use time, finish a task, feel discomfort, or something else?”</w:t>
      </w:r>
    </w:p>
    <w:p w14:paraId="5D56B320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6222B9CD" w14:textId="77777777" w:rsidR="000022EE" w:rsidRPr="000022EE" w:rsidRDefault="000022EE" w:rsidP="000022EE">
      <w:r w:rsidRPr="000022EE">
        <w:t>I generally take a break after completing a task rather than simply because a certain amount of time has passed.</w:t>
      </w:r>
    </w:p>
    <w:p w14:paraId="693ECBE1" w14:textId="77777777" w:rsidR="000022EE" w:rsidRPr="000022EE" w:rsidRDefault="000022EE" w:rsidP="000022EE">
      <w:r w:rsidRPr="000022EE">
        <w:t xml:space="preserve">Usually, my work starts properly around </w:t>
      </w:r>
      <w:r w:rsidRPr="000022EE">
        <w:rPr>
          <w:b/>
          <w:bCs/>
        </w:rPr>
        <w:t>3 PM</w:t>
      </w:r>
      <w:r w:rsidRPr="000022EE">
        <w:t>, after planning and lunch.</w:t>
      </w:r>
    </w:p>
    <w:p w14:paraId="292071D9" w14:textId="77777777" w:rsidR="000022EE" w:rsidRPr="000022EE" w:rsidRDefault="000022EE" w:rsidP="000022EE">
      <w:r w:rsidRPr="000022EE">
        <w:t xml:space="preserve">Around </w:t>
      </w:r>
      <w:r w:rsidRPr="000022EE">
        <w:rPr>
          <w:b/>
          <w:bCs/>
        </w:rPr>
        <w:t>6 PM</w:t>
      </w:r>
      <w:r w:rsidRPr="000022EE">
        <w:t>, I normally take a small walk or have a snack after completing a task.</w:t>
      </w:r>
    </w:p>
    <w:p w14:paraId="5CBC5604" w14:textId="77777777" w:rsidR="000022EE" w:rsidRPr="000022EE" w:rsidRDefault="000022EE" w:rsidP="000022EE">
      <w:r w:rsidRPr="000022EE">
        <w:t>If I feel stressed or burned out, I may take a break earlier than that.</w:t>
      </w:r>
    </w:p>
    <w:p w14:paraId="403CBC88" w14:textId="77777777" w:rsidR="000022EE" w:rsidRPr="000022EE" w:rsidRDefault="000022EE" w:rsidP="000022EE">
      <w:r w:rsidRPr="000022EE">
        <w:t xml:space="preserve">I also have dinner around </w:t>
      </w:r>
      <w:r w:rsidRPr="000022EE">
        <w:rPr>
          <w:b/>
          <w:bCs/>
        </w:rPr>
        <w:t>9–9:30 PM</w:t>
      </w:r>
      <w:r w:rsidRPr="000022EE">
        <w:t>.</w:t>
      </w:r>
    </w:p>
    <w:p w14:paraId="75198884" w14:textId="77777777" w:rsidR="000022EE" w:rsidRPr="000022EE" w:rsidRDefault="000022EE" w:rsidP="000022EE">
      <w:r w:rsidRPr="000022EE">
        <w:t xml:space="preserve">So I don't follow a strict timer. My breaks are mostly based on </w:t>
      </w:r>
      <w:r w:rsidRPr="000022EE">
        <w:rPr>
          <w:b/>
          <w:bCs/>
        </w:rPr>
        <w:t>task completion, stress level, and a rough routine</w:t>
      </w:r>
      <w:r w:rsidRPr="000022EE">
        <w:t>.</w:t>
      </w:r>
    </w:p>
    <w:p w14:paraId="6F972B5C" w14:textId="77777777" w:rsidR="000022EE" w:rsidRPr="000022EE" w:rsidRDefault="000022EE" w:rsidP="000022EE">
      <w:r w:rsidRPr="000022EE">
        <w:rPr>
          <w:b/>
          <w:bCs/>
        </w:rPr>
        <w:t>“Whenever I feel stressed, burn-out I prefer early short break or usually at a fixed time around 6pm.”</w:t>
      </w:r>
    </w:p>
    <w:p w14:paraId="1567488F" w14:textId="77777777" w:rsidR="000022EE" w:rsidRPr="000022EE" w:rsidRDefault="000022EE" w:rsidP="000022EE">
      <w:r w:rsidRPr="000022EE">
        <w:pict w14:anchorId="553A1DFA">
          <v:rect id="_x0000_i1280" style="width:0;height:1.5pt" o:hralign="center" o:hrstd="t" o:hr="t" fillcolor="#a0a0a0" stroked="f"/>
        </w:pict>
      </w:r>
    </w:p>
    <w:p w14:paraId="36574B3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4. “Tell me about the last time you realized you'd been sitting or working much longer than you intended.”</w:t>
      </w:r>
    </w:p>
    <w:p w14:paraId="4DEDA92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were you doing?”</w:t>
      </w:r>
    </w:p>
    <w:p w14:paraId="317F99D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“Approximately how long had you been sitting?”</w:t>
      </w:r>
    </w:p>
    <w:p w14:paraId="073D579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made you realize it?”</w:t>
      </w:r>
    </w:p>
    <w:p w14:paraId="57564C8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lastRenderedPageBreak/>
        <w:t>5. “What usually prevents you from getting up when you know you should?”</w:t>
      </w:r>
    </w:p>
    <w:p w14:paraId="24C340AC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7194C798" w14:textId="77777777" w:rsidR="000022EE" w:rsidRPr="000022EE" w:rsidRDefault="000022EE" w:rsidP="000022EE">
      <w:r w:rsidRPr="000022EE">
        <w:t xml:space="preserve">One of the most extreme examples was during a late-night call that went until around </w:t>
      </w:r>
      <w:r w:rsidRPr="000022EE">
        <w:rPr>
          <w:b/>
          <w:bCs/>
        </w:rPr>
        <w:t>3 AM</w:t>
      </w:r>
      <w:r w:rsidRPr="000022EE">
        <w:t>.</w:t>
      </w:r>
    </w:p>
    <w:p w14:paraId="73BA0C80" w14:textId="77777777" w:rsidR="000022EE" w:rsidRPr="000022EE" w:rsidRDefault="000022EE" w:rsidP="000022EE">
      <w:r w:rsidRPr="000022EE">
        <w:t>I had to work on a report that needed to be submitted to business and higher management.</w:t>
      </w:r>
    </w:p>
    <w:p w14:paraId="437E7520" w14:textId="77777777" w:rsidR="000022EE" w:rsidRPr="000022EE" w:rsidRDefault="000022EE" w:rsidP="000022EE">
      <w:r w:rsidRPr="000022EE">
        <w:t xml:space="preserve">I was working from around </w:t>
      </w:r>
      <w:r w:rsidRPr="000022EE">
        <w:rPr>
          <w:b/>
          <w:bCs/>
        </w:rPr>
        <w:t>9:30 PM until 3 AM</w:t>
      </w:r>
      <w:r w:rsidRPr="000022EE">
        <w:t xml:space="preserve">, with only around a </w:t>
      </w:r>
      <w:r w:rsidRPr="000022EE">
        <w:rPr>
          <w:b/>
          <w:bCs/>
        </w:rPr>
        <w:t>15-minute break</w:t>
      </w:r>
      <w:r w:rsidRPr="000022EE">
        <w:t>.</w:t>
      </w:r>
    </w:p>
    <w:p w14:paraId="65601262" w14:textId="77777777" w:rsidR="000022EE" w:rsidRPr="000022EE" w:rsidRDefault="000022EE" w:rsidP="000022EE">
      <w:r w:rsidRPr="000022EE">
        <w:t>The workload put a lot of pressure on my mind.</w:t>
      </w:r>
    </w:p>
    <w:p w14:paraId="31AE1790" w14:textId="77777777" w:rsidR="000022EE" w:rsidRPr="000022EE" w:rsidRDefault="000022EE" w:rsidP="000022EE">
      <w:r w:rsidRPr="000022EE">
        <w:t xml:space="preserve">I developed a </w:t>
      </w:r>
      <w:r w:rsidRPr="000022EE">
        <w:rPr>
          <w:b/>
          <w:bCs/>
        </w:rPr>
        <w:t>headache and upper-back strain</w:t>
      </w:r>
      <w:r w:rsidRPr="000022EE">
        <w:t xml:space="preserve"> from sitting continuously.</w:t>
      </w:r>
    </w:p>
    <w:p w14:paraId="7ECAC09B" w14:textId="77777777" w:rsidR="000022EE" w:rsidRPr="000022EE" w:rsidRDefault="000022EE" w:rsidP="000022EE">
      <w:r w:rsidRPr="000022EE">
        <w:t>Once the work and meeting were finally completed, I got up, did some neck stretches, and relaxed in my favorite lobby area.</w:t>
      </w:r>
    </w:p>
    <w:p w14:paraId="434BFD95" w14:textId="77777777" w:rsidR="000022EE" w:rsidRPr="000022EE" w:rsidRDefault="000022EE" w:rsidP="000022EE">
      <w:r w:rsidRPr="000022EE">
        <w:rPr>
          <w:b/>
          <w:bCs/>
        </w:rPr>
        <w:t>“I got headache &amp; even pain in upper back while sitting continuously that day, once it was done I got up, did some stretch &amp; relaxed in my favourite lobby area.”</w:t>
      </w:r>
    </w:p>
    <w:p w14:paraId="554C1FF5" w14:textId="77777777" w:rsidR="000022EE" w:rsidRPr="000022EE" w:rsidRDefault="000022EE" w:rsidP="000022EE">
      <w:r w:rsidRPr="000022EE">
        <w:t xml:space="preserve">What prevents me from getting up is mainly </w:t>
      </w:r>
      <w:r w:rsidRPr="000022EE">
        <w:rPr>
          <w:b/>
          <w:bCs/>
        </w:rPr>
        <w:t>deadlines and deep-focus work</w:t>
      </w:r>
      <w:r w:rsidRPr="000022EE">
        <w:t>.</w:t>
      </w:r>
    </w:p>
    <w:p w14:paraId="6472EA3F" w14:textId="77777777" w:rsidR="000022EE" w:rsidRPr="000022EE" w:rsidRDefault="000022EE" w:rsidP="000022EE">
      <w:r w:rsidRPr="000022EE">
        <w:t>For analysis work, I sometimes need to maintain a continuous flow because there are dependencies in the research and data.</w:t>
      </w:r>
    </w:p>
    <w:p w14:paraId="27915079" w14:textId="77777777" w:rsidR="000022EE" w:rsidRPr="000022EE" w:rsidRDefault="000022EE" w:rsidP="000022EE">
      <w:r w:rsidRPr="000022EE">
        <w:t>If I stop in the middle, I feel that I can lose the flow.</w:t>
      </w:r>
    </w:p>
    <w:p w14:paraId="0CC906C8" w14:textId="77777777" w:rsidR="000022EE" w:rsidRPr="000022EE" w:rsidRDefault="000022EE" w:rsidP="000022EE">
      <w:r w:rsidRPr="000022EE">
        <w:t>Another issue is frequent follow-ups from my director. Sometimes there are additional syncs or meetings that aren't directly related to my work, but I still need to attend them.</w:t>
      </w:r>
    </w:p>
    <w:p w14:paraId="1715CB73" w14:textId="77777777" w:rsidR="000022EE" w:rsidRPr="000022EE" w:rsidRDefault="000022EE" w:rsidP="000022EE">
      <w:r w:rsidRPr="000022EE">
        <w:rPr>
          <w:b/>
          <w:bCs/>
        </w:rPr>
        <w:t>“When I am focussing on my work I have to finish within deadline, I am bound to sit and work as it needs deep focus related to analysis.”</w:t>
      </w:r>
    </w:p>
    <w:p w14:paraId="3A2AB55F" w14:textId="77777777" w:rsidR="000022EE" w:rsidRPr="000022EE" w:rsidRDefault="000022EE" w:rsidP="000022EE">
      <w:r w:rsidRPr="000022EE">
        <w:t>And:</w:t>
      </w:r>
    </w:p>
    <w:p w14:paraId="137CD901" w14:textId="77777777" w:rsidR="000022EE" w:rsidRPr="000022EE" w:rsidRDefault="000022EE" w:rsidP="000022EE">
      <w:r w:rsidRPr="000022EE">
        <w:rPr>
          <w:b/>
          <w:bCs/>
        </w:rPr>
        <w:t>“Frequent unwanted meetups from director forces me to sit and be on the call.”</w:t>
      </w:r>
    </w:p>
    <w:p w14:paraId="379DA686" w14:textId="77777777" w:rsidR="000022EE" w:rsidRPr="000022EE" w:rsidRDefault="000022EE" w:rsidP="000022EE">
      <w:r w:rsidRPr="000022EE">
        <w:pict w14:anchorId="319CF3A9">
          <v:rect id="_x0000_i1281" style="width:0;height:1.5pt" o:hralign="center" o:hrstd="t" o:hr="t" fillcolor="#a0a0a0" stroked="f"/>
        </w:pict>
      </w:r>
    </w:p>
    <w:p w14:paraId="360A2E2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6. “When you do get away from your desk, what do you usually do?”</w:t>
      </w:r>
    </w:p>
    <w:p w14:paraId="3F98A4D2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5DF7D74A" w14:textId="77777777" w:rsidR="000022EE" w:rsidRPr="000022EE" w:rsidRDefault="000022EE" w:rsidP="000022EE">
      <w:r w:rsidRPr="000022EE">
        <w:t>When I get away from my desk, I usually try to do something that refreshes me.</w:t>
      </w:r>
    </w:p>
    <w:p w14:paraId="080B2B45" w14:textId="77777777" w:rsidR="000022EE" w:rsidRPr="000022EE" w:rsidRDefault="000022EE" w:rsidP="000022EE">
      <w:r w:rsidRPr="000022EE">
        <w:t>I might:</w:t>
      </w:r>
    </w:p>
    <w:p w14:paraId="2F87B36F" w14:textId="77777777" w:rsidR="000022EE" w:rsidRPr="000022EE" w:rsidRDefault="000022EE" w:rsidP="000022EE">
      <w:pPr>
        <w:numPr>
          <w:ilvl w:val="0"/>
          <w:numId w:val="1"/>
        </w:numPr>
      </w:pPr>
      <w:r w:rsidRPr="000022EE">
        <w:t>Go for a short walk</w:t>
      </w:r>
    </w:p>
    <w:p w14:paraId="03FB7A1A" w14:textId="77777777" w:rsidR="000022EE" w:rsidRPr="000022EE" w:rsidRDefault="000022EE" w:rsidP="000022EE">
      <w:pPr>
        <w:numPr>
          <w:ilvl w:val="0"/>
          <w:numId w:val="1"/>
        </w:numPr>
      </w:pPr>
      <w:r w:rsidRPr="000022EE">
        <w:t>Have a snack</w:t>
      </w:r>
    </w:p>
    <w:p w14:paraId="6187E394" w14:textId="77777777" w:rsidR="000022EE" w:rsidRPr="000022EE" w:rsidRDefault="000022EE" w:rsidP="000022EE">
      <w:pPr>
        <w:numPr>
          <w:ilvl w:val="0"/>
          <w:numId w:val="1"/>
        </w:numPr>
      </w:pPr>
      <w:r w:rsidRPr="000022EE">
        <w:t>Have tea</w:t>
      </w:r>
    </w:p>
    <w:p w14:paraId="35327E15" w14:textId="77777777" w:rsidR="000022EE" w:rsidRPr="000022EE" w:rsidRDefault="000022EE" w:rsidP="000022EE">
      <w:pPr>
        <w:numPr>
          <w:ilvl w:val="0"/>
          <w:numId w:val="1"/>
        </w:numPr>
      </w:pPr>
      <w:r w:rsidRPr="000022EE">
        <w:lastRenderedPageBreak/>
        <w:t>Fill my water</w:t>
      </w:r>
    </w:p>
    <w:p w14:paraId="6D1BB2E2" w14:textId="77777777" w:rsidR="000022EE" w:rsidRPr="000022EE" w:rsidRDefault="000022EE" w:rsidP="000022EE">
      <w:pPr>
        <w:numPr>
          <w:ilvl w:val="0"/>
          <w:numId w:val="1"/>
        </w:numPr>
      </w:pPr>
      <w:r w:rsidRPr="000022EE">
        <w:t>Play indoor games such as Ludo</w:t>
      </w:r>
    </w:p>
    <w:p w14:paraId="5AAA7E56" w14:textId="77777777" w:rsidR="000022EE" w:rsidRPr="000022EE" w:rsidRDefault="000022EE" w:rsidP="000022EE">
      <w:r w:rsidRPr="000022EE">
        <w:t>I prefer activities that help me mentally reset rather than immediately going back to another screen.</w:t>
      </w:r>
    </w:p>
    <w:p w14:paraId="59BD9B5B" w14:textId="77777777" w:rsidR="000022EE" w:rsidRPr="000022EE" w:rsidRDefault="000022EE" w:rsidP="000022EE">
      <w:r w:rsidRPr="000022EE">
        <w:pict w14:anchorId="6D3C6D30">
          <v:rect id="_x0000_i1282" style="width:0;height:1.5pt" o:hralign="center" o:hrstd="t" o:hr="t" fillcolor="#a0a0a0" stroked="f"/>
        </w:pict>
      </w:r>
    </w:p>
    <w:p w14:paraId="59FDE46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7. “During or after a normal workday, do you notice any physical discomfort or tiredness?”</w:t>
      </w:r>
    </w:p>
    <w:p w14:paraId="7C2FFDE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8. “Tell me about the most recent time you noticed that discomfort.”</w:t>
      </w:r>
    </w:p>
    <w:p w14:paraId="582DB4B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do you normally do about it?”</w:t>
      </w:r>
    </w:p>
    <w:p w14:paraId="6C7A5965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2CC46922" w14:textId="77777777" w:rsidR="000022EE" w:rsidRPr="000022EE" w:rsidRDefault="000022EE" w:rsidP="000022EE">
      <w:r w:rsidRPr="000022EE">
        <w:t>Yes, I notice physical discomfort, particularly when I'm working continuously.</w:t>
      </w:r>
    </w:p>
    <w:p w14:paraId="0602177F" w14:textId="77777777" w:rsidR="000022EE" w:rsidRPr="000022EE" w:rsidRDefault="000022EE" w:rsidP="000022EE">
      <w:r w:rsidRPr="000022EE">
        <w:t>The main things I notice are:</w:t>
      </w:r>
    </w:p>
    <w:p w14:paraId="194C03F5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t>Back discomfort</w:t>
      </w:r>
    </w:p>
    <w:p w14:paraId="144096EA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t>Upper-back strain</w:t>
      </w:r>
    </w:p>
    <w:p w14:paraId="0CEA385F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t>Headache</w:t>
      </w:r>
    </w:p>
    <w:p w14:paraId="1081522E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t>Mental burnout</w:t>
      </w:r>
    </w:p>
    <w:p w14:paraId="4C3A74FE" w14:textId="77777777" w:rsidR="000022EE" w:rsidRPr="000022EE" w:rsidRDefault="000022EE" w:rsidP="000022EE">
      <w:pPr>
        <w:numPr>
          <w:ilvl w:val="0"/>
          <w:numId w:val="2"/>
        </w:numPr>
      </w:pPr>
      <w:r w:rsidRPr="000022EE">
        <w:t>General tiredness</w:t>
      </w:r>
    </w:p>
    <w:p w14:paraId="79A71CA5" w14:textId="77777777" w:rsidR="000022EE" w:rsidRPr="000022EE" w:rsidRDefault="000022EE" w:rsidP="000022EE">
      <w:r w:rsidRPr="000022EE">
        <w:t>When I feel uncomfortable or mentally overloaded, I prefer to stop working for some time.</w:t>
      </w:r>
    </w:p>
    <w:p w14:paraId="1B02E71F" w14:textId="77777777" w:rsidR="000022EE" w:rsidRPr="000022EE" w:rsidRDefault="000022EE" w:rsidP="000022EE">
      <w:r w:rsidRPr="000022EE">
        <w:t>I'll go outside for a quick refreshing walk, have some water, or play an indoor game.</w:t>
      </w:r>
    </w:p>
    <w:p w14:paraId="5969496E" w14:textId="77777777" w:rsidR="000022EE" w:rsidRPr="000022EE" w:rsidRDefault="000022EE" w:rsidP="000022EE">
      <w:r w:rsidRPr="000022EE">
        <w:t>Sometimes I'll also have a small conversation with friends or colleagues.</w:t>
      </w:r>
    </w:p>
    <w:p w14:paraId="3732F181" w14:textId="77777777" w:rsidR="000022EE" w:rsidRPr="000022EE" w:rsidRDefault="000022EE" w:rsidP="000022EE">
      <w:r w:rsidRPr="000022EE">
        <w:t xml:space="preserve">Interestingly, talking through a work problem with peers can sometimes result in a </w:t>
      </w:r>
      <w:r w:rsidRPr="000022EE">
        <w:rPr>
          <w:b/>
          <w:bCs/>
        </w:rPr>
        <w:t>better solution or a new idea</w:t>
      </w:r>
      <w:r w:rsidRPr="000022EE">
        <w:t>.</w:t>
      </w:r>
    </w:p>
    <w:p w14:paraId="3867B4F6" w14:textId="77777777" w:rsidR="000022EE" w:rsidRPr="000022EE" w:rsidRDefault="000022EE" w:rsidP="000022EE">
      <w:r w:rsidRPr="000022EE">
        <w:rPr>
          <w:b/>
          <w:bCs/>
        </w:rPr>
        <w:t>“When I am not near my screen or feel discomfort, I prefer to go out for a quick refreshing walk, play some indoor games, have water from the designated area.”</w:t>
      </w:r>
    </w:p>
    <w:p w14:paraId="7D9605B3" w14:textId="77777777" w:rsidR="000022EE" w:rsidRPr="000022EE" w:rsidRDefault="000022EE" w:rsidP="000022EE">
      <w:r w:rsidRPr="000022EE">
        <w:t>So the break is not only physical recovery for me. It can also help me mentally reset and sometimes improve my thinking.</w:t>
      </w:r>
    </w:p>
    <w:p w14:paraId="7F65970A" w14:textId="77777777" w:rsidR="000022EE" w:rsidRPr="000022EE" w:rsidRDefault="000022EE" w:rsidP="000022EE">
      <w:r w:rsidRPr="000022EE">
        <w:pict w14:anchorId="4235BFA0">
          <v:rect id="_x0000_i1283" style="width:0;height:1.5pt" o:hralign="center" o:hrstd="t" o:hr="t" fillcolor="#a0a0a0" stroked="f"/>
        </w:pict>
      </w:r>
    </w:p>
    <w:p w14:paraId="776053F0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9. “After spending several hours looking at a screen, what do you notice, if anything, about how your eyes feel?”</w:t>
      </w:r>
    </w:p>
    <w:p w14:paraId="4581216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10. “Tell me about the last time you felt you needed a break from looking at your screen.”</w:t>
      </w:r>
    </w:p>
    <w:p w14:paraId="05EAAEE8" w14:textId="77777777" w:rsidR="000022EE" w:rsidRPr="000022EE" w:rsidRDefault="000022EE" w:rsidP="000022EE">
      <w:r w:rsidRPr="000022EE">
        <w:rPr>
          <w:b/>
          <w:bCs/>
        </w:rPr>
        <w:lastRenderedPageBreak/>
        <w:t>Answer:</w:t>
      </w:r>
    </w:p>
    <w:p w14:paraId="1744A8E4" w14:textId="77777777" w:rsidR="000022EE" w:rsidRPr="000022EE" w:rsidRDefault="000022EE" w:rsidP="000022EE">
      <w:r w:rsidRPr="000022EE">
        <w:t xml:space="preserve">When I've been continuously in front of a screen, I feel </w:t>
      </w:r>
      <w:r w:rsidRPr="000022EE">
        <w:rPr>
          <w:b/>
          <w:bCs/>
        </w:rPr>
        <w:t>pressure on my mind and tiredness in my eyes</w:t>
      </w:r>
      <w:r w:rsidRPr="000022EE">
        <w:t>.</w:t>
      </w:r>
    </w:p>
    <w:p w14:paraId="400FE58E" w14:textId="77777777" w:rsidR="000022EE" w:rsidRPr="000022EE" w:rsidRDefault="000022EE" w:rsidP="000022EE">
      <w:r w:rsidRPr="000022EE">
        <w:t>My eyes definitely feel tired after prolonged screen exposure.</w:t>
      </w:r>
    </w:p>
    <w:p w14:paraId="3CE6514D" w14:textId="77777777" w:rsidR="000022EE" w:rsidRPr="000022EE" w:rsidRDefault="000022EE" w:rsidP="000022EE">
      <w:r w:rsidRPr="000022EE">
        <w:t>When I feel that I need a break, I generally move away from the screen.</w:t>
      </w:r>
    </w:p>
    <w:p w14:paraId="6AC9D335" w14:textId="77777777" w:rsidR="000022EE" w:rsidRPr="000022EE" w:rsidRDefault="000022EE" w:rsidP="000022EE">
      <w:r w:rsidRPr="000022EE">
        <w:t>I don't currently do any specific eye exercises.</w:t>
      </w:r>
    </w:p>
    <w:p w14:paraId="5BB88918" w14:textId="77777777" w:rsidR="000022EE" w:rsidRPr="000022EE" w:rsidRDefault="000022EE" w:rsidP="000022EE">
      <w:r w:rsidRPr="000022EE">
        <w:t>If my eyes feel uncomfortable or watery, I prefer to step away from the screen and give them some rest.</w:t>
      </w:r>
    </w:p>
    <w:p w14:paraId="51704CD6" w14:textId="77777777" w:rsidR="000022EE" w:rsidRPr="000022EE" w:rsidRDefault="000022EE" w:rsidP="000022EE">
      <w:r w:rsidRPr="000022EE">
        <w:pict w14:anchorId="23053A43">
          <v:rect id="_x0000_i1284" style="width:0;height:1.5pt" o:hralign="center" o:hrstd="t" o:hr="t" fillcolor="#a0a0a0" stroked="f"/>
        </w:pict>
      </w:r>
    </w:p>
    <w:p w14:paraId="5C4095E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11. “Do you currently do anything to manage screen or eye comfort?”</w:t>
      </w:r>
    </w:p>
    <w:p w14:paraId="34C3381A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404C02FB" w14:textId="77777777" w:rsidR="000022EE" w:rsidRPr="000022EE" w:rsidRDefault="000022EE" w:rsidP="000022EE">
      <w:r w:rsidRPr="000022EE">
        <w:t>I don't use any specific eye exercises or dedicated application.</w:t>
      </w:r>
    </w:p>
    <w:p w14:paraId="3F1B203D" w14:textId="77777777" w:rsidR="000022EE" w:rsidRPr="000022EE" w:rsidRDefault="000022EE" w:rsidP="000022EE">
      <w:r w:rsidRPr="000022EE">
        <w:t>If I feel discomfort or my eyes become watery, I simply move away from the screen for some time.</w:t>
      </w:r>
    </w:p>
    <w:p w14:paraId="0EB0A1D3" w14:textId="77777777" w:rsidR="000022EE" w:rsidRPr="000022EE" w:rsidRDefault="000022EE" w:rsidP="000022EE">
      <w:r w:rsidRPr="000022EE">
        <w:t xml:space="preserve">My solution is basically to </w:t>
      </w:r>
      <w:r w:rsidRPr="000022EE">
        <w:rPr>
          <w:b/>
          <w:bCs/>
        </w:rPr>
        <w:t>stop looking at the screen and take a short break</w:t>
      </w:r>
      <w:r w:rsidRPr="000022EE">
        <w:t>.</w:t>
      </w:r>
    </w:p>
    <w:p w14:paraId="293CD114" w14:textId="77777777" w:rsidR="000022EE" w:rsidRPr="000022EE" w:rsidRDefault="000022EE" w:rsidP="000022EE">
      <w:r w:rsidRPr="000022EE">
        <w:pict w14:anchorId="1A98EDB7">
          <v:rect id="_x0000_i1285" style="width:0;height:1.5pt" o:hralign="center" o:hrstd="t" o:hr="t" fillcolor="#a0a0a0" stroked="f"/>
        </w:pict>
      </w:r>
    </w:p>
    <w:p w14:paraId="1D2DB34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12. “How do you normally manage drinking water during your workday?”</w:t>
      </w:r>
    </w:p>
    <w:p w14:paraId="7D444BF0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“Tell me about the last time you realized you hadn't had water for a long time.”</w:t>
      </w:r>
    </w:p>
    <w:p w14:paraId="40223484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7B458F61" w14:textId="77777777" w:rsidR="000022EE" w:rsidRPr="000022EE" w:rsidRDefault="000022EE" w:rsidP="000022EE">
      <w:r w:rsidRPr="000022EE">
        <w:t>My water intake is quite dependent on the time of day.</w:t>
      </w:r>
    </w:p>
    <w:p w14:paraId="369A7DDD" w14:textId="77777777" w:rsidR="000022EE" w:rsidRPr="000022EE" w:rsidRDefault="000022EE" w:rsidP="000022EE">
      <w:r w:rsidRPr="000022EE">
        <w:t xml:space="preserve">I usually have around </w:t>
      </w:r>
      <w:r w:rsidRPr="000022EE">
        <w:rPr>
          <w:b/>
          <w:bCs/>
        </w:rPr>
        <w:t>one glass after lunch</w:t>
      </w:r>
      <w:r w:rsidRPr="000022EE">
        <w:t>.</w:t>
      </w:r>
    </w:p>
    <w:p w14:paraId="5FDB6A6A" w14:textId="77777777" w:rsidR="000022EE" w:rsidRPr="000022EE" w:rsidRDefault="000022EE" w:rsidP="000022EE">
      <w:r w:rsidRPr="000022EE">
        <w:t xml:space="preserve">Between around </w:t>
      </w:r>
      <w:r w:rsidRPr="000022EE">
        <w:rPr>
          <w:b/>
          <w:bCs/>
        </w:rPr>
        <w:t>3 PM and 6 PM</w:t>
      </w:r>
      <w:r w:rsidRPr="000022EE">
        <w:t>, I often don't drink much water because I'm focused on work.</w:t>
      </w:r>
    </w:p>
    <w:p w14:paraId="7F8E4A42" w14:textId="77777777" w:rsidR="000022EE" w:rsidRPr="000022EE" w:rsidRDefault="000022EE" w:rsidP="000022EE">
      <w:r w:rsidRPr="000022EE">
        <w:t xml:space="preserve">Around </w:t>
      </w:r>
      <w:r w:rsidRPr="000022EE">
        <w:rPr>
          <w:b/>
          <w:bCs/>
        </w:rPr>
        <w:t>6 PM</w:t>
      </w:r>
      <w:r w:rsidRPr="000022EE">
        <w:t xml:space="preserve">, I might have </w:t>
      </w:r>
      <w:r w:rsidRPr="000022EE">
        <w:rPr>
          <w:b/>
          <w:bCs/>
        </w:rPr>
        <w:t>two or three glasses</w:t>
      </w:r>
      <w:r w:rsidRPr="000022EE">
        <w:t>.</w:t>
      </w:r>
    </w:p>
    <w:p w14:paraId="10C3B972" w14:textId="77777777" w:rsidR="000022EE" w:rsidRPr="000022EE" w:rsidRDefault="000022EE" w:rsidP="000022EE">
      <w:r w:rsidRPr="000022EE">
        <w:t xml:space="preserve">Then around </w:t>
      </w:r>
      <w:r w:rsidRPr="000022EE">
        <w:rPr>
          <w:b/>
          <w:bCs/>
        </w:rPr>
        <w:t>8–9 PM</w:t>
      </w:r>
      <w:r w:rsidRPr="000022EE">
        <w:t>, I'll have another couple of glasses.</w:t>
      </w:r>
    </w:p>
    <w:p w14:paraId="3FADFA72" w14:textId="77777777" w:rsidR="000022EE" w:rsidRPr="000022EE" w:rsidRDefault="000022EE" w:rsidP="000022EE">
      <w:r w:rsidRPr="000022EE">
        <w:t>I don't use any application to track my water intake.</w:t>
      </w:r>
    </w:p>
    <w:p w14:paraId="106DAB74" w14:textId="77777777" w:rsidR="000022EE" w:rsidRPr="000022EE" w:rsidRDefault="000022EE" w:rsidP="000022EE">
      <w:r w:rsidRPr="000022EE">
        <w:t>When I'm working continuously, I sometimes realize later that I haven't had water for a long time.</w:t>
      </w:r>
    </w:p>
    <w:p w14:paraId="5A5731EB" w14:textId="77777777" w:rsidR="000022EE" w:rsidRPr="000022EE" w:rsidRDefault="000022EE" w:rsidP="000022EE">
      <w:r w:rsidRPr="000022EE">
        <w:t>When I'm in the office, especially in an air-conditioned environment, I don't always feel thirsty, so I don't naturally think about drinking water.</w:t>
      </w:r>
    </w:p>
    <w:p w14:paraId="5E22E7B9" w14:textId="77777777" w:rsidR="000022EE" w:rsidRPr="000022EE" w:rsidRDefault="000022EE" w:rsidP="000022EE">
      <w:r w:rsidRPr="000022EE">
        <w:lastRenderedPageBreak/>
        <w:t>When I'm at home, I try to keep a bottle nearby, which makes it easier to drink.</w:t>
      </w:r>
    </w:p>
    <w:p w14:paraId="7C209EDC" w14:textId="77777777" w:rsidR="000022EE" w:rsidRPr="000022EE" w:rsidRDefault="000022EE" w:rsidP="000022EE">
      <w:r w:rsidRPr="000022EE">
        <w:rPr>
          <w:b/>
          <w:bCs/>
        </w:rPr>
        <w:t>“Water intake is mostly during lunch or dinner time &amp; during peak work time I don't get chance to drink water.”</w:t>
      </w:r>
    </w:p>
    <w:p w14:paraId="0A7B6B64" w14:textId="77777777" w:rsidR="000022EE" w:rsidRPr="000022EE" w:rsidRDefault="000022EE" w:rsidP="000022EE">
      <w:r w:rsidRPr="000022EE">
        <w:pict w14:anchorId="77E442FE">
          <v:rect id="_x0000_i1286" style="width:0;height:1.5pt" o:hralign="center" o:hrstd="t" o:hr="t" fillcolor="#a0a0a0" stroked="f"/>
        </w:pict>
      </w:r>
    </w:p>
    <w:p w14:paraId="3BD38C6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13. “Outside of work, how physically active would you say you are?”</w:t>
      </w:r>
    </w:p>
    <w:p w14:paraId="3DBE4AA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“What does a typical week look like for you?”</w:t>
      </w:r>
    </w:p>
    <w:p w14:paraId="4842861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“How does your desk job affect your activity, fitness, or recovery?”</w:t>
      </w:r>
    </w:p>
    <w:p w14:paraId="3B1FEF23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5325DB12" w14:textId="77777777" w:rsidR="000022EE" w:rsidRPr="000022EE" w:rsidRDefault="000022EE" w:rsidP="000022EE">
      <w:r w:rsidRPr="000022EE">
        <w:t xml:space="preserve">I'm </w:t>
      </w:r>
      <w:r w:rsidRPr="000022EE">
        <w:rPr>
          <w:b/>
          <w:bCs/>
        </w:rPr>
        <w:t>not very physically active during weekdays</w:t>
      </w:r>
      <w:r w:rsidRPr="000022EE">
        <w:t>, especially when my workload is high.</w:t>
      </w:r>
    </w:p>
    <w:p w14:paraId="6E5214B5" w14:textId="77777777" w:rsidR="000022EE" w:rsidRPr="000022EE" w:rsidRDefault="000022EE" w:rsidP="000022EE">
      <w:r w:rsidRPr="000022EE">
        <w:t>On weekends, I'm much more active.</w:t>
      </w:r>
    </w:p>
    <w:p w14:paraId="5DF1556B" w14:textId="77777777" w:rsidR="000022EE" w:rsidRPr="000022EE" w:rsidRDefault="000022EE" w:rsidP="000022EE">
      <w:r w:rsidRPr="000022EE">
        <w:t>I like activities such as:</w:t>
      </w:r>
    </w:p>
    <w:p w14:paraId="0E66D8D8" w14:textId="77777777" w:rsidR="000022EE" w:rsidRPr="000022EE" w:rsidRDefault="000022EE" w:rsidP="000022EE">
      <w:pPr>
        <w:numPr>
          <w:ilvl w:val="0"/>
          <w:numId w:val="3"/>
        </w:numPr>
      </w:pPr>
      <w:r w:rsidRPr="000022EE">
        <w:t>Badminton</w:t>
      </w:r>
    </w:p>
    <w:p w14:paraId="1A998A52" w14:textId="77777777" w:rsidR="000022EE" w:rsidRPr="000022EE" w:rsidRDefault="000022EE" w:rsidP="000022EE">
      <w:pPr>
        <w:numPr>
          <w:ilvl w:val="0"/>
          <w:numId w:val="3"/>
        </w:numPr>
      </w:pPr>
      <w:r w:rsidRPr="000022EE">
        <w:t>Football</w:t>
      </w:r>
    </w:p>
    <w:p w14:paraId="0F5C39F1" w14:textId="77777777" w:rsidR="000022EE" w:rsidRPr="000022EE" w:rsidRDefault="000022EE" w:rsidP="000022EE">
      <w:pPr>
        <w:numPr>
          <w:ilvl w:val="0"/>
          <w:numId w:val="3"/>
        </w:numPr>
      </w:pPr>
      <w:r w:rsidRPr="000022EE">
        <w:t>Walking in the park</w:t>
      </w:r>
    </w:p>
    <w:p w14:paraId="60279755" w14:textId="77777777" w:rsidR="000022EE" w:rsidRPr="000022EE" w:rsidRDefault="000022EE" w:rsidP="000022EE">
      <w:pPr>
        <w:numPr>
          <w:ilvl w:val="0"/>
          <w:numId w:val="3"/>
        </w:numPr>
      </w:pPr>
      <w:r w:rsidRPr="000022EE">
        <w:t>Other outdoor games</w:t>
      </w:r>
    </w:p>
    <w:p w14:paraId="69E58E57" w14:textId="77777777" w:rsidR="000022EE" w:rsidRPr="000022EE" w:rsidRDefault="000022EE" w:rsidP="000022EE">
      <w:r w:rsidRPr="000022EE">
        <w:t>So my activity is more concentrated on weekends rather than spread throughout the workweek.</w:t>
      </w:r>
    </w:p>
    <w:p w14:paraId="2692801D" w14:textId="77777777" w:rsidR="000022EE" w:rsidRPr="000022EE" w:rsidRDefault="000022EE" w:rsidP="000022EE">
      <w:r w:rsidRPr="000022EE">
        <w:rPr>
          <w:b/>
          <w:bCs/>
        </w:rPr>
        <w:t>“When I am loaded with work, I rarely get chance to have some movement. In weekends my fitness enthusiast wakes up and I play outdoor games like badminton or football.”</w:t>
      </w:r>
    </w:p>
    <w:p w14:paraId="5D49B093" w14:textId="77777777" w:rsidR="000022EE" w:rsidRPr="000022EE" w:rsidRDefault="000022EE" w:rsidP="000022EE">
      <w:r w:rsidRPr="000022EE">
        <w:pict w14:anchorId="0AEB0F5A">
          <v:rect id="_x0000_i1287" style="width:0;height:1.5pt" o:hralign="center" o:hrstd="t" o:hr="t" fillcolor="#a0a0a0" stroked="f"/>
        </w:pict>
      </w:r>
    </w:p>
    <w:p w14:paraId="6F07E1A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14. “Have you ever tried anything to help you take breaks, move, stretch, manage screen time, posture, or drink water while working?”</w:t>
      </w:r>
    </w:p>
    <w:p w14:paraId="1C688CE0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71F132AE" w14:textId="77777777" w:rsidR="000022EE" w:rsidRPr="000022EE" w:rsidRDefault="000022EE" w:rsidP="000022EE">
      <w:r w:rsidRPr="000022EE">
        <w:t>No, I haven't really tried any dedicated application for tracking or managing these things.</w:t>
      </w:r>
    </w:p>
    <w:p w14:paraId="4D323E16" w14:textId="77777777" w:rsidR="000022EE" w:rsidRPr="000022EE" w:rsidRDefault="000022EE" w:rsidP="000022EE">
      <w:r w:rsidRPr="000022EE">
        <w:t>I haven't used an app specifically for:</w:t>
      </w:r>
    </w:p>
    <w:p w14:paraId="1B84BC05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Break reminders</w:t>
      </w:r>
    </w:p>
    <w:p w14:paraId="4E2DC01E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Movement</w:t>
      </w:r>
    </w:p>
    <w:p w14:paraId="4C30107F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Stretching</w:t>
      </w:r>
    </w:p>
    <w:p w14:paraId="6AF5AA8E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Water tracking</w:t>
      </w:r>
    </w:p>
    <w:p w14:paraId="6D9D024B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lastRenderedPageBreak/>
        <w:t>Posture</w:t>
      </w:r>
    </w:p>
    <w:p w14:paraId="3B6DE910" w14:textId="77777777" w:rsidR="000022EE" w:rsidRPr="000022EE" w:rsidRDefault="000022EE" w:rsidP="000022EE">
      <w:pPr>
        <w:numPr>
          <w:ilvl w:val="0"/>
          <w:numId w:val="4"/>
        </w:numPr>
      </w:pPr>
      <w:r w:rsidRPr="000022EE">
        <w:t>Screen time</w:t>
      </w:r>
    </w:p>
    <w:p w14:paraId="0292E15C" w14:textId="77777777" w:rsidR="000022EE" w:rsidRPr="000022EE" w:rsidRDefault="000022EE" w:rsidP="000022EE">
      <w:r w:rsidRPr="000022EE">
        <w:pict w14:anchorId="76B89395">
          <v:rect id="_x0000_i1288" style="width:0;height:1.5pt" o:hralign="center" o:hrstd="t" o:hr="t" fillcolor="#a0a0a0" stroked="f"/>
        </w:pict>
      </w:r>
    </w:p>
    <w:p w14:paraId="57DC320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15. “How do you generally feel about reminders or notifications during focused work?”</w:t>
      </w:r>
    </w:p>
    <w:p w14:paraId="35782BC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“Tell me about a time when a reminder or notification came at a bad moment.”</w:t>
      </w:r>
    </w:p>
    <w:p w14:paraId="5E3578F1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“Would the appropriate time for a break change depending on what you're doing?”</w:t>
      </w:r>
    </w:p>
    <w:p w14:paraId="446DA019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3CA3C429" w14:textId="77777777" w:rsidR="000022EE" w:rsidRPr="000022EE" w:rsidRDefault="000022EE" w:rsidP="000022EE">
      <w:r w:rsidRPr="000022EE">
        <w:t xml:space="preserve">I can get </w:t>
      </w:r>
      <w:r w:rsidRPr="000022EE">
        <w:rPr>
          <w:b/>
          <w:bCs/>
        </w:rPr>
        <w:t>irritated by notifications when I'm doing focused work</w:t>
      </w:r>
      <w:r w:rsidRPr="000022EE">
        <w:t>.</w:t>
      </w:r>
    </w:p>
    <w:p w14:paraId="71A93401" w14:textId="77777777" w:rsidR="000022EE" w:rsidRPr="000022EE" w:rsidRDefault="000022EE" w:rsidP="000022EE">
      <w:r w:rsidRPr="000022EE">
        <w:t>When I'm deeply analyzing something, I don't want another notification to interrupt my thinking.</w:t>
      </w:r>
    </w:p>
    <w:p w14:paraId="033D05C6" w14:textId="77777777" w:rsidR="000022EE" w:rsidRPr="000022EE" w:rsidRDefault="000022EE" w:rsidP="000022EE">
      <w:r w:rsidRPr="000022EE">
        <w:t>I've experienced situations where a notification or meeting interrupted my flow.</w:t>
      </w:r>
    </w:p>
    <w:p w14:paraId="571336B3" w14:textId="77777777" w:rsidR="000022EE" w:rsidRPr="000022EE" w:rsidRDefault="000022EE" w:rsidP="000022EE">
      <w:r w:rsidRPr="000022EE">
        <w:t>For example, during a meeting, my director asked me a question that I wasn't immediately able to answer, and that kind of situation can break my concentration.</w:t>
      </w:r>
    </w:p>
    <w:p w14:paraId="17264C98" w14:textId="77777777" w:rsidR="000022EE" w:rsidRPr="000022EE" w:rsidRDefault="000022EE" w:rsidP="000022EE">
      <w:r w:rsidRPr="000022EE">
        <w:t>For deep analysis work, interruptions are particularly disruptive.</w:t>
      </w:r>
    </w:p>
    <w:p w14:paraId="33552C5A" w14:textId="77777777" w:rsidR="000022EE" w:rsidRPr="000022EE" w:rsidRDefault="000022EE" w:rsidP="000022EE">
      <w:r w:rsidRPr="000022EE">
        <w:t>So yes, the appropriate time for a break definitely depends on what I'm doing.</w:t>
      </w:r>
    </w:p>
    <w:p w14:paraId="659336F5" w14:textId="77777777" w:rsidR="000022EE" w:rsidRPr="000022EE" w:rsidRDefault="000022EE" w:rsidP="000022EE">
      <w:r w:rsidRPr="000022EE">
        <w:t>If I'm deeply focused, I don't want something constantly telling me to stop.</w:t>
      </w:r>
    </w:p>
    <w:p w14:paraId="5BB05308" w14:textId="77777777" w:rsidR="000022EE" w:rsidRPr="000022EE" w:rsidRDefault="000022EE" w:rsidP="000022EE">
      <w:r w:rsidRPr="000022EE">
        <w:pict w14:anchorId="2202BB8F">
          <v:rect id="_x0000_i1289" style="width:0;height:1.5pt" o:hralign="center" o:hrstd="t" o:hr="t" fillcolor="#a0a0a0" stroked="f"/>
        </w:pict>
      </w:r>
    </w:p>
    <w:p w14:paraId="166E47AE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16. “If you could change one thing about how your workday affects your physical or visual well-being, what would you change?”</w:t>
      </w:r>
    </w:p>
    <w:p w14:paraId="1FC095A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17. “What would make it easier to maintain healthier habits during work without feeling interrupted?”</w:t>
      </w:r>
    </w:p>
    <w:p w14:paraId="3A3A37C1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6679CC44" w14:textId="77777777" w:rsidR="000022EE" w:rsidRPr="000022EE" w:rsidRDefault="000022EE" w:rsidP="000022EE">
      <w:r w:rsidRPr="000022EE">
        <w:t xml:space="preserve">I'd like to have </w:t>
      </w:r>
      <w:r w:rsidRPr="000022EE">
        <w:rPr>
          <w:b/>
          <w:bCs/>
        </w:rPr>
        <w:t>more physical movement during the workday</w:t>
      </w:r>
      <w:r w:rsidRPr="000022EE">
        <w:t>.</w:t>
      </w:r>
    </w:p>
    <w:p w14:paraId="699E2EC8" w14:textId="77777777" w:rsidR="000022EE" w:rsidRPr="000022EE" w:rsidRDefault="000022EE" w:rsidP="000022EE">
      <w:r w:rsidRPr="000022EE">
        <w:t>I'd also like to have simple exercises that help me stay active.</w:t>
      </w:r>
    </w:p>
    <w:p w14:paraId="7475A5F0" w14:textId="77777777" w:rsidR="000022EE" w:rsidRPr="000022EE" w:rsidRDefault="000022EE" w:rsidP="000022EE">
      <w:r w:rsidRPr="000022EE">
        <w:t xml:space="preserve">I think having </w:t>
      </w:r>
      <w:r w:rsidRPr="000022EE">
        <w:rPr>
          <w:b/>
          <w:bCs/>
        </w:rPr>
        <w:t>plants around the office and a healthier working environment</w:t>
      </w:r>
      <w:r w:rsidRPr="000022EE">
        <w:t xml:space="preserve"> would also help.</w:t>
      </w:r>
    </w:p>
    <w:p w14:paraId="606BEEFB" w14:textId="77777777" w:rsidR="000022EE" w:rsidRPr="000022EE" w:rsidRDefault="000022EE" w:rsidP="000022EE">
      <w:r w:rsidRPr="000022EE">
        <w:t>Most importantly, I'd like to have proper breaks between long stretches of sitting.</w:t>
      </w:r>
    </w:p>
    <w:p w14:paraId="27BC0AB2" w14:textId="77777777" w:rsidR="000022EE" w:rsidRPr="000022EE" w:rsidRDefault="000022EE" w:rsidP="000022EE">
      <w:r w:rsidRPr="000022EE">
        <w:t>The break doesn't necessarily have to be very long.</w:t>
      </w:r>
    </w:p>
    <w:p w14:paraId="73F31DA3" w14:textId="77777777" w:rsidR="000022EE" w:rsidRPr="000022EE" w:rsidRDefault="000022EE" w:rsidP="000022EE">
      <w:r w:rsidRPr="000022EE">
        <w:t>Even short movement breaks could help me stay active without disrupting the entire workday.</w:t>
      </w:r>
    </w:p>
    <w:p w14:paraId="50C4E149" w14:textId="77777777" w:rsidR="000022EE" w:rsidRPr="000022EE" w:rsidRDefault="000022EE" w:rsidP="000022EE">
      <w:r w:rsidRPr="000022EE">
        <w:lastRenderedPageBreak/>
        <w:pict w14:anchorId="5DE21D50">
          <v:rect id="_x0000_i1290" style="width:0;height:1.5pt" o:hralign="center" o:hrstd="t" o:hr="t" fillcolor="#a0a0a0" stroked="f"/>
        </w:pict>
      </w:r>
    </w:p>
    <w:p w14:paraId="2C039D1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18. “What would make you stop using a product designed to help with this?”</w:t>
      </w:r>
    </w:p>
    <w:p w14:paraId="21AE4097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34F0B467" w14:textId="77777777" w:rsidR="000022EE" w:rsidRPr="000022EE" w:rsidRDefault="000022EE" w:rsidP="000022EE">
      <w:r w:rsidRPr="000022EE">
        <w:t xml:space="preserve">If the app had a </w:t>
      </w:r>
      <w:r w:rsidRPr="000022EE">
        <w:rPr>
          <w:b/>
          <w:bCs/>
        </w:rPr>
        <w:t>regular notification pattern</w:t>
      </w:r>
      <w:r w:rsidRPr="000022EE">
        <w:t>, I would probably start feeling like it was another manager checking my progress.</w:t>
      </w:r>
    </w:p>
    <w:p w14:paraId="11459B34" w14:textId="77777777" w:rsidR="000022EE" w:rsidRPr="000022EE" w:rsidRDefault="000022EE" w:rsidP="000022EE">
      <w:r w:rsidRPr="000022EE">
        <w:t>For example, if it constantly says:</w:t>
      </w:r>
    </w:p>
    <w:p w14:paraId="365FCDD1" w14:textId="77777777" w:rsidR="000022EE" w:rsidRPr="000022EE" w:rsidRDefault="000022EE" w:rsidP="000022EE">
      <w:r w:rsidRPr="000022EE">
        <w:t>“Did you take your break?”</w:t>
      </w:r>
    </w:p>
    <w:p w14:paraId="1467A00C" w14:textId="77777777" w:rsidR="000022EE" w:rsidRPr="000022EE" w:rsidRDefault="000022EE" w:rsidP="000022EE">
      <w:r w:rsidRPr="000022EE">
        <w:t>“Did you drink water?”</w:t>
      </w:r>
    </w:p>
    <w:p w14:paraId="6673AD05" w14:textId="77777777" w:rsidR="000022EE" w:rsidRPr="000022EE" w:rsidRDefault="000022EE" w:rsidP="000022EE">
      <w:r w:rsidRPr="000022EE">
        <w:t>“Did you move?”</w:t>
      </w:r>
    </w:p>
    <w:p w14:paraId="7EC18FA6" w14:textId="77777777" w:rsidR="000022EE" w:rsidRPr="000022EE" w:rsidRDefault="000022EE" w:rsidP="000022EE">
      <w:r w:rsidRPr="000022EE">
        <w:t>“Why haven't you done this?”</w:t>
      </w:r>
    </w:p>
    <w:p w14:paraId="62B0D6A7" w14:textId="77777777" w:rsidR="000022EE" w:rsidRPr="000022EE" w:rsidRDefault="000022EE" w:rsidP="000022EE">
      <w:r w:rsidRPr="000022EE">
        <w:t>then it would feel intrusive.</w:t>
      </w:r>
    </w:p>
    <w:p w14:paraId="3527AE8B" w14:textId="77777777" w:rsidR="000022EE" w:rsidRPr="000022EE" w:rsidRDefault="000022EE" w:rsidP="000022EE">
      <w:r w:rsidRPr="000022EE">
        <w:t>I don't want an application monitoring me at regular intervals.</w:t>
      </w:r>
    </w:p>
    <w:p w14:paraId="4E5FD739" w14:textId="77777777" w:rsidR="000022EE" w:rsidRPr="000022EE" w:rsidRDefault="000022EE" w:rsidP="000022EE">
      <w:r w:rsidRPr="000022EE">
        <w:t>I want something that understands when I'm actually available.</w:t>
      </w:r>
    </w:p>
    <w:p w14:paraId="4DD07F8C" w14:textId="77777777" w:rsidR="000022EE" w:rsidRPr="000022EE" w:rsidRDefault="000022EE" w:rsidP="000022EE">
      <w:r w:rsidRPr="000022EE">
        <w:pict w14:anchorId="468B6106">
          <v:rect id="_x0000_i1291" style="width:0;height:1.5pt" o:hralign="center" o:hrstd="t" o:hr="t" fillcolor="#a0a0a0" stroked="f"/>
        </w:pict>
      </w:r>
    </w:p>
    <w:p w14:paraId="52B9EF8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Product Concept Feedback</w:t>
      </w:r>
    </w:p>
    <w:p w14:paraId="42270DC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19. “What's your immediate reaction?”</w:t>
      </w:r>
    </w:p>
    <w:p w14:paraId="6F491955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625DC3FE" w14:textId="77777777" w:rsidR="000022EE" w:rsidRPr="000022EE" w:rsidRDefault="000022EE" w:rsidP="000022EE">
      <w:r w:rsidRPr="000022EE">
        <w:t xml:space="preserve">My immediate reaction is that the product should be able to </w:t>
      </w:r>
      <w:r w:rsidRPr="000022EE">
        <w:rPr>
          <w:b/>
          <w:bCs/>
        </w:rPr>
        <w:t>detect when I'm not fully focused</w:t>
      </w:r>
      <w:r w:rsidRPr="000022EE">
        <w:t>.</w:t>
      </w:r>
    </w:p>
    <w:p w14:paraId="4234D9B0" w14:textId="77777777" w:rsidR="000022EE" w:rsidRPr="000022EE" w:rsidRDefault="000022EE" w:rsidP="000022EE">
      <w:r w:rsidRPr="000022EE">
        <w:t>I don't want something that constantly tells me:</w:t>
      </w:r>
    </w:p>
    <w:p w14:paraId="00901CCB" w14:textId="77777777" w:rsidR="000022EE" w:rsidRPr="000022EE" w:rsidRDefault="000022EE" w:rsidP="000022EE">
      <w:r w:rsidRPr="000022EE">
        <w:t>“Do this.”</w:t>
      </w:r>
    </w:p>
    <w:p w14:paraId="33AD41C8" w14:textId="77777777" w:rsidR="000022EE" w:rsidRPr="000022EE" w:rsidRDefault="000022EE" w:rsidP="000022EE">
      <w:r w:rsidRPr="000022EE">
        <w:t>“Do that.”</w:t>
      </w:r>
    </w:p>
    <w:p w14:paraId="18C16BAE" w14:textId="77777777" w:rsidR="000022EE" w:rsidRPr="000022EE" w:rsidRDefault="000022EE" w:rsidP="000022EE">
      <w:r w:rsidRPr="000022EE">
        <w:t>It should understand the situation and interact with me more naturally.</w:t>
      </w:r>
    </w:p>
    <w:p w14:paraId="4F4C9EE8" w14:textId="77777777" w:rsidR="000022EE" w:rsidRPr="000022EE" w:rsidRDefault="000022EE" w:rsidP="000022EE">
      <w:r w:rsidRPr="000022EE">
        <w:t xml:space="preserve">The biggest thing for me is that it should feel like a </w:t>
      </w:r>
      <w:r w:rsidRPr="000022EE">
        <w:rPr>
          <w:b/>
          <w:bCs/>
        </w:rPr>
        <w:t>friendly companion rather than a boss</w:t>
      </w:r>
      <w:r w:rsidRPr="000022EE">
        <w:t>.</w:t>
      </w:r>
    </w:p>
    <w:p w14:paraId="4978FE50" w14:textId="77777777" w:rsidR="000022EE" w:rsidRPr="000022EE" w:rsidRDefault="000022EE" w:rsidP="000022EE">
      <w:r w:rsidRPr="000022EE">
        <w:rPr>
          <w:b/>
          <w:bCs/>
        </w:rPr>
        <w:t>“It should act in a friendly manner &amp; I would love to have him as a companion rather than a boss.”</w:t>
      </w:r>
    </w:p>
    <w:p w14:paraId="41C124EB" w14:textId="77777777" w:rsidR="000022EE" w:rsidRPr="000022EE" w:rsidRDefault="000022EE" w:rsidP="000022EE">
      <w:r w:rsidRPr="000022EE">
        <w:pict w14:anchorId="6C1610A6">
          <v:rect id="_x0000_i1292" style="width:0;height:1.5pt" o:hralign="center" o:hrstd="t" o:hr="t" fillcolor="#a0a0a0" stroked="f"/>
        </w:pict>
      </w:r>
    </w:p>
    <w:p w14:paraId="29B22DC1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20. “Which part, if any, would actually be useful to you?”</w:t>
      </w:r>
    </w:p>
    <w:p w14:paraId="33920B8C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04D1C9D0" w14:textId="77777777" w:rsidR="000022EE" w:rsidRPr="000022EE" w:rsidRDefault="000022EE" w:rsidP="000022EE">
      <w:r w:rsidRPr="000022EE">
        <w:lastRenderedPageBreak/>
        <w:t>The most useful part would be having the product understand when I'm actually available for a break.</w:t>
      </w:r>
    </w:p>
    <w:p w14:paraId="7F37DCC4" w14:textId="77777777" w:rsidR="000022EE" w:rsidRPr="000022EE" w:rsidRDefault="000022EE" w:rsidP="000022EE">
      <w:r w:rsidRPr="000022EE">
        <w:t xml:space="preserve">For example, suppose it's around </w:t>
      </w:r>
      <w:r w:rsidRPr="000022EE">
        <w:rPr>
          <w:b/>
          <w:bCs/>
        </w:rPr>
        <w:t>6 PM</w:t>
      </w:r>
      <w:r w:rsidRPr="000022EE">
        <w:t xml:space="preserve"> and I normally like to go for a snack.</w:t>
      </w:r>
    </w:p>
    <w:p w14:paraId="1D1D51DA" w14:textId="77777777" w:rsidR="000022EE" w:rsidRPr="000022EE" w:rsidRDefault="000022EE" w:rsidP="000022EE">
      <w:r w:rsidRPr="000022EE">
        <w:t>Instead of simply telling me:</w:t>
      </w:r>
    </w:p>
    <w:p w14:paraId="08D9DB69" w14:textId="77777777" w:rsidR="000022EE" w:rsidRPr="000022EE" w:rsidRDefault="000022EE" w:rsidP="000022EE">
      <w:r w:rsidRPr="000022EE">
        <w:t>“Take a break now.”</w:t>
      </w:r>
    </w:p>
    <w:p w14:paraId="28C2FC00" w14:textId="77777777" w:rsidR="000022EE" w:rsidRPr="000022EE" w:rsidRDefault="000022EE" w:rsidP="000022EE">
      <w:r w:rsidRPr="000022EE">
        <w:t>the product could ask:</w:t>
      </w:r>
    </w:p>
    <w:p w14:paraId="5B4A4FF5" w14:textId="77777777" w:rsidR="000022EE" w:rsidRPr="000022EE" w:rsidRDefault="000022EE" w:rsidP="000022EE">
      <w:r w:rsidRPr="000022EE">
        <w:rPr>
          <w:b/>
          <w:bCs/>
        </w:rPr>
        <w:t>“Are you thinking of having a break?”</w:t>
      </w:r>
    </w:p>
    <w:p w14:paraId="4CEA608A" w14:textId="77777777" w:rsidR="000022EE" w:rsidRPr="000022EE" w:rsidRDefault="000022EE" w:rsidP="000022EE">
      <w:r w:rsidRPr="000022EE">
        <w:t>If I say no, it shouldn't keep forcing me.</w:t>
      </w:r>
    </w:p>
    <w:p w14:paraId="5686759C" w14:textId="77777777" w:rsidR="000022EE" w:rsidRPr="000022EE" w:rsidRDefault="000022EE" w:rsidP="000022EE">
      <w:r w:rsidRPr="000022EE">
        <w:t xml:space="preserve">It could check again after </w:t>
      </w:r>
      <w:r w:rsidRPr="000022EE">
        <w:rPr>
          <w:b/>
          <w:bCs/>
        </w:rPr>
        <w:t>20–30 minutes</w:t>
      </w:r>
      <w:r w:rsidRPr="000022EE">
        <w:t>:</w:t>
      </w:r>
    </w:p>
    <w:p w14:paraId="7F5AB597" w14:textId="77777777" w:rsidR="000022EE" w:rsidRPr="000022EE" w:rsidRDefault="000022EE" w:rsidP="000022EE">
      <w:r w:rsidRPr="000022EE">
        <w:rPr>
          <w:b/>
          <w:bCs/>
        </w:rPr>
        <w:t>“Are you free now? Otherwise, your snack time will be over.”</w:t>
      </w:r>
    </w:p>
    <w:p w14:paraId="55F54C7A" w14:textId="77777777" w:rsidR="000022EE" w:rsidRPr="000022EE" w:rsidRDefault="000022EE" w:rsidP="000022EE">
      <w:r w:rsidRPr="000022EE">
        <w:t>That kind of interaction would feel much more natural.</w:t>
      </w:r>
    </w:p>
    <w:p w14:paraId="3E83D071" w14:textId="77777777" w:rsidR="000022EE" w:rsidRPr="000022EE" w:rsidRDefault="000022EE" w:rsidP="000022EE">
      <w:r w:rsidRPr="000022EE">
        <w:pict w14:anchorId="2589989B">
          <v:rect id="_x0000_i1293" style="width:0;height:1.5pt" o:hralign="center" o:hrstd="t" o:hr="t" fillcolor="#a0a0a0" stroked="f"/>
        </w:pict>
      </w:r>
    </w:p>
    <w:p w14:paraId="61E05D0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21. “What would make you ignore or stop using something like this?”</w:t>
      </w:r>
    </w:p>
    <w:p w14:paraId="775D0D62" w14:textId="77777777" w:rsidR="000022EE" w:rsidRPr="000022EE" w:rsidRDefault="000022EE" w:rsidP="000022EE">
      <w:r w:rsidRPr="000022EE">
        <w:rPr>
          <w:b/>
          <w:bCs/>
        </w:rPr>
        <w:t>Answer:</w:t>
      </w:r>
    </w:p>
    <w:p w14:paraId="47D76BE0" w14:textId="77777777" w:rsidR="000022EE" w:rsidRPr="000022EE" w:rsidRDefault="000022EE" w:rsidP="000022EE">
      <w:r w:rsidRPr="000022EE">
        <w:t>I would ignore it if it became too repetitive or started behaving like a manager.</w:t>
      </w:r>
    </w:p>
    <w:p w14:paraId="2E525335" w14:textId="77777777" w:rsidR="000022EE" w:rsidRPr="000022EE" w:rsidRDefault="000022EE" w:rsidP="000022EE">
      <w:r w:rsidRPr="000022EE">
        <w:t>If I keep receiving notifications at fixed intervals regardless of what I'm doing, I'll eventually ignore them.</w:t>
      </w:r>
    </w:p>
    <w:p w14:paraId="274EE223" w14:textId="77777777" w:rsidR="000022EE" w:rsidRPr="000022EE" w:rsidRDefault="000022EE" w:rsidP="000022EE">
      <w:r w:rsidRPr="000022EE">
        <w:t>The product needs to understand:</w:t>
      </w:r>
    </w:p>
    <w:p w14:paraId="18460FF1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>When I'm focused</w:t>
      </w:r>
    </w:p>
    <w:p w14:paraId="52DE3F01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>When I'm in a meeting</w:t>
      </w:r>
    </w:p>
    <w:p w14:paraId="3323FAE1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>When I have a deadline</w:t>
      </w:r>
    </w:p>
    <w:p w14:paraId="065C6AB3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>When I'm actually free</w:t>
      </w:r>
    </w:p>
    <w:p w14:paraId="22760A27" w14:textId="77777777" w:rsidR="000022EE" w:rsidRPr="000022EE" w:rsidRDefault="000022EE" w:rsidP="000022EE">
      <w:pPr>
        <w:numPr>
          <w:ilvl w:val="0"/>
          <w:numId w:val="5"/>
        </w:numPr>
      </w:pPr>
      <w:r w:rsidRPr="000022EE">
        <w:t>When I normally take breaks</w:t>
      </w:r>
    </w:p>
    <w:p w14:paraId="25704BB1" w14:textId="77777777" w:rsidR="000022EE" w:rsidRPr="000022EE" w:rsidRDefault="000022EE" w:rsidP="000022EE">
      <w:r w:rsidRPr="000022EE">
        <w:t>It should adapt rather than constantly interrupt.</w:t>
      </w:r>
    </w:p>
    <w:p w14:paraId="601490C0" w14:textId="77777777" w:rsidR="000022EE" w:rsidRPr="000022EE" w:rsidRDefault="000022EE" w:rsidP="000022EE">
      <w:r w:rsidRPr="000022EE">
        <w:pict w14:anchorId="2AB04628">
          <v:rect id="_x0000_i1294" style="width:0;height:1.5pt" o:hralign="center" o:hrstd="t" o:hr="t" fillcolor="#a0a0a0" stroked="f"/>
        </w:pict>
      </w:r>
    </w:p>
    <w:p w14:paraId="1002129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Ratings From the Interview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4"/>
        <w:gridCol w:w="1708"/>
        <w:gridCol w:w="2063"/>
      </w:tblGrid>
      <w:tr w:rsidR="000022EE" w:rsidRPr="000022EE" w14:paraId="77178B4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A8FA922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34585060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Rating</w:t>
            </w:r>
          </w:p>
        </w:tc>
        <w:tc>
          <w:tcPr>
            <w:tcW w:w="0" w:type="auto"/>
            <w:vAlign w:val="center"/>
            <w:hideMark/>
          </w:tcPr>
          <w:p w14:paraId="3B10303E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Interpretation</w:t>
            </w:r>
          </w:p>
        </w:tc>
      </w:tr>
      <w:tr w:rsidR="000022EE" w:rsidRPr="000022EE" w14:paraId="15A677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7B51B" w14:textId="77777777" w:rsidR="000022EE" w:rsidRPr="000022EE" w:rsidRDefault="000022EE" w:rsidP="000022EE">
            <w:r w:rsidRPr="000022EE">
              <w:rPr>
                <w:b/>
                <w:bCs/>
              </w:rPr>
              <w:t>Movement</w:t>
            </w:r>
          </w:p>
        </w:tc>
        <w:tc>
          <w:tcPr>
            <w:tcW w:w="0" w:type="auto"/>
            <w:vAlign w:val="center"/>
            <w:hideMark/>
          </w:tcPr>
          <w:p w14:paraId="22FBA633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2B23C0C1" w14:textId="77777777" w:rsidR="000022EE" w:rsidRPr="000022EE" w:rsidRDefault="000022EE" w:rsidP="000022EE">
            <w:r w:rsidRPr="000022EE">
              <w:t>Very strong problem</w:t>
            </w:r>
          </w:p>
        </w:tc>
      </w:tr>
      <w:tr w:rsidR="000022EE" w:rsidRPr="000022EE" w14:paraId="078EAD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514BA1" w14:textId="77777777" w:rsidR="000022EE" w:rsidRPr="000022EE" w:rsidRDefault="000022EE" w:rsidP="000022EE">
            <w:r w:rsidRPr="000022EE">
              <w:rPr>
                <w:b/>
                <w:bCs/>
              </w:rPr>
              <w:lastRenderedPageBreak/>
              <w:t>Eye comfort</w:t>
            </w:r>
          </w:p>
        </w:tc>
        <w:tc>
          <w:tcPr>
            <w:tcW w:w="0" w:type="auto"/>
            <w:vAlign w:val="center"/>
            <w:hideMark/>
          </w:tcPr>
          <w:p w14:paraId="7FCF1A01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4725933F" w14:textId="77777777" w:rsidR="000022EE" w:rsidRPr="000022EE" w:rsidRDefault="000022EE" w:rsidP="000022EE">
            <w:r w:rsidRPr="000022EE">
              <w:t>Moderate problem</w:t>
            </w:r>
          </w:p>
        </w:tc>
      </w:tr>
      <w:tr w:rsidR="000022EE" w:rsidRPr="000022EE" w14:paraId="46662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4057D" w14:textId="77777777" w:rsidR="000022EE" w:rsidRPr="000022EE" w:rsidRDefault="000022EE" w:rsidP="000022EE">
            <w:r w:rsidRPr="000022EE">
              <w:rPr>
                <w:b/>
                <w:bCs/>
              </w:rPr>
              <w:t>Hydration</w:t>
            </w:r>
          </w:p>
        </w:tc>
        <w:tc>
          <w:tcPr>
            <w:tcW w:w="0" w:type="auto"/>
            <w:vAlign w:val="center"/>
            <w:hideMark/>
          </w:tcPr>
          <w:p w14:paraId="3A734009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26C78E0" w14:textId="77777777" w:rsidR="000022EE" w:rsidRPr="000022EE" w:rsidRDefault="000022EE" w:rsidP="000022EE">
            <w:r w:rsidRPr="000022EE">
              <w:t>Strong problem</w:t>
            </w:r>
          </w:p>
        </w:tc>
      </w:tr>
      <w:tr w:rsidR="000022EE" w:rsidRPr="000022EE" w14:paraId="136186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087383" w14:textId="77777777" w:rsidR="000022EE" w:rsidRPr="000022EE" w:rsidRDefault="000022EE" w:rsidP="000022EE">
            <w:r w:rsidRPr="000022EE">
              <w:rPr>
                <w:b/>
                <w:bCs/>
              </w:rPr>
              <w:t>Posture</w:t>
            </w:r>
          </w:p>
        </w:tc>
        <w:tc>
          <w:tcPr>
            <w:tcW w:w="0" w:type="auto"/>
            <w:vAlign w:val="center"/>
            <w:hideMark/>
          </w:tcPr>
          <w:p w14:paraId="7A445AA1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B55BDDD" w14:textId="77777777" w:rsidR="000022EE" w:rsidRPr="000022EE" w:rsidRDefault="000022EE" w:rsidP="000022EE">
            <w:r w:rsidRPr="000022EE">
              <w:t>Moderate problem</w:t>
            </w:r>
          </w:p>
        </w:tc>
      </w:tr>
      <w:tr w:rsidR="000022EE" w:rsidRPr="000022EE" w14:paraId="0F6C2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E891D" w14:textId="77777777" w:rsidR="000022EE" w:rsidRPr="000022EE" w:rsidRDefault="000022EE" w:rsidP="000022EE">
            <w:r w:rsidRPr="000022EE">
              <w:rPr>
                <w:b/>
                <w:bCs/>
              </w:rPr>
              <w:t>Stretching</w:t>
            </w:r>
          </w:p>
        </w:tc>
        <w:tc>
          <w:tcPr>
            <w:tcW w:w="0" w:type="auto"/>
            <w:vAlign w:val="center"/>
            <w:hideMark/>
          </w:tcPr>
          <w:p w14:paraId="08BEF295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206CF7D3" w14:textId="77777777" w:rsidR="000022EE" w:rsidRPr="000022EE" w:rsidRDefault="000022EE" w:rsidP="000022EE">
            <w:r w:rsidRPr="000022EE">
              <w:t>Moderate problem</w:t>
            </w:r>
          </w:p>
        </w:tc>
      </w:tr>
    </w:tbl>
    <w:p w14:paraId="44370380" w14:textId="77777777" w:rsidR="000022EE" w:rsidRPr="000022EE" w:rsidRDefault="000022EE" w:rsidP="000022EE">
      <w:r w:rsidRPr="000022EE">
        <w:pict w14:anchorId="478029D3">
          <v:rect id="_x0000_i1295" style="width:0;height:1.5pt" o:hralign="center" o:hrstd="t" o:hr="t" fillcolor="#a0a0a0" stroked="f"/>
        </w:pict>
      </w:r>
    </w:p>
    <w:p w14:paraId="0D8E0C7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Detailed Interview Summary — Sushant Patnaik</w:t>
      </w:r>
    </w:p>
    <w:p w14:paraId="1D80BED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1. Participant Profile</w:t>
      </w:r>
    </w:p>
    <w:p w14:paraId="6F2726BC" w14:textId="77777777" w:rsidR="000022EE" w:rsidRPr="000022EE" w:rsidRDefault="000022EE" w:rsidP="000022EE">
      <w:r w:rsidRPr="000022EE">
        <w:t xml:space="preserve">I work in a </w:t>
      </w:r>
      <w:r w:rsidRPr="000022EE">
        <w:rPr>
          <w:b/>
          <w:bCs/>
        </w:rPr>
        <w:t>hybrid environment</w:t>
      </w:r>
      <w:r w:rsidRPr="000022EE">
        <w:t>.</w:t>
      </w:r>
    </w:p>
    <w:p w14:paraId="4C05DD34" w14:textId="77777777" w:rsidR="000022EE" w:rsidRPr="000022EE" w:rsidRDefault="000022EE" w:rsidP="000022EE">
      <w:r w:rsidRPr="000022EE">
        <w:t>When I'm in the office, I generally spend the first part of the day checking emails, planning my day, and identifying priority tasks.</w:t>
      </w:r>
    </w:p>
    <w:p w14:paraId="1803E4BE" w14:textId="77777777" w:rsidR="000022EE" w:rsidRPr="000022EE" w:rsidRDefault="000022EE" w:rsidP="000022EE">
      <w:r w:rsidRPr="000022EE">
        <w:t xml:space="preserve">My average meeting time is around </w:t>
      </w:r>
      <w:r w:rsidRPr="000022EE">
        <w:rPr>
          <w:b/>
          <w:bCs/>
        </w:rPr>
        <w:t>2.5–3 hours</w:t>
      </w:r>
      <w:r w:rsidRPr="000022EE">
        <w:t>.</w:t>
      </w:r>
    </w:p>
    <w:p w14:paraId="686B001F" w14:textId="77777777" w:rsidR="000022EE" w:rsidRPr="000022EE" w:rsidRDefault="000022EE" w:rsidP="000022EE">
      <w:r w:rsidRPr="000022EE">
        <w:t>When I'm working from home/my room, I tend to start earlier, giving me more time for focused work.</w:t>
      </w:r>
    </w:p>
    <w:p w14:paraId="6BF0A0D1" w14:textId="77777777" w:rsidR="000022EE" w:rsidRPr="000022EE" w:rsidRDefault="000022EE" w:rsidP="000022EE">
      <w:r w:rsidRPr="000022EE">
        <w:t xml:space="preserve">My work is strongly driven by </w:t>
      </w:r>
      <w:r w:rsidRPr="000022EE">
        <w:rPr>
          <w:b/>
          <w:bCs/>
        </w:rPr>
        <w:t>priorities and deadlines</w:t>
      </w:r>
      <w:r w:rsidRPr="000022EE">
        <w:t>.</w:t>
      </w:r>
    </w:p>
    <w:p w14:paraId="09565FED" w14:textId="77777777" w:rsidR="000022EE" w:rsidRPr="000022EE" w:rsidRDefault="000022EE" w:rsidP="000022EE">
      <w:r w:rsidRPr="000022EE">
        <w:t>I like to understand what needs to be completed, plan the day's flow, and then focus on those tasks.</w:t>
      </w:r>
    </w:p>
    <w:p w14:paraId="51AAAD16" w14:textId="77777777" w:rsidR="000022EE" w:rsidRPr="000022EE" w:rsidRDefault="000022EE" w:rsidP="000022EE">
      <w:r w:rsidRPr="000022EE">
        <w:pict w14:anchorId="1AD14D76">
          <v:rect id="_x0000_i1296" style="width:0;height:1.5pt" o:hralign="center" o:hrstd="t" o:hr="t" fillcolor="#a0a0a0" stroked="f"/>
        </w:pict>
      </w:r>
    </w:p>
    <w:p w14:paraId="1BBF025B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2. Strongest Pain Point — Movement</w:t>
      </w:r>
    </w:p>
    <w:p w14:paraId="09CA1CFA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⭐⭐⭐⭐⭐</w:t>
      </w:r>
      <w:r w:rsidRPr="000022EE">
        <w:rPr>
          <w:b/>
          <w:bCs/>
        </w:rPr>
        <w:t xml:space="preserve"> — Very Strong</w:t>
      </w:r>
    </w:p>
    <w:p w14:paraId="29C653FA" w14:textId="77777777" w:rsidR="000022EE" w:rsidRPr="000022EE" w:rsidRDefault="000022EE" w:rsidP="000022EE">
      <w:r w:rsidRPr="000022EE">
        <w:t>Movement is the strongest problem from this interview.</w:t>
      </w:r>
    </w:p>
    <w:p w14:paraId="3890574B" w14:textId="77777777" w:rsidR="000022EE" w:rsidRPr="000022EE" w:rsidRDefault="000022EE" w:rsidP="000022EE">
      <w:r w:rsidRPr="000022EE">
        <w:t>The issue isn't that I don't understand the importance of movement.</w:t>
      </w:r>
    </w:p>
    <w:p w14:paraId="147197F0" w14:textId="77777777" w:rsidR="000022EE" w:rsidRPr="000022EE" w:rsidRDefault="000022EE" w:rsidP="000022EE">
      <w:r w:rsidRPr="000022EE">
        <w:t xml:space="preserve">The issue is that </w:t>
      </w:r>
      <w:r w:rsidRPr="000022EE">
        <w:rPr>
          <w:b/>
          <w:bCs/>
        </w:rPr>
        <w:t>high-priority work makes me stay at my desk</w:t>
      </w:r>
      <w:r w:rsidRPr="000022EE">
        <w:t>.</w:t>
      </w:r>
    </w:p>
    <w:p w14:paraId="64DE94CC" w14:textId="77777777" w:rsidR="000022EE" w:rsidRPr="000022EE" w:rsidRDefault="000022EE" w:rsidP="000022EE">
      <w:r w:rsidRPr="000022EE">
        <w:t>During deep analysis, I may consciously avoid taking a break because I believe the break will interrupt my flow.</w:t>
      </w:r>
    </w:p>
    <w:p w14:paraId="49FF424E" w14:textId="77777777" w:rsidR="000022EE" w:rsidRPr="000022EE" w:rsidRDefault="000022EE" w:rsidP="000022EE">
      <w:r w:rsidRPr="000022EE">
        <w:t>This is particularly strong when:</w:t>
      </w:r>
    </w:p>
    <w:p w14:paraId="609F8F43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There is a deadline.</w:t>
      </w:r>
    </w:p>
    <w:p w14:paraId="6447F0E1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There is high-priority analysis.</w:t>
      </w:r>
    </w:p>
    <w:p w14:paraId="36F0C506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lastRenderedPageBreak/>
        <w:t>There are dependencies in the research.</w:t>
      </w:r>
    </w:p>
    <w:p w14:paraId="4DC3567D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A report has to be delivered to senior management.</w:t>
      </w:r>
    </w:p>
    <w:p w14:paraId="59D9D50C" w14:textId="77777777" w:rsidR="000022EE" w:rsidRPr="000022EE" w:rsidRDefault="000022EE" w:rsidP="000022EE">
      <w:pPr>
        <w:numPr>
          <w:ilvl w:val="0"/>
          <w:numId w:val="6"/>
        </w:numPr>
      </w:pPr>
      <w:r w:rsidRPr="000022EE">
        <w:t>I'm under pressure.</w:t>
      </w:r>
    </w:p>
    <w:p w14:paraId="14CF0CD2" w14:textId="77777777" w:rsidR="000022EE" w:rsidRPr="000022EE" w:rsidRDefault="000022EE" w:rsidP="000022EE">
      <w:r w:rsidRPr="000022EE">
        <w:t>Therefore:</w:t>
      </w:r>
    </w:p>
    <w:p w14:paraId="662B977F" w14:textId="77777777" w:rsidR="000022EE" w:rsidRPr="000022EE" w:rsidRDefault="000022EE" w:rsidP="000022EE">
      <w:r w:rsidRPr="000022EE">
        <w:rPr>
          <w:b/>
          <w:bCs/>
        </w:rPr>
        <w:t>Movement is important, but work priority frequently wins.</w:t>
      </w:r>
    </w:p>
    <w:p w14:paraId="315FE0B8" w14:textId="77777777" w:rsidR="000022EE" w:rsidRPr="000022EE" w:rsidRDefault="000022EE" w:rsidP="000022EE">
      <w:r w:rsidRPr="000022EE">
        <w:pict w14:anchorId="6A95581E">
          <v:rect id="_x0000_i1297" style="width:0;height:1.5pt" o:hralign="center" o:hrstd="t" o:hr="t" fillcolor="#a0a0a0" stroked="f"/>
        </w:pict>
      </w:r>
    </w:p>
    <w:p w14:paraId="463CB6CE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3. Eye Comfort — Moderate</w:t>
      </w:r>
    </w:p>
    <w:p w14:paraId="223DCD03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⭐⭐⭐</w:t>
      </w:r>
      <w:r w:rsidRPr="000022EE">
        <w:rPr>
          <w:b/>
          <w:bCs/>
        </w:rPr>
        <w:t xml:space="preserve"> — Moderate</w:t>
      </w:r>
    </w:p>
    <w:p w14:paraId="37EEAD34" w14:textId="77777777" w:rsidR="000022EE" w:rsidRPr="000022EE" w:rsidRDefault="000022EE" w:rsidP="000022EE">
      <w:r w:rsidRPr="000022EE">
        <w:t>I experience:</w:t>
      </w:r>
    </w:p>
    <w:p w14:paraId="5A7777CF" w14:textId="77777777" w:rsidR="000022EE" w:rsidRPr="000022EE" w:rsidRDefault="000022EE" w:rsidP="000022EE">
      <w:pPr>
        <w:numPr>
          <w:ilvl w:val="0"/>
          <w:numId w:val="7"/>
        </w:numPr>
      </w:pPr>
      <w:r w:rsidRPr="000022EE">
        <w:t>Tired eyes</w:t>
      </w:r>
    </w:p>
    <w:p w14:paraId="343C2AD3" w14:textId="77777777" w:rsidR="000022EE" w:rsidRPr="000022EE" w:rsidRDefault="000022EE" w:rsidP="000022EE">
      <w:pPr>
        <w:numPr>
          <w:ilvl w:val="0"/>
          <w:numId w:val="7"/>
        </w:numPr>
      </w:pPr>
      <w:r w:rsidRPr="000022EE">
        <w:t>Eye pressure</w:t>
      </w:r>
    </w:p>
    <w:p w14:paraId="0343A657" w14:textId="77777777" w:rsidR="000022EE" w:rsidRPr="000022EE" w:rsidRDefault="000022EE" w:rsidP="000022EE">
      <w:pPr>
        <w:numPr>
          <w:ilvl w:val="0"/>
          <w:numId w:val="7"/>
        </w:numPr>
      </w:pPr>
      <w:r w:rsidRPr="000022EE">
        <w:t>Mental pressure from prolonged screen use</w:t>
      </w:r>
    </w:p>
    <w:p w14:paraId="5551083C" w14:textId="77777777" w:rsidR="000022EE" w:rsidRPr="000022EE" w:rsidRDefault="000022EE" w:rsidP="000022EE">
      <w:r w:rsidRPr="000022EE">
        <w:t>However, I don't currently see eye comfort as my biggest problem.</w:t>
      </w:r>
    </w:p>
    <w:p w14:paraId="20B5BB38" w14:textId="77777777" w:rsidR="000022EE" w:rsidRPr="000022EE" w:rsidRDefault="000022EE" w:rsidP="000022EE">
      <w:r w:rsidRPr="000022EE">
        <w:t>My solution is simple:</w:t>
      </w:r>
    </w:p>
    <w:p w14:paraId="76DC2084" w14:textId="77777777" w:rsidR="000022EE" w:rsidRPr="000022EE" w:rsidRDefault="000022EE" w:rsidP="000022EE">
      <w:r w:rsidRPr="000022EE">
        <w:rPr>
          <w:b/>
          <w:bCs/>
        </w:rPr>
        <w:t>Move away from the screen when my eyes feel uncomfortable.</w:t>
      </w:r>
    </w:p>
    <w:p w14:paraId="75D86B99" w14:textId="77777777" w:rsidR="000022EE" w:rsidRPr="000022EE" w:rsidRDefault="000022EE" w:rsidP="000022EE">
      <w:r w:rsidRPr="000022EE">
        <w:t>I don't use eye exercises or dedicated tools.</w:t>
      </w:r>
    </w:p>
    <w:p w14:paraId="0AA4D255" w14:textId="77777777" w:rsidR="000022EE" w:rsidRPr="000022EE" w:rsidRDefault="000022EE" w:rsidP="000022EE">
      <w:r w:rsidRPr="000022EE">
        <w:t>So there is a real problem, but the current pain level is lower than movement.</w:t>
      </w:r>
    </w:p>
    <w:p w14:paraId="7025C332" w14:textId="77777777" w:rsidR="000022EE" w:rsidRPr="000022EE" w:rsidRDefault="000022EE" w:rsidP="000022EE">
      <w:r w:rsidRPr="000022EE">
        <w:pict w14:anchorId="7E627633">
          <v:rect id="_x0000_i1298" style="width:0;height:1.5pt" o:hralign="center" o:hrstd="t" o:hr="t" fillcolor="#a0a0a0" stroked="f"/>
        </w:pict>
      </w:r>
    </w:p>
    <w:p w14:paraId="73BE377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4. Hydration — Strong</w:t>
      </w:r>
    </w:p>
    <w:p w14:paraId="6362DC6B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⭐⭐⭐⭐</w:t>
      </w:r>
      <w:r w:rsidRPr="000022EE">
        <w:rPr>
          <w:b/>
          <w:bCs/>
        </w:rPr>
        <w:t xml:space="preserve"> — Strong</w:t>
      </w:r>
    </w:p>
    <w:p w14:paraId="62AEEF61" w14:textId="77777777" w:rsidR="000022EE" w:rsidRPr="000022EE" w:rsidRDefault="000022EE" w:rsidP="000022EE">
      <w:r w:rsidRPr="000022EE">
        <w:t>My hydration behavior has a clear pattern.</w:t>
      </w:r>
    </w:p>
    <w:p w14:paraId="6C223567" w14:textId="77777777" w:rsidR="000022EE" w:rsidRPr="000022EE" w:rsidRDefault="000022EE" w:rsidP="000022EE">
      <w:r w:rsidRPr="000022EE">
        <w:t>I tend to drink water around:</w:t>
      </w:r>
    </w:p>
    <w:p w14:paraId="77679019" w14:textId="77777777" w:rsidR="000022EE" w:rsidRPr="000022EE" w:rsidRDefault="000022EE" w:rsidP="000022EE">
      <w:pPr>
        <w:numPr>
          <w:ilvl w:val="0"/>
          <w:numId w:val="8"/>
        </w:numPr>
      </w:pPr>
      <w:r w:rsidRPr="000022EE">
        <w:t>Lunch</w:t>
      </w:r>
    </w:p>
    <w:p w14:paraId="5B100DA2" w14:textId="77777777" w:rsidR="000022EE" w:rsidRPr="000022EE" w:rsidRDefault="000022EE" w:rsidP="000022EE">
      <w:pPr>
        <w:numPr>
          <w:ilvl w:val="0"/>
          <w:numId w:val="8"/>
        </w:numPr>
      </w:pPr>
      <w:r w:rsidRPr="000022EE">
        <w:t>6 PM</w:t>
      </w:r>
    </w:p>
    <w:p w14:paraId="11E7F81D" w14:textId="77777777" w:rsidR="000022EE" w:rsidRPr="000022EE" w:rsidRDefault="000022EE" w:rsidP="000022EE">
      <w:pPr>
        <w:numPr>
          <w:ilvl w:val="0"/>
          <w:numId w:val="8"/>
        </w:numPr>
      </w:pPr>
      <w:r w:rsidRPr="000022EE">
        <w:t>Dinner</w:t>
      </w:r>
    </w:p>
    <w:p w14:paraId="0B263878" w14:textId="77777777" w:rsidR="000022EE" w:rsidRPr="000022EE" w:rsidRDefault="000022EE" w:rsidP="000022EE">
      <w:r w:rsidRPr="000022EE">
        <w:t xml:space="preserve">But during the </w:t>
      </w:r>
      <w:r w:rsidRPr="000022EE">
        <w:rPr>
          <w:b/>
          <w:bCs/>
        </w:rPr>
        <w:t>3–6 PM peak work period</w:t>
      </w:r>
      <w:r w:rsidRPr="000022EE">
        <w:t>, I can go without water.</w:t>
      </w:r>
    </w:p>
    <w:p w14:paraId="54511574" w14:textId="77777777" w:rsidR="000022EE" w:rsidRPr="000022EE" w:rsidRDefault="000022EE" w:rsidP="000022EE">
      <w:r w:rsidRPr="000022EE">
        <w:t>The interesting part is that I don't necessarily realize I'm missing water until later.</w:t>
      </w:r>
    </w:p>
    <w:p w14:paraId="45B0F661" w14:textId="77777777" w:rsidR="000022EE" w:rsidRPr="000022EE" w:rsidRDefault="000022EE" w:rsidP="000022EE">
      <w:r w:rsidRPr="000022EE">
        <w:t>Air conditioning in the office also reduces my feeling of thirst.</w:t>
      </w:r>
    </w:p>
    <w:p w14:paraId="30E8CF04" w14:textId="77777777" w:rsidR="000022EE" w:rsidRPr="000022EE" w:rsidRDefault="000022EE" w:rsidP="000022EE">
      <w:r w:rsidRPr="000022EE">
        <w:lastRenderedPageBreak/>
        <w:t>At home, keeping a water bottle nearby helps.</w:t>
      </w:r>
    </w:p>
    <w:p w14:paraId="6E5A95E1" w14:textId="77777777" w:rsidR="000022EE" w:rsidRPr="000022EE" w:rsidRDefault="000022EE" w:rsidP="000022EE">
      <w:r w:rsidRPr="000022EE">
        <w:t xml:space="preserve">This suggests that </w:t>
      </w:r>
      <w:r w:rsidRPr="000022EE">
        <w:rPr>
          <w:b/>
          <w:bCs/>
        </w:rPr>
        <w:t>availability and environmental cues</w:t>
      </w:r>
      <w:r w:rsidRPr="000022EE">
        <w:t xml:space="preserve"> may influence hydration behavior.</w:t>
      </w:r>
    </w:p>
    <w:p w14:paraId="2434D93E" w14:textId="77777777" w:rsidR="000022EE" w:rsidRPr="000022EE" w:rsidRDefault="000022EE" w:rsidP="000022EE">
      <w:r w:rsidRPr="000022EE">
        <w:pict w14:anchorId="225D73AC">
          <v:rect id="_x0000_i1299" style="width:0;height:1.5pt" o:hralign="center" o:hrstd="t" o:hr="t" fillcolor="#a0a0a0" stroked="f"/>
        </w:pict>
      </w:r>
    </w:p>
    <w:p w14:paraId="1A7EE6C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5. Posture — Moderate</w:t>
      </w:r>
    </w:p>
    <w:p w14:paraId="11685688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⭐⭐⭐</w:t>
      </w:r>
      <w:r w:rsidRPr="000022EE">
        <w:rPr>
          <w:b/>
          <w:bCs/>
        </w:rPr>
        <w:t xml:space="preserve"> — Moderate</w:t>
      </w:r>
    </w:p>
    <w:p w14:paraId="6ACC6B02" w14:textId="77777777" w:rsidR="000022EE" w:rsidRPr="000022EE" w:rsidRDefault="000022EE" w:rsidP="000022EE">
      <w:r w:rsidRPr="000022EE">
        <w:t>Long periods of sitting can result in:</w:t>
      </w:r>
    </w:p>
    <w:p w14:paraId="3F321021" w14:textId="77777777" w:rsidR="000022EE" w:rsidRPr="000022EE" w:rsidRDefault="000022EE" w:rsidP="000022EE">
      <w:pPr>
        <w:numPr>
          <w:ilvl w:val="0"/>
          <w:numId w:val="9"/>
        </w:numPr>
      </w:pPr>
      <w:r w:rsidRPr="000022EE">
        <w:t>Upper-back strain</w:t>
      </w:r>
    </w:p>
    <w:p w14:paraId="7EA1AB1C" w14:textId="77777777" w:rsidR="000022EE" w:rsidRPr="000022EE" w:rsidRDefault="000022EE" w:rsidP="000022EE">
      <w:pPr>
        <w:numPr>
          <w:ilvl w:val="0"/>
          <w:numId w:val="9"/>
        </w:numPr>
      </w:pPr>
      <w:r w:rsidRPr="000022EE">
        <w:t>Back discomfort</w:t>
      </w:r>
    </w:p>
    <w:p w14:paraId="1B2E4B4F" w14:textId="77777777" w:rsidR="000022EE" w:rsidRPr="000022EE" w:rsidRDefault="000022EE" w:rsidP="000022EE">
      <w:pPr>
        <w:numPr>
          <w:ilvl w:val="0"/>
          <w:numId w:val="9"/>
        </w:numPr>
      </w:pPr>
      <w:r w:rsidRPr="000022EE">
        <w:t>General physical tiredness</w:t>
      </w:r>
    </w:p>
    <w:p w14:paraId="5A0BCC2C" w14:textId="77777777" w:rsidR="000022EE" w:rsidRPr="000022EE" w:rsidRDefault="000022EE" w:rsidP="000022EE">
      <w:r w:rsidRPr="000022EE">
        <w:t xml:space="preserve">The most obvious example was the late-night work session from around </w:t>
      </w:r>
      <w:r w:rsidRPr="000022EE">
        <w:rPr>
          <w:b/>
          <w:bCs/>
        </w:rPr>
        <w:t>9:30 PM to 3 AM</w:t>
      </w:r>
      <w:r w:rsidRPr="000022EE">
        <w:t>, where I eventually developed headache and upper-back pain.</w:t>
      </w:r>
    </w:p>
    <w:p w14:paraId="11A48FDA" w14:textId="77777777" w:rsidR="000022EE" w:rsidRPr="000022EE" w:rsidRDefault="000022EE" w:rsidP="000022EE">
      <w:r w:rsidRPr="000022EE">
        <w:t>Once the work was finished, I naturally wanted to stand up, stretch my neck, and move somewhere else.</w:t>
      </w:r>
    </w:p>
    <w:p w14:paraId="712F45D4" w14:textId="77777777" w:rsidR="000022EE" w:rsidRPr="000022EE" w:rsidRDefault="000022EE" w:rsidP="000022EE">
      <w:r w:rsidRPr="000022EE">
        <w:pict w14:anchorId="762B4BBF">
          <v:rect id="_x0000_i1300" style="width:0;height:1.5pt" o:hralign="center" o:hrstd="t" o:hr="t" fillcolor="#a0a0a0" stroked="f"/>
        </w:pict>
      </w:r>
    </w:p>
    <w:p w14:paraId="3D96D99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6. Stretching — Moderate</w:t>
      </w:r>
    </w:p>
    <w:p w14:paraId="5F264E32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⭐⭐⭐</w:t>
      </w:r>
      <w:r w:rsidRPr="000022EE">
        <w:rPr>
          <w:b/>
          <w:bCs/>
        </w:rPr>
        <w:t xml:space="preserve"> — Moderate</w:t>
      </w:r>
    </w:p>
    <w:p w14:paraId="5B92B3EC" w14:textId="77777777" w:rsidR="000022EE" w:rsidRPr="000022EE" w:rsidRDefault="000022EE" w:rsidP="000022EE">
      <w:r w:rsidRPr="000022EE">
        <w:t>I already use stretching naturally when I experience discomfort.</w:t>
      </w:r>
    </w:p>
    <w:p w14:paraId="260D43D2" w14:textId="77777777" w:rsidR="000022EE" w:rsidRPr="000022EE" w:rsidRDefault="000022EE" w:rsidP="000022EE">
      <w:r w:rsidRPr="000022EE">
        <w:t>For example, after the long late-night session, I did neck stretches.</w:t>
      </w:r>
    </w:p>
    <w:p w14:paraId="65EF9605" w14:textId="77777777" w:rsidR="000022EE" w:rsidRPr="000022EE" w:rsidRDefault="000022EE" w:rsidP="000022EE">
      <w:r w:rsidRPr="000022EE">
        <w:t>So stretching is useful, but I don't currently think of it as a dedicated daily habit.</w:t>
      </w:r>
    </w:p>
    <w:p w14:paraId="335B29A4" w14:textId="77777777" w:rsidR="000022EE" w:rsidRPr="000022EE" w:rsidRDefault="000022EE" w:rsidP="000022EE">
      <w:r w:rsidRPr="000022EE">
        <w:t xml:space="preserve">It is more of a </w:t>
      </w:r>
      <w:r w:rsidRPr="000022EE">
        <w:rPr>
          <w:b/>
          <w:bCs/>
        </w:rPr>
        <w:t>response to discomfort</w:t>
      </w:r>
      <w:r w:rsidRPr="000022EE">
        <w:t>.</w:t>
      </w:r>
    </w:p>
    <w:p w14:paraId="4B593AAA" w14:textId="77777777" w:rsidR="000022EE" w:rsidRPr="000022EE" w:rsidRDefault="000022EE" w:rsidP="000022EE">
      <w:r w:rsidRPr="000022EE">
        <w:pict w14:anchorId="7605DC6A">
          <v:rect id="_x0000_i1301" style="width:0;height:1.5pt" o:hralign="center" o:hrstd="t" o:hr="t" fillcolor="#a0a0a0" stroked="f"/>
        </w:pict>
      </w:r>
    </w:p>
    <w:p w14:paraId="392C6D8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7. The Most Important Behavioral Insight</w:t>
      </w:r>
    </w:p>
    <w:p w14:paraId="7873228B" w14:textId="77777777" w:rsidR="000022EE" w:rsidRPr="000022EE" w:rsidRDefault="000022EE" w:rsidP="000022EE">
      <w:r w:rsidRPr="000022EE">
        <w:t>The strongest insight from Sushant is:</w:t>
      </w:r>
    </w:p>
    <w:p w14:paraId="74011F69" w14:textId="77777777" w:rsidR="000022EE" w:rsidRPr="000022EE" w:rsidRDefault="000022EE" w:rsidP="000022EE">
      <w:r w:rsidRPr="000022EE">
        <w:rPr>
          <w:b/>
          <w:bCs/>
        </w:rPr>
        <w:t>“I don't need to be reminded that breaks are healthy. I need the product to understand when taking a break won't destroy my flow.”</w:t>
      </w:r>
    </w:p>
    <w:p w14:paraId="6A1EF528" w14:textId="77777777" w:rsidR="000022EE" w:rsidRPr="000022EE" w:rsidRDefault="000022EE" w:rsidP="000022EE">
      <w:r w:rsidRPr="000022EE">
        <w:t>This is critical.</w:t>
      </w:r>
    </w:p>
    <w:p w14:paraId="40AFDCAB" w14:textId="77777777" w:rsidR="000022EE" w:rsidRPr="000022EE" w:rsidRDefault="000022EE" w:rsidP="000022EE">
      <w:r w:rsidRPr="000022EE">
        <w:t>If the user is performing deep analysis, a reminder can be counterproductive.</w:t>
      </w:r>
    </w:p>
    <w:p w14:paraId="35B15D7F" w14:textId="77777777" w:rsidR="000022EE" w:rsidRPr="000022EE" w:rsidRDefault="000022EE" w:rsidP="000022EE">
      <w:r w:rsidRPr="000022EE">
        <w:t>The user may think:</w:t>
      </w:r>
    </w:p>
    <w:p w14:paraId="705C8EA6" w14:textId="77777777" w:rsidR="000022EE" w:rsidRPr="000022EE" w:rsidRDefault="000022EE" w:rsidP="000022EE">
      <w:r w:rsidRPr="000022EE">
        <w:t>“I know I need a break, but I need to finish this first.”</w:t>
      </w:r>
    </w:p>
    <w:p w14:paraId="29D97B61" w14:textId="77777777" w:rsidR="000022EE" w:rsidRPr="000022EE" w:rsidRDefault="000022EE" w:rsidP="000022EE">
      <w:r w:rsidRPr="000022EE">
        <w:lastRenderedPageBreak/>
        <w:t xml:space="preserve">Therefore, the product needs to understand </w:t>
      </w:r>
      <w:r w:rsidRPr="000022EE">
        <w:rPr>
          <w:b/>
          <w:bCs/>
        </w:rPr>
        <w:t>work state</w:t>
      </w:r>
      <w:r w:rsidRPr="000022EE">
        <w:t>, not just time.</w:t>
      </w:r>
    </w:p>
    <w:p w14:paraId="175F027F" w14:textId="77777777" w:rsidR="000022EE" w:rsidRPr="000022EE" w:rsidRDefault="000022EE" w:rsidP="000022EE">
      <w:r w:rsidRPr="000022EE">
        <w:pict w14:anchorId="59E5BC6D">
          <v:rect id="_x0000_i1302" style="width:0;height:1.5pt" o:hralign="center" o:hrstd="t" o:hr="t" fillcolor="#a0a0a0" stroked="f"/>
        </w:pict>
      </w:r>
    </w:p>
    <w:p w14:paraId="32EF75D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8. Task Completion Is More Important Than a Timer</w:t>
      </w:r>
    </w:p>
    <w:p w14:paraId="27887952" w14:textId="77777777" w:rsidR="000022EE" w:rsidRPr="000022EE" w:rsidRDefault="000022EE" w:rsidP="000022EE">
      <w:r w:rsidRPr="000022EE">
        <w:t>Sushant doesn't naturally think:</w:t>
      </w:r>
    </w:p>
    <w:p w14:paraId="39A30BD1" w14:textId="77777777" w:rsidR="000022EE" w:rsidRPr="000022EE" w:rsidRDefault="000022EE" w:rsidP="000022EE">
      <w:r w:rsidRPr="000022EE">
        <w:t>“I've been sitting for 45 minutes, so I should get up.”</w:t>
      </w:r>
    </w:p>
    <w:p w14:paraId="3F092046" w14:textId="77777777" w:rsidR="000022EE" w:rsidRPr="000022EE" w:rsidRDefault="000022EE" w:rsidP="000022EE">
      <w:r w:rsidRPr="000022EE">
        <w:t>Instead, the mental model is:</w:t>
      </w:r>
    </w:p>
    <w:p w14:paraId="5C2804FB" w14:textId="77777777" w:rsidR="000022EE" w:rsidRPr="000022EE" w:rsidRDefault="000022EE" w:rsidP="000022EE">
      <w:r w:rsidRPr="000022EE">
        <w:rPr>
          <w:b/>
          <w:bCs/>
        </w:rPr>
        <w:t>“I'll finish this task, then I'll take a break.”</w:t>
      </w:r>
    </w:p>
    <w:p w14:paraId="0653EC13" w14:textId="77777777" w:rsidR="000022EE" w:rsidRPr="000022EE" w:rsidRDefault="000022EE" w:rsidP="000022EE">
      <w:r w:rsidRPr="000022EE">
        <w:t>The 6 PM break is partly connected to a routine, but task completion remains important.</w:t>
      </w:r>
    </w:p>
    <w:p w14:paraId="5C94550A" w14:textId="77777777" w:rsidR="000022EE" w:rsidRPr="000022EE" w:rsidRDefault="000022EE" w:rsidP="000022EE">
      <w:r w:rsidRPr="000022EE">
        <w:t>This means a purely timer-based product may not fit his behavior.</w:t>
      </w:r>
    </w:p>
    <w:p w14:paraId="418F4D0E" w14:textId="77777777" w:rsidR="000022EE" w:rsidRPr="000022EE" w:rsidRDefault="000022EE" w:rsidP="000022EE">
      <w:r w:rsidRPr="000022EE">
        <w:t>A better model might be:</w:t>
      </w:r>
    </w:p>
    <w:p w14:paraId="318BE58F" w14:textId="77777777" w:rsidR="000022EE" w:rsidRPr="000022EE" w:rsidRDefault="000022EE" w:rsidP="000022EE">
      <w:r w:rsidRPr="000022EE">
        <w:rPr>
          <w:b/>
          <w:bCs/>
        </w:rPr>
        <w:t>Task → Completion → Break</w:t>
      </w:r>
    </w:p>
    <w:p w14:paraId="5EF25FC3" w14:textId="77777777" w:rsidR="000022EE" w:rsidRPr="000022EE" w:rsidRDefault="000022EE" w:rsidP="000022EE">
      <w:r w:rsidRPr="000022EE">
        <w:t>rather than:</w:t>
      </w:r>
    </w:p>
    <w:p w14:paraId="13509A41" w14:textId="77777777" w:rsidR="000022EE" w:rsidRPr="000022EE" w:rsidRDefault="000022EE" w:rsidP="000022EE">
      <w:r w:rsidRPr="000022EE">
        <w:rPr>
          <w:b/>
          <w:bCs/>
        </w:rPr>
        <w:t>Timer → Break</w:t>
      </w:r>
    </w:p>
    <w:p w14:paraId="163A5DFF" w14:textId="77777777" w:rsidR="000022EE" w:rsidRPr="000022EE" w:rsidRDefault="000022EE" w:rsidP="000022EE">
      <w:r w:rsidRPr="000022EE">
        <w:pict w14:anchorId="5D7A8D6B">
          <v:rect id="_x0000_i1303" style="width:0;height:1.5pt" o:hralign="center" o:hrstd="t" o:hr="t" fillcolor="#a0a0a0" stroked="f"/>
        </w:pict>
      </w:r>
    </w:p>
    <w:p w14:paraId="5834C3D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9. Deep Focus Is the Main Barrier</w:t>
      </w:r>
    </w:p>
    <w:p w14:paraId="7B49345D" w14:textId="77777777" w:rsidR="000022EE" w:rsidRPr="000022EE" w:rsidRDefault="000022EE" w:rsidP="000022EE">
      <w:r w:rsidRPr="000022EE">
        <w:t xml:space="preserve">Sushant repeatedly describes </w:t>
      </w:r>
      <w:r w:rsidRPr="000022EE">
        <w:rPr>
          <w:b/>
          <w:bCs/>
        </w:rPr>
        <w:t>flow</w:t>
      </w:r>
      <w:r w:rsidRPr="000022EE">
        <w:t xml:space="preserve"> and </w:t>
      </w:r>
      <w:r w:rsidRPr="000022EE">
        <w:rPr>
          <w:b/>
          <w:bCs/>
        </w:rPr>
        <w:t>deep focus</w:t>
      </w:r>
      <w:r w:rsidRPr="000022EE">
        <w:t xml:space="preserve"> as reasons not to stop.</w:t>
      </w:r>
    </w:p>
    <w:p w14:paraId="426AD543" w14:textId="77777777" w:rsidR="000022EE" w:rsidRPr="000022EE" w:rsidRDefault="000022EE" w:rsidP="000022EE">
      <w:r w:rsidRPr="000022EE">
        <w:t>This is particularly important for analytical work.</w:t>
      </w:r>
    </w:p>
    <w:p w14:paraId="17844063" w14:textId="77777777" w:rsidR="000022EE" w:rsidRPr="000022EE" w:rsidRDefault="000022EE" w:rsidP="000022EE">
      <w:r w:rsidRPr="000022EE">
        <w:t>Stopping halfway can mean:</w:t>
      </w:r>
    </w:p>
    <w:p w14:paraId="47A6CFA9" w14:textId="77777777" w:rsidR="000022EE" w:rsidRPr="000022EE" w:rsidRDefault="000022EE" w:rsidP="000022EE">
      <w:pPr>
        <w:numPr>
          <w:ilvl w:val="0"/>
          <w:numId w:val="10"/>
        </w:numPr>
      </w:pPr>
      <w:r w:rsidRPr="000022EE">
        <w:t>Losing the reasoning chain</w:t>
      </w:r>
    </w:p>
    <w:p w14:paraId="65795AFD" w14:textId="77777777" w:rsidR="000022EE" w:rsidRPr="000022EE" w:rsidRDefault="000022EE" w:rsidP="000022EE">
      <w:pPr>
        <w:numPr>
          <w:ilvl w:val="0"/>
          <w:numId w:val="10"/>
        </w:numPr>
      </w:pPr>
      <w:r w:rsidRPr="000022EE">
        <w:t>Losing context</w:t>
      </w:r>
    </w:p>
    <w:p w14:paraId="7BA47885" w14:textId="77777777" w:rsidR="000022EE" w:rsidRPr="000022EE" w:rsidRDefault="000022EE" w:rsidP="000022EE">
      <w:pPr>
        <w:numPr>
          <w:ilvl w:val="0"/>
          <w:numId w:val="10"/>
        </w:numPr>
      </w:pPr>
      <w:r w:rsidRPr="000022EE">
        <w:t>Having to reload data</w:t>
      </w:r>
    </w:p>
    <w:p w14:paraId="6FB073A2" w14:textId="77777777" w:rsidR="000022EE" w:rsidRPr="000022EE" w:rsidRDefault="000022EE" w:rsidP="000022EE">
      <w:pPr>
        <w:numPr>
          <w:ilvl w:val="0"/>
          <w:numId w:val="10"/>
        </w:numPr>
      </w:pPr>
      <w:r w:rsidRPr="000022EE">
        <w:t>Breaking concentration</w:t>
      </w:r>
    </w:p>
    <w:p w14:paraId="5F510EA7" w14:textId="77777777" w:rsidR="000022EE" w:rsidRPr="000022EE" w:rsidRDefault="000022EE" w:rsidP="000022EE">
      <w:pPr>
        <w:numPr>
          <w:ilvl w:val="0"/>
          <w:numId w:val="10"/>
        </w:numPr>
      </w:pPr>
      <w:r w:rsidRPr="000022EE">
        <w:t>Taking longer to finish the task</w:t>
      </w:r>
    </w:p>
    <w:p w14:paraId="43ABFFCC" w14:textId="77777777" w:rsidR="000022EE" w:rsidRPr="000022EE" w:rsidRDefault="000022EE" w:rsidP="000022EE">
      <w:r w:rsidRPr="000022EE">
        <w:t>Therefore, the product must respect cognitive continuity.</w:t>
      </w:r>
    </w:p>
    <w:p w14:paraId="38811ADD" w14:textId="77777777" w:rsidR="000022EE" w:rsidRPr="000022EE" w:rsidRDefault="000022EE" w:rsidP="000022EE">
      <w:r w:rsidRPr="000022EE">
        <w:pict w14:anchorId="41902A52">
          <v:rect id="_x0000_i1304" style="width:0;height:1.5pt" o:hralign="center" o:hrstd="t" o:hr="t" fillcolor="#a0a0a0" stroked="f"/>
        </w:pict>
      </w:r>
    </w:p>
    <w:p w14:paraId="4BF05D6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10. Meetings Are the Second Major Barrier</w:t>
      </w:r>
    </w:p>
    <w:p w14:paraId="5F3B7548" w14:textId="77777777" w:rsidR="000022EE" w:rsidRPr="000022EE" w:rsidRDefault="000022EE" w:rsidP="000022EE">
      <w:r w:rsidRPr="000022EE">
        <w:t>The other major issue is unwanted or unnecessary meetings.</w:t>
      </w:r>
    </w:p>
    <w:p w14:paraId="070F2E97" w14:textId="77777777" w:rsidR="000022EE" w:rsidRPr="000022EE" w:rsidRDefault="000022EE" w:rsidP="000022EE">
      <w:r w:rsidRPr="000022EE">
        <w:t>Sushant specifically mentions frequent follow-ups and syncs from his director.</w:t>
      </w:r>
    </w:p>
    <w:p w14:paraId="6C7B0BC1" w14:textId="77777777" w:rsidR="000022EE" w:rsidRPr="000022EE" w:rsidRDefault="000022EE" w:rsidP="000022EE">
      <w:r w:rsidRPr="000022EE">
        <w:lastRenderedPageBreak/>
        <w:t>This creates another problem:</w:t>
      </w:r>
    </w:p>
    <w:p w14:paraId="477ECE18" w14:textId="77777777" w:rsidR="000022EE" w:rsidRPr="000022EE" w:rsidRDefault="000022EE" w:rsidP="000022EE">
      <w:r w:rsidRPr="000022EE">
        <w:rPr>
          <w:b/>
          <w:bCs/>
        </w:rPr>
        <w:t>Even when the user wants to control his break schedule, meetings can take that control away.</w:t>
      </w:r>
    </w:p>
    <w:p w14:paraId="66B5469C" w14:textId="77777777" w:rsidR="000022EE" w:rsidRPr="000022EE" w:rsidRDefault="000022EE" w:rsidP="000022EE">
      <w:r w:rsidRPr="000022EE">
        <w:t>So there are two distinct barriers:</w:t>
      </w:r>
    </w:p>
    <w:p w14:paraId="5362AAF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Barrier 1 — Self-imposed</w:t>
      </w:r>
    </w:p>
    <w:p w14:paraId="0B4656FF" w14:textId="77777777" w:rsidR="000022EE" w:rsidRPr="000022EE" w:rsidRDefault="000022EE" w:rsidP="000022EE">
      <w:r w:rsidRPr="000022EE">
        <w:rPr>
          <w:b/>
          <w:bCs/>
        </w:rPr>
        <w:t>“I don't want to break my deep focus.”</w:t>
      </w:r>
    </w:p>
    <w:p w14:paraId="24843920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Barrier 2 — External</w:t>
      </w:r>
    </w:p>
    <w:p w14:paraId="7F9034D9" w14:textId="77777777" w:rsidR="000022EE" w:rsidRPr="000022EE" w:rsidRDefault="000022EE" w:rsidP="000022EE">
      <w:r w:rsidRPr="000022EE">
        <w:rPr>
          <w:b/>
          <w:bCs/>
        </w:rPr>
        <w:t>“I have to attend this meeting.”</w:t>
      </w:r>
    </w:p>
    <w:p w14:paraId="5A4859D3" w14:textId="77777777" w:rsidR="000022EE" w:rsidRPr="000022EE" w:rsidRDefault="000022EE" w:rsidP="000022EE">
      <w:r w:rsidRPr="000022EE">
        <w:t>The product needs to handle both.</w:t>
      </w:r>
    </w:p>
    <w:p w14:paraId="24AACA32" w14:textId="77777777" w:rsidR="000022EE" w:rsidRPr="000022EE" w:rsidRDefault="000022EE" w:rsidP="000022EE">
      <w:r w:rsidRPr="000022EE">
        <w:pict w14:anchorId="52B46D92">
          <v:rect id="_x0000_i1305" style="width:0;height:1.5pt" o:hralign="center" o:hrstd="t" o:hr="t" fillcolor="#a0a0a0" stroked="f"/>
        </w:pict>
      </w:r>
    </w:p>
    <w:p w14:paraId="471BB22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11. Existing Workarounds</w:t>
      </w:r>
    </w:p>
    <w:p w14:paraId="0C8DB79E" w14:textId="77777777" w:rsidR="000022EE" w:rsidRPr="000022EE" w:rsidRDefault="000022EE" w:rsidP="000022EE">
      <w:r w:rsidRPr="000022EE">
        <w:t>Sushant currently uses:</w:t>
      </w:r>
    </w:p>
    <w:p w14:paraId="33C9E62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Physical recovery</w:t>
      </w:r>
    </w:p>
    <w:p w14:paraId="638EC054" w14:textId="77777777" w:rsidR="000022EE" w:rsidRPr="000022EE" w:rsidRDefault="000022EE" w:rsidP="000022EE">
      <w:pPr>
        <w:numPr>
          <w:ilvl w:val="0"/>
          <w:numId w:val="11"/>
        </w:numPr>
      </w:pPr>
      <w:r w:rsidRPr="000022EE">
        <w:t>Walking</w:t>
      </w:r>
    </w:p>
    <w:p w14:paraId="76753AC4" w14:textId="77777777" w:rsidR="000022EE" w:rsidRPr="000022EE" w:rsidRDefault="000022EE" w:rsidP="000022EE">
      <w:pPr>
        <w:numPr>
          <w:ilvl w:val="0"/>
          <w:numId w:val="11"/>
        </w:numPr>
      </w:pPr>
      <w:r w:rsidRPr="000022EE">
        <w:t>Stretching</w:t>
      </w:r>
    </w:p>
    <w:p w14:paraId="0A5C72C2" w14:textId="77777777" w:rsidR="000022EE" w:rsidRPr="000022EE" w:rsidRDefault="000022EE" w:rsidP="000022EE">
      <w:pPr>
        <w:numPr>
          <w:ilvl w:val="0"/>
          <w:numId w:val="11"/>
        </w:numPr>
      </w:pPr>
      <w:r w:rsidRPr="000022EE">
        <w:t>Getting water</w:t>
      </w:r>
    </w:p>
    <w:p w14:paraId="17AB3234" w14:textId="77777777" w:rsidR="000022EE" w:rsidRPr="000022EE" w:rsidRDefault="000022EE" w:rsidP="000022EE">
      <w:pPr>
        <w:numPr>
          <w:ilvl w:val="0"/>
          <w:numId w:val="11"/>
        </w:numPr>
      </w:pPr>
      <w:r w:rsidRPr="000022EE">
        <w:t>Snacks/tea</w:t>
      </w:r>
    </w:p>
    <w:p w14:paraId="1DB1B16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Mental recovery</w:t>
      </w:r>
    </w:p>
    <w:p w14:paraId="44F0C02C" w14:textId="77777777" w:rsidR="000022EE" w:rsidRPr="000022EE" w:rsidRDefault="000022EE" w:rsidP="000022EE">
      <w:pPr>
        <w:numPr>
          <w:ilvl w:val="0"/>
          <w:numId w:val="12"/>
        </w:numPr>
      </w:pPr>
      <w:r w:rsidRPr="000022EE">
        <w:t>Talking to friends</w:t>
      </w:r>
    </w:p>
    <w:p w14:paraId="63093172" w14:textId="77777777" w:rsidR="000022EE" w:rsidRPr="000022EE" w:rsidRDefault="000022EE" w:rsidP="000022EE">
      <w:pPr>
        <w:numPr>
          <w:ilvl w:val="0"/>
          <w:numId w:val="12"/>
        </w:numPr>
      </w:pPr>
      <w:r w:rsidRPr="000022EE">
        <w:t>Discussing work with peers</w:t>
      </w:r>
    </w:p>
    <w:p w14:paraId="72BADDF8" w14:textId="77777777" w:rsidR="000022EE" w:rsidRPr="000022EE" w:rsidRDefault="000022EE" w:rsidP="000022EE">
      <w:pPr>
        <w:numPr>
          <w:ilvl w:val="0"/>
          <w:numId w:val="12"/>
        </w:numPr>
      </w:pPr>
      <w:r w:rsidRPr="000022EE">
        <w:t>Playing indoor games</w:t>
      </w:r>
    </w:p>
    <w:p w14:paraId="05E26118" w14:textId="77777777" w:rsidR="000022EE" w:rsidRPr="000022EE" w:rsidRDefault="000022EE" w:rsidP="000022EE">
      <w:pPr>
        <w:numPr>
          <w:ilvl w:val="0"/>
          <w:numId w:val="12"/>
        </w:numPr>
      </w:pPr>
      <w:r w:rsidRPr="000022EE">
        <w:t>Relaxing in a different environment</w:t>
      </w:r>
    </w:p>
    <w:p w14:paraId="58B37BB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Hydration</w:t>
      </w:r>
    </w:p>
    <w:p w14:paraId="789DAC1D" w14:textId="77777777" w:rsidR="000022EE" w:rsidRPr="000022EE" w:rsidRDefault="000022EE" w:rsidP="000022EE">
      <w:pPr>
        <w:numPr>
          <w:ilvl w:val="0"/>
          <w:numId w:val="13"/>
        </w:numPr>
      </w:pPr>
      <w:r w:rsidRPr="000022EE">
        <w:t>Drinking water at specific times</w:t>
      </w:r>
    </w:p>
    <w:p w14:paraId="53E0BAD0" w14:textId="77777777" w:rsidR="000022EE" w:rsidRPr="000022EE" w:rsidRDefault="000022EE" w:rsidP="000022EE">
      <w:pPr>
        <w:numPr>
          <w:ilvl w:val="0"/>
          <w:numId w:val="13"/>
        </w:numPr>
      </w:pPr>
      <w:r w:rsidRPr="000022EE">
        <w:t>Keeping a bottle nearby at home</w:t>
      </w:r>
    </w:p>
    <w:p w14:paraId="6F6B952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Screen comfort</w:t>
      </w:r>
    </w:p>
    <w:p w14:paraId="0D45DFF9" w14:textId="77777777" w:rsidR="000022EE" w:rsidRPr="000022EE" w:rsidRDefault="000022EE" w:rsidP="000022EE">
      <w:pPr>
        <w:numPr>
          <w:ilvl w:val="0"/>
          <w:numId w:val="14"/>
        </w:numPr>
      </w:pPr>
      <w:r w:rsidRPr="000022EE">
        <w:t>Moving away from the screen</w:t>
      </w:r>
    </w:p>
    <w:p w14:paraId="4CAE0F06" w14:textId="77777777" w:rsidR="000022EE" w:rsidRPr="000022EE" w:rsidRDefault="000022EE" w:rsidP="000022EE">
      <w:r w:rsidRPr="000022EE">
        <w:t xml:space="preserve">There is </w:t>
      </w:r>
      <w:r w:rsidRPr="000022EE">
        <w:rPr>
          <w:b/>
          <w:bCs/>
        </w:rPr>
        <w:t>no dedicated application</w:t>
      </w:r>
      <w:r w:rsidRPr="000022EE">
        <w:t xml:space="preserve"> currently managing these behaviors.</w:t>
      </w:r>
    </w:p>
    <w:p w14:paraId="4C834287" w14:textId="77777777" w:rsidR="000022EE" w:rsidRPr="000022EE" w:rsidRDefault="000022EE" w:rsidP="000022EE">
      <w:r w:rsidRPr="000022EE">
        <w:lastRenderedPageBreak/>
        <w:pict w14:anchorId="6EDC5573">
          <v:rect id="_x0000_i1306" style="width:0;height:1.5pt" o:hralign="center" o:hrstd="t" o:hr="t" fillcolor="#a0a0a0" stroked="f"/>
        </w:pict>
      </w:r>
    </w:p>
    <w:p w14:paraId="629C1DB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12. Interesting Insight — Breaks Can Improve Work</w:t>
      </w:r>
    </w:p>
    <w:p w14:paraId="1A2CEC2B" w14:textId="77777777" w:rsidR="000022EE" w:rsidRPr="000022EE" w:rsidRDefault="000022EE" w:rsidP="000022EE">
      <w:r w:rsidRPr="000022EE">
        <w:t>One particularly valuable discovery is that Sushant doesn't view breaks purely as lost productivity.</w:t>
      </w:r>
    </w:p>
    <w:p w14:paraId="486CFCAC" w14:textId="77777777" w:rsidR="000022EE" w:rsidRPr="000022EE" w:rsidRDefault="000022EE" w:rsidP="000022EE">
      <w:r w:rsidRPr="000022EE">
        <w:t>When he steps away and talks to peers, the conversation can sometimes produce:</w:t>
      </w:r>
    </w:p>
    <w:p w14:paraId="18261E2A" w14:textId="77777777" w:rsidR="000022EE" w:rsidRPr="000022EE" w:rsidRDefault="000022EE" w:rsidP="000022EE">
      <w:r w:rsidRPr="000022EE">
        <w:rPr>
          <w:b/>
          <w:bCs/>
        </w:rPr>
        <w:t>A better solution or new idea.</w:t>
      </w:r>
    </w:p>
    <w:p w14:paraId="095FF645" w14:textId="77777777" w:rsidR="000022EE" w:rsidRPr="000022EE" w:rsidRDefault="000022EE" w:rsidP="000022EE">
      <w:r w:rsidRPr="000022EE">
        <w:t>This suggests a potential productivity argument for the product.</w:t>
      </w:r>
    </w:p>
    <w:p w14:paraId="417773B5" w14:textId="77777777" w:rsidR="000022EE" w:rsidRPr="000022EE" w:rsidRDefault="000022EE" w:rsidP="000022EE">
      <w:r w:rsidRPr="000022EE">
        <w:t>The product doesn't necessarily have to position breaks as:</w:t>
      </w:r>
    </w:p>
    <w:p w14:paraId="1E9EBAE7" w14:textId="77777777" w:rsidR="000022EE" w:rsidRPr="000022EE" w:rsidRDefault="000022EE" w:rsidP="000022EE">
      <w:r w:rsidRPr="000022EE">
        <w:rPr>
          <w:b/>
          <w:bCs/>
        </w:rPr>
        <w:t>“Stop working to be healthier.”</w:t>
      </w:r>
    </w:p>
    <w:p w14:paraId="4A74E2B8" w14:textId="77777777" w:rsidR="000022EE" w:rsidRPr="000022EE" w:rsidRDefault="000022EE" w:rsidP="000022EE">
      <w:r w:rsidRPr="000022EE">
        <w:t>It could potentially position them as:</w:t>
      </w:r>
    </w:p>
    <w:p w14:paraId="012A8C88" w14:textId="77777777" w:rsidR="000022EE" w:rsidRPr="000022EE" w:rsidRDefault="000022EE" w:rsidP="000022EE">
      <w:r w:rsidRPr="000022EE">
        <w:rPr>
          <w:b/>
          <w:bCs/>
        </w:rPr>
        <w:t>“Reset your mind so you can come back with better focus.”</w:t>
      </w:r>
    </w:p>
    <w:p w14:paraId="585DEF28" w14:textId="77777777" w:rsidR="000022EE" w:rsidRPr="000022EE" w:rsidRDefault="000022EE" w:rsidP="000022EE">
      <w:r w:rsidRPr="000022EE">
        <w:t>That may be more compelling for productivity-oriented users.</w:t>
      </w:r>
    </w:p>
    <w:p w14:paraId="26ACC2C0" w14:textId="77777777" w:rsidR="000022EE" w:rsidRPr="000022EE" w:rsidRDefault="000022EE" w:rsidP="000022EE">
      <w:r w:rsidRPr="000022EE">
        <w:pict w14:anchorId="15C70DB2">
          <v:rect id="_x0000_i1307" style="width:0;height:1.5pt" o:hralign="center" o:hrstd="t" o:hr="t" fillcolor="#a0a0a0" stroked="f"/>
        </w:pict>
      </w:r>
    </w:p>
    <w:p w14:paraId="4CB8104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13. Reminder Problem</w:t>
      </w:r>
    </w:p>
    <w:p w14:paraId="4C561790" w14:textId="77777777" w:rsidR="000022EE" w:rsidRPr="000022EE" w:rsidRDefault="000022EE" w:rsidP="000022EE">
      <w:r w:rsidRPr="000022EE">
        <w:t>Sushant is highly sensitive to interruptions during focused work.</w:t>
      </w:r>
    </w:p>
    <w:p w14:paraId="1DD2D4FE" w14:textId="77777777" w:rsidR="000022EE" w:rsidRPr="000022EE" w:rsidRDefault="000022EE" w:rsidP="000022EE">
      <w:r w:rsidRPr="000022EE">
        <w:t>A standard reminder system could therefore create a negative experience.</w:t>
      </w:r>
    </w:p>
    <w:p w14:paraId="3C41DA68" w14:textId="77777777" w:rsidR="000022EE" w:rsidRPr="000022EE" w:rsidRDefault="000022EE" w:rsidP="000022EE">
      <w:r w:rsidRPr="000022EE">
        <w:t>His concern is essentially:</w:t>
      </w:r>
    </w:p>
    <w:p w14:paraId="4564A238" w14:textId="77777777" w:rsidR="000022EE" w:rsidRPr="000022EE" w:rsidRDefault="000022EE" w:rsidP="000022EE">
      <w:r w:rsidRPr="000022EE">
        <w:rPr>
          <w:b/>
          <w:bCs/>
        </w:rPr>
        <w:t>“Don't become another manager.”</w:t>
      </w:r>
    </w:p>
    <w:p w14:paraId="40B02166" w14:textId="77777777" w:rsidR="000022EE" w:rsidRPr="000022EE" w:rsidRDefault="000022EE" w:rsidP="000022EE">
      <w:r w:rsidRPr="000022EE">
        <w:t>This is one of the clearest product design requirements from the interview.</w:t>
      </w:r>
    </w:p>
    <w:p w14:paraId="3FFE24D7" w14:textId="77777777" w:rsidR="000022EE" w:rsidRPr="000022EE" w:rsidRDefault="000022EE" w:rsidP="000022EE">
      <w:r w:rsidRPr="000022EE">
        <w:pict w14:anchorId="10653551">
          <v:rect id="_x0000_i1308" style="width:0;height:1.5pt" o:hralign="center" o:hrstd="t" o:hr="t" fillcolor="#a0a0a0" stroked="f"/>
        </w:pict>
      </w:r>
    </w:p>
    <w:p w14:paraId="13D81D5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14. Companion vs Manager</w:t>
      </w:r>
    </w:p>
    <w:p w14:paraId="64E9F575" w14:textId="77777777" w:rsidR="000022EE" w:rsidRPr="000022EE" w:rsidRDefault="000022EE" w:rsidP="000022EE">
      <w:r w:rsidRPr="000022EE">
        <w:t>This is probably the strongest product-positioning insight.</w:t>
      </w:r>
    </w:p>
    <w:p w14:paraId="7E7A7074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❌</w:t>
      </w:r>
      <w:r w:rsidRPr="000022EE">
        <w:rPr>
          <w:b/>
          <w:bCs/>
        </w:rPr>
        <w:t xml:space="preserve"> Manager</w:t>
      </w:r>
    </w:p>
    <w:p w14:paraId="3A390202" w14:textId="77777777" w:rsidR="000022EE" w:rsidRPr="000022EE" w:rsidRDefault="000022EE" w:rsidP="000022EE">
      <w:r w:rsidRPr="000022EE">
        <w:t>“It's 6 PM. Take a break.”</w:t>
      </w:r>
    </w:p>
    <w:p w14:paraId="380EE7E9" w14:textId="77777777" w:rsidR="000022EE" w:rsidRPr="000022EE" w:rsidRDefault="000022EE" w:rsidP="000022EE">
      <w:r w:rsidRPr="000022EE">
        <w:t>“You haven't moved.”</w:t>
      </w:r>
    </w:p>
    <w:p w14:paraId="2EE39FAD" w14:textId="77777777" w:rsidR="000022EE" w:rsidRPr="000022EE" w:rsidRDefault="000022EE" w:rsidP="000022EE">
      <w:r w:rsidRPr="000022EE">
        <w:t>“Drink water now.”</w:t>
      </w:r>
    </w:p>
    <w:p w14:paraId="6D717501" w14:textId="77777777" w:rsidR="000022EE" w:rsidRPr="000022EE" w:rsidRDefault="000022EE" w:rsidP="000022EE">
      <w:r w:rsidRPr="000022EE">
        <w:t>“You have been sitting for 60 minutes.”</w:t>
      </w:r>
    </w:p>
    <w:p w14:paraId="34A29A4E" w14:textId="77777777" w:rsidR="000022EE" w:rsidRPr="000022EE" w:rsidRDefault="000022EE" w:rsidP="000022EE">
      <w:r w:rsidRPr="000022EE">
        <w:t>This creates pressure.</w:t>
      </w:r>
    </w:p>
    <w:p w14:paraId="5D066E63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lastRenderedPageBreak/>
        <w:t>✅</w:t>
      </w:r>
      <w:r w:rsidRPr="000022EE">
        <w:rPr>
          <w:b/>
          <w:bCs/>
        </w:rPr>
        <w:t xml:space="preserve"> Companion</w:t>
      </w:r>
    </w:p>
    <w:p w14:paraId="5AC5B3D0" w14:textId="77777777" w:rsidR="000022EE" w:rsidRPr="000022EE" w:rsidRDefault="000022EE" w:rsidP="000022EE">
      <w:r w:rsidRPr="000022EE">
        <w:t>“You usually like to grab a snack around this time. Are you free?”</w:t>
      </w:r>
    </w:p>
    <w:p w14:paraId="6D902952" w14:textId="77777777" w:rsidR="000022EE" w:rsidRPr="000022EE" w:rsidRDefault="000022EE" w:rsidP="000022EE">
      <w:r w:rsidRPr="000022EE">
        <w:t>If the user says:</w:t>
      </w:r>
    </w:p>
    <w:p w14:paraId="4E8E2B2B" w14:textId="77777777" w:rsidR="000022EE" w:rsidRPr="000022EE" w:rsidRDefault="000022EE" w:rsidP="000022EE">
      <w:r w:rsidRPr="000022EE">
        <w:rPr>
          <w:b/>
          <w:bCs/>
        </w:rPr>
        <w:t>No.</w:t>
      </w:r>
    </w:p>
    <w:p w14:paraId="3F1AFE8B" w14:textId="77777777" w:rsidR="000022EE" w:rsidRPr="000022EE" w:rsidRDefault="000022EE" w:rsidP="000022EE">
      <w:r w:rsidRPr="000022EE">
        <w:t>The product can respond:</w:t>
      </w:r>
    </w:p>
    <w:p w14:paraId="09A3DFE2" w14:textId="77777777" w:rsidR="000022EE" w:rsidRPr="000022EE" w:rsidRDefault="000022EE" w:rsidP="000022EE">
      <w:r w:rsidRPr="000022EE">
        <w:t>“No problem. I'll check again later.”</w:t>
      </w:r>
    </w:p>
    <w:p w14:paraId="6ED09C38" w14:textId="77777777" w:rsidR="000022EE" w:rsidRPr="000022EE" w:rsidRDefault="000022EE" w:rsidP="000022EE">
      <w:r w:rsidRPr="000022EE">
        <w:t>This creates a much more human experience.</w:t>
      </w:r>
    </w:p>
    <w:p w14:paraId="5405F63F" w14:textId="77777777" w:rsidR="000022EE" w:rsidRPr="000022EE" w:rsidRDefault="000022EE" w:rsidP="000022EE">
      <w:r w:rsidRPr="000022EE">
        <w:pict w14:anchorId="15BB1B20">
          <v:rect id="_x0000_i1309" style="width:0;height:1.5pt" o:hralign="center" o:hrstd="t" o:hr="t" fillcolor="#a0a0a0" stroked="f"/>
        </w:pict>
      </w:r>
    </w:p>
    <w:p w14:paraId="03C4A9EE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15. Context-Aware Interaction</w:t>
      </w:r>
    </w:p>
    <w:p w14:paraId="2AB7B72D" w14:textId="77777777" w:rsidR="000022EE" w:rsidRPr="000022EE" w:rsidRDefault="000022EE" w:rsidP="000022EE">
      <w:r w:rsidRPr="000022EE">
        <w:t>Sushant gave an excellent example of what the interaction could look like.</w:t>
      </w:r>
    </w:p>
    <w:p w14:paraId="64FAF72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6:00 PM</w:t>
      </w:r>
    </w:p>
    <w:p w14:paraId="0AE8DA7B" w14:textId="77777777" w:rsidR="000022EE" w:rsidRPr="000022EE" w:rsidRDefault="000022EE" w:rsidP="000022EE">
      <w:r w:rsidRPr="000022EE">
        <w:rPr>
          <w:b/>
          <w:bCs/>
        </w:rPr>
        <w:t>Product:</w:t>
      </w:r>
    </w:p>
    <w:p w14:paraId="22125A75" w14:textId="77777777" w:rsidR="000022EE" w:rsidRPr="000022EE" w:rsidRDefault="000022EE" w:rsidP="000022EE">
      <w:r w:rsidRPr="000022EE">
        <w:t>“Are you thinking of taking a snack break?”</w:t>
      </w:r>
    </w:p>
    <w:p w14:paraId="3524EFB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User:</w:t>
      </w:r>
    </w:p>
    <w:p w14:paraId="650CA4E1" w14:textId="77777777" w:rsidR="000022EE" w:rsidRPr="000022EE" w:rsidRDefault="000022EE" w:rsidP="000022EE">
      <w:r w:rsidRPr="000022EE">
        <w:rPr>
          <w:b/>
          <w:bCs/>
        </w:rPr>
        <w:t>“No.”</w:t>
      </w:r>
    </w:p>
    <w:p w14:paraId="311E396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Product:</w:t>
      </w:r>
    </w:p>
    <w:p w14:paraId="6F8E2E2A" w14:textId="77777777" w:rsidR="000022EE" w:rsidRPr="000022EE" w:rsidRDefault="000022EE" w:rsidP="000022EE">
      <w:r w:rsidRPr="000022EE">
        <w:t>Waits 20–30 minutes.</w:t>
      </w:r>
    </w:p>
    <w:p w14:paraId="3C8DEF1A" w14:textId="77777777" w:rsidR="000022EE" w:rsidRPr="000022EE" w:rsidRDefault="000022EE" w:rsidP="000022EE">
      <w:r w:rsidRPr="000022EE">
        <w:rPr>
          <w:b/>
          <w:bCs/>
        </w:rPr>
        <w:t>“Are you free now? Otherwise, your snack time might get over.”</w:t>
      </w:r>
    </w:p>
    <w:p w14:paraId="2C1A9D60" w14:textId="77777777" w:rsidR="000022EE" w:rsidRPr="000022EE" w:rsidRDefault="000022EE" w:rsidP="000022EE">
      <w:r w:rsidRPr="000022EE">
        <w:t>This is significantly different from a fixed reminder.</w:t>
      </w:r>
    </w:p>
    <w:p w14:paraId="1414390E" w14:textId="77777777" w:rsidR="000022EE" w:rsidRPr="000022EE" w:rsidRDefault="000022EE" w:rsidP="000022EE">
      <w:r w:rsidRPr="000022EE">
        <w:t>The system is:</w:t>
      </w:r>
    </w:p>
    <w:p w14:paraId="66DD8502" w14:textId="77777777" w:rsidR="000022EE" w:rsidRPr="000022EE" w:rsidRDefault="000022EE" w:rsidP="000022EE">
      <w:r w:rsidRPr="000022EE">
        <w:rPr>
          <w:b/>
          <w:bCs/>
        </w:rPr>
        <w:t>Suggesting → Listening → Waiting → Checking again</w:t>
      </w:r>
    </w:p>
    <w:p w14:paraId="5B447D09" w14:textId="77777777" w:rsidR="000022EE" w:rsidRPr="000022EE" w:rsidRDefault="000022EE" w:rsidP="000022EE">
      <w:r w:rsidRPr="000022EE">
        <w:t>rather than:</w:t>
      </w:r>
    </w:p>
    <w:p w14:paraId="6D7D9DE8" w14:textId="77777777" w:rsidR="000022EE" w:rsidRPr="000022EE" w:rsidRDefault="000022EE" w:rsidP="000022EE">
      <w:r w:rsidRPr="000022EE">
        <w:rPr>
          <w:b/>
          <w:bCs/>
        </w:rPr>
        <w:t>Commanding → Repeating → Annoying</w:t>
      </w:r>
    </w:p>
    <w:p w14:paraId="071FACBE" w14:textId="77777777" w:rsidR="000022EE" w:rsidRPr="000022EE" w:rsidRDefault="000022EE" w:rsidP="000022EE">
      <w:r w:rsidRPr="000022EE">
        <w:pict w14:anchorId="460C6507">
          <v:rect id="_x0000_i1310" style="width:0;height:1.5pt" o:hralign="center" o:hrstd="t" o:hr="t" fillcolor="#a0a0a0" stroked="f"/>
        </w:pict>
      </w:r>
    </w:p>
    <w:p w14:paraId="6532B86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16. Product Opportunity</w:t>
      </w:r>
    </w:p>
    <w:p w14:paraId="65D86CC1" w14:textId="77777777" w:rsidR="000022EE" w:rsidRPr="000022EE" w:rsidRDefault="000022EE" w:rsidP="000022EE">
      <w:r w:rsidRPr="000022EE">
        <w:t>The product opportunity from Sushant is therefore:</w:t>
      </w:r>
    </w:p>
    <w:p w14:paraId="3AD10A32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An adaptive desk-wellness companion</w:t>
      </w:r>
    </w:p>
    <w:p w14:paraId="0080F117" w14:textId="77777777" w:rsidR="000022EE" w:rsidRPr="000022EE" w:rsidRDefault="000022EE" w:rsidP="000022EE">
      <w:r w:rsidRPr="000022EE">
        <w:t>It should understand:</w:t>
      </w:r>
    </w:p>
    <w:p w14:paraId="6DADB96C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lastRenderedPageBreak/>
        <w:t>Work intensity</w:t>
      </w:r>
    </w:p>
    <w:p w14:paraId="3CAF5BAC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Deep focus</w:t>
      </w:r>
    </w:p>
    <w:p w14:paraId="2E5CA908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Deadlines</w:t>
      </w:r>
    </w:p>
    <w:p w14:paraId="33CD5FB0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Meeting schedules</w:t>
      </w:r>
    </w:p>
    <w:p w14:paraId="68DCBD39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Normal break patterns</w:t>
      </w:r>
    </w:p>
    <w:p w14:paraId="77542F30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Stress</w:t>
      </w:r>
    </w:p>
    <w:p w14:paraId="73A32B76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Time of day</w:t>
      </w:r>
    </w:p>
    <w:p w14:paraId="55C744C7" w14:textId="77777777" w:rsidR="000022EE" w:rsidRPr="000022EE" w:rsidRDefault="000022EE" w:rsidP="000022EE">
      <w:pPr>
        <w:numPr>
          <w:ilvl w:val="0"/>
          <w:numId w:val="15"/>
        </w:numPr>
      </w:pPr>
      <w:r w:rsidRPr="000022EE">
        <w:t>User preferences</w:t>
      </w:r>
    </w:p>
    <w:p w14:paraId="58A66A52" w14:textId="77777777" w:rsidR="000022EE" w:rsidRPr="000022EE" w:rsidRDefault="000022EE" w:rsidP="000022EE">
      <w:r w:rsidRPr="000022EE">
        <w:t xml:space="preserve">Then it should decide </w:t>
      </w:r>
      <w:r w:rsidRPr="000022EE">
        <w:rPr>
          <w:b/>
          <w:bCs/>
        </w:rPr>
        <w:t>when to suggest</w:t>
      </w:r>
      <w:r w:rsidRPr="000022EE">
        <w:t xml:space="preserve">, not simply </w:t>
      </w:r>
      <w:r w:rsidRPr="000022EE">
        <w:rPr>
          <w:b/>
          <w:bCs/>
        </w:rPr>
        <w:t>when to remind</w:t>
      </w:r>
      <w:r w:rsidRPr="000022EE">
        <w:t>.</w:t>
      </w:r>
    </w:p>
    <w:p w14:paraId="0349B870" w14:textId="77777777" w:rsidR="000022EE" w:rsidRPr="000022EE" w:rsidRDefault="000022EE" w:rsidP="000022EE">
      <w:r w:rsidRPr="000022EE">
        <w:pict w14:anchorId="648CA58B">
          <v:rect id="_x0000_i1311" style="width:0;height:1.5pt" o:hralign="center" o:hrstd="t" o:hr="t" fillcolor="#a0a0a0" stroked="f"/>
        </w:pict>
      </w:r>
    </w:p>
    <w:p w14:paraId="3E3562B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17. Strongest Target User Insight</w:t>
      </w:r>
    </w:p>
    <w:p w14:paraId="211847D8" w14:textId="77777777" w:rsidR="000022EE" w:rsidRPr="000022EE" w:rsidRDefault="000022EE" w:rsidP="000022EE">
      <w:r w:rsidRPr="000022EE">
        <w:t>Sushant may represent a particularly useful segment:</w:t>
      </w:r>
    </w:p>
    <w:p w14:paraId="3B88F9A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Knowledge workers doing analytical/deep-focus work</w:t>
      </w:r>
    </w:p>
    <w:p w14:paraId="10DDF00F" w14:textId="77777777" w:rsidR="000022EE" w:rsidRPr="000022EE" w:rsidRDefault="000022EE" w:rsidP="000022EE">
      <w:r w:rsidRPr="000022EE">
        <w:t>Examples could include:</w:t>
      </w:r>
    </w:p>
    <w:p w14:paraId="2D4F1D02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Data analysts</w:t>
      </w:r>
    </w:p>
    <w:p w14:paraId="4F1899FC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Business analysts</w:t>
      </w:r>
    </w:p>
    <w:p w14:paraId="7DD84497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Researchers</w:t>
      </w:r>
    </w:p>
    <w:p w14:paraId="6CCC5235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Developers</w:t>
      </w:r>
    </w:p>
    <w:p w14:paraId="757AB71C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Consultants</w:t>
      </w:r>
    </w:p>
    <w:p w14:paraId="7FCF90BF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Product professionals</w:t>
      </w:r>
    </w:p>
    <w:p w14:paraId="58F0FF06" w14:textId="77777777" w:rsidR="000022EE" w:rsidRPr="000022EE" w:rsidRDefault="000022EE" w:rsidP="000022EE">
      <w:pPr>
        <w:numPr>
          <w:ilvl w:val="0"/>
          <w:numId w:val="16"/>
        </w:numPr>
      </w:pPr>
      <w:r w:rsidRPr="000022EE">
        <w:t>Strategy professionals</w:t>
      </w:r>
    </w:p>
    <w:p w14:paraId="30746AF6" w14:textId="77777777" w:rsidR="000022EE" w:rsidRPr="000022EE" w:rsidRDefault="000022EE" w:rsidP="000022EE">
      <w:r w:rsidRPr="000022EE">
        <w:t xml:space="preserve">These users have a particularly strong reason to reject fixed reminders because </w:t>
      </w:r>
      <w:r w:rsidRPr="000022EE">
        <w:rPr>
          <w:b/>
          <w:bCs/>
        </w:rPr>
        <w:t>cognitive flow is valuable to them</w:t>
      </w:r>
      <w:r w:rsidRPr="000022EE">
        <w:t>.</w:t>
      </w:r>
    </w:p>
    <w:p w14:paraId="7D383AC7" w14:textId="77777777" w:rsidR="000022EE" w:rsidRPr="000022EE" w:rsidRDefault="000022EE" w:rsidP="000022EE">
      <w:r w:rsidRPr="000022EE">
        <w:pict w14:anchorId="02B7A3D6">
          <v:rect id="_x0000_i1312" style="width:0;height:1.5pt" o:hralign="center" o:hrstd="t" o:hr="t" fillcolor="#a0a0a0" stroked="f"/>
        </w:pict>
      </w:r>
    </w:p>
    <w:p w14:paraId="7133D535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18. Potential Product Feature Hierarchy</w:t>
      </w:r>
    </w:p>
    <w:p w14:paraId="6C874843" w14:textId="77777777" w:rsidR="000022EE" w:rsidRPr="000022EE" w:rsidRDefault="000022EE" w:rsidP="000022EE">
      <w:r w:rsidRPr="000022EE">
        <w:t>Based on Sushant's interview:</w:t>
      </w:r>
    </w:p>
    <w:p w14:paraId="1CEC35D7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🔥</w:t>
      </w:r>
      <w:r w:rsidRPr="000022EE">
        <w:rPr>
          <w:b/>
          <w:bCs/>
        </w:rPr>
        <w:t xml:space="preserve"> Highest priority</w:t>
      </w:r>
    </w:p>
    <w:p w14:paraId="2CDA4A8E" w14:textId="77777777" w:rsidR="000022EE" w:rsidRPr="000022EE" w:rsidRDefault="000022EE" w:rsidP="000022EE">
      <w:r w:rsidRPr="000022EE">
        <w:rPr>
          <w:b/>
          <w:bCs/>
        </w:rPr>
        <w:t>1. Context-aware movement</w:t>
      </w:r>
    </w:p>
    <w:p w14:paraId="4D6AEE12" w14:textId="77777777" w:rsidR="000022EE" w:rsidRPr="000022EE" w:rsidRDefault="000022EE" w:rsidP="000022EE">
      <w:r w:rsidRPr="000022EE">
        <w:lastRenderedPageBreak/>
        <w:t>Suggest movement when the user has naturally reached a stopping point.</w:t>
      </w:r>
    </w:p>
    <w:p w14:paraId="1A3C0321" w14:textId="77777777" w:rsidR="000022EE" w:rsidRPr="000022EE" w:rsidRDefault="000022EE" w:rsidP="000022EE">
      <w:r w:rsidRPr="000022EE">
        <w:rPr>
          <w:b/>
          <w:bCs/>
        </w:rPr>
        <w:t>2. Deep-work protection</w:t>
      </w:r>
    </w:p>
    <w:p w14:paraId="0B50D39F" w14:textId="77777777" w:rsidR="000022EE" w:rsidRPr="000022EE" w:rsidRDefault="000022EE" w:rsidP="000022EE">
      <w:r w:rsidRPr="000022EE">
        <w:t>Don't interrupt during high-focus periods.</w:t>
      </w:r>
    </w:p>
    <w:p w14:paraId="36D32AF1" w14:textId="77777777" w:rsidR="000022EE" w:rsidRPr="000022EE" w:rsidRDefault="000022EE" w:rsidP="000022EE">
      <w:r w:rsidRPr="000022EE">
        <w:rPr>
          <w:b/>
          <w:bCs/>
        </w:rPr>
        <w:t>3. Adaptive reminders</w:t>
      </w:r>
    </w:p>
    <w:p w14:paraId="5E233185" w14:textId="77777777" w:rsidR="000022EE" w:rsidRPr="000022EE" w:rsidRDefault="000022EE" w:rsidP="000022EE">
      <w:r w:rsidRPr="000022EE">
        <w:t>If the user says no, don't repeatedly nag them.</w:t>
      </w:r>
    </w:p>
    <w:p w14:paraId="072FB095" w14:textId="77777777" w:rsidR="000022EE" w:rsidRPr="000022EE" w:rsidRDefault="000022EE" w:rsidP="000022EE">
      <w:r w:rsidRPr="000022EE">
        <w:rPr>
          <w:b/>
          <w:bCs/>
        </w:rPr>
        <w:t>4. Calendar/meeting awareness</w:t>
      </w:r>
    </w:p>
    <w:p w14:paraId="4B9601DF" w14:textId="77777777" w:rsidR="000022EE" w:rsidRPr="000022EE" w:rsidRDefault="000022EE" w:rsidP="000022EE">
      <w:r w:rsidRPr="000022EE">
        <w:t>Avoid suggestions during meetings.</w:t>
      </w:r>
    </w:p>
    <w:p w14:paraId="54D29543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🟢</w:t>
      </w:r>
      <w:r w:rsidRPr="000022EE">
        <w:rPr>
          <w:b/>
          <w:bCs/>
        </w:rPr>
        <w:t xml:space="preserve"> Secondary</w:t>
      </w:r>
    </w:p>
    <w:p w14:paraId="2DB50F98" w14:textId="77777777" w:rsidR="000022EE" w:rsidRPr="000022EE" w:rsidRDefault="000022EE" w:rsidP="000022EE">
      <w:r w:rsidRPr="000022EE">
        <w:rPr>
          <w:b/>
          <w:bCs/>
        </w:rPr>
        <w:t>5. Hydration</w:t>
      </w:r>
    </w:p>
    <w:p w14:paraId="16241569" w14:textId="77777777" w:rsidR="000022EE" w:rsidRPr="000022EE" w:rsidRDefault="000022EE" w:rsidP="000022EE">
      <w:r w:rsidRPr="000022EE">
        <w:t>Especially during long afternoon work sessions.</w:t>
      </w:r>
    </w:p>
    <w:p w14:paraId="015612CC" w14:textId="77777777" w:rsidR="000022EE" w:rsidRPr="000022EE" w:rsidRDefault="000022EE" w:rsidP="000022EE">
      <w:r w:rsidRPr="000022EE">
        <w:rPr>
          <w:b/>
          <w:bCs/>
        </w:rPr>
        <w:t>6. Posture / back mobility</w:t>
      </w:r>
    </w:p>
    <w:p w14:paraId="5E1BD1AE" w14:textId="77777777" w:rsidR="000022EE" w:rsidRPr="000022EE" w:rsidRDefault="000022EE" w:rsidP="000022EE">
      <w:r w:rsidRPr="000022EE">
        <w:t>Short exercises after prolonged sitting.</w:t>
      </w:r>
    </w:p>
    <w:p w14:paraId="6C47FB8B" w14:textId="77777777" w:rsidR="000022EE" w:rsidRPr="000022EE" w:rsidRDefault="000022EE" w:rsidP="000022EE">
      <w:r w:rsidRPr="000022EE">
        <w:rPr>
          <w:b/>
          <w:bCs/>
        </w:rPr>
        <w:t>7. Eye comfort</w:t>
      </w:r>
    </w:p>
    <w:p w14:paraId="2089E80D" w14:textId="77777777" w:rsidR="000022EE" w:rsidRPr="000022EE" w:rsidRDefault="000022EE" w:rsidP="000022EE">
      <w:r w:rsidRPr="000022EE">
        <w:t>Short visual breaks.</w:t>
      </w:r>
    </w:p>
    <w:p w14:paraId="65980B91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🟡</w:t>
      </w:r>
      <w:r w:rsidRPr="000022EE">
        <w:rPr>
          <w:b/>
          <w:bCs/>
        </w:rPr>
        <w:t xml:space="preserve"> Lower priority</w:t>
      </w:r>
    </w:p>
    <w:p w14:paraId="1500B982" w14:textId="77777777" w:rsidR="000022EE" w:rsidRPr="000022EE" w:rsidRDefault="000022EE" w:rsidP="000022EE">
      <w:r w:rsidRPr="000022EE">
        <w:rPr>
          <w:b/>
          <w:bCs/>
        </w:rPr>
        <w:t>8. Dedicated stretching</w:t>
      </w:r>
    </w:p>
    <w:p w14:paraId="57D95F0E" w14:textId="77777777" w:rsidR="000022EE" w:rsidRPr="000022EE" w:rsidRDefault="000022EE" w:rsidP="000022EE">
      <w:r w:rsidRPr="000022EE">
        <w:t>Useful but not the primary pain point.</w:t>
      </w:r>
    </w:p>
    <w:p w14:paraId="49208A15" w14:textId="77777777" w:rsidR="000022EE" w:rsidRPr="000022EE" w:rsidRDefault="000022EE" w:rsidP="000022EE">
      <w:r w:rsidRPr="000022EE">
        <w:pict w14:anchorId="5A14F027">
          <v:rect id="_x0000_i1313" style="width:0;height:1.5pt" o:hralign="center" o:hrstd="t" o:hr="t" fillcolor="#a0a0a0" stroked="f"/>
        </w:pict>
      </w:r>
    </w:p>
    <w:p w14:paraId="005E13FC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19. Problem Validation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73"/>
        <w:gridCol w:w="3182"/>
      </w:tblGrid>
      <w:tr w:rsidR="000022EE" w:rsidRPr="000022EE" w14:paraId="46694CD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31618C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577F7C6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Finding</w:t>
            </w:r>
          </w:p>
        </w:tc>
      </w:tr>
      <w:tr w:rsidR="000022EE" w:rsidRPr="000022EE" w14:paraId="2232D8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5626B" w14:textId="77777777" w:rsidR="000022EE" w:rsidRPr="000022EE" w:rsidRDefault="000022EE" w:rsidP="000022EE">
            <w:r w:rsidRPr="000022EE">
              <w:rPr>
                <w:b/>
                <w:bCs/>
              </w:rPr>
              <w:t>Problem exists?</w:t>
            </w:r>
          </w:p>
        </w:tc>
        <w:tc>
          <w:tcPr>
            <w:tcW w:w="0" w:type="auto"/>
            <w:vAlign w:val="center"/>
            <w:hideMark/>
          </w:tcPr>
          <w:p w14:paraId="598D70F2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✅</w:t>
            </w:r>
            <w:r w:rsidRPr="000022EE">
              <w:t xml:space="preserve"> Yes</w:t>
            </w:r>
          </w:p>
        </w:tc>
      </w:tr>
      <w:tr w:rsidR="000022EE" w:rsidRPr="000022EE" w14:paraId="1B2044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8E4F1" w14:textId="77777777" w:rsidR="000022EE" w:rsidRPr="000022EE" w:rsidRDefault="000022EE" w:rsidP="000022EE">
            <w:r w:rsidRPr="000022EE">
              <w:rPr>
                <w:b/>
                <w:bCs/>
              </w:rPr>
              <w:t>Frequency?</w:t>
            </w:r>
          </w:p>
        </w:tc>
        <w:tc>
          <w:tcPr>
            <w:tcW w:w="0" w:type="auto"/>
            <w:vAlign w:val="center"/>
            <w:hideMark/>
          </w:tcPr>
          <w:p w14:paraId="6B93AB51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🔥</w:t>
            </w:r>
            <w:r w:rsidRPr="000022EE">
              <w:t xml:space="preserve"> High during heavy workload</w:t>
            </w:r>
          </w:p>
        </w:tc>
      </w:tr>
      <w:tr w:rsidR="000022EE" w:rsidRPr="000022EE" w14:paraId="30F759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EB0956" w14:textId="77777777" w:rsidR="000022EE" w:rsidRPr="000022EE" w:rsidRDefault="000022EE" w:rsidP="000022EE">
            <w:r w:rsidRPr="000022EE">
              <w:rPr>
                <w:b/>
                <w:bCs/>
              </w:rPr>
              <w:t>Pain level?</w:t>
            </w:r>
          </w:p>
        </w:tc>
        <w:tc>
          <w:tcPr>
            <w:tcW w:w="0" w:type="auto"/>
            <w:vAlign w:val="center"/>
            <w:hideMark/>
          </w:tcPr>
          <w:p w14:paraId="36D1FD83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🔥</w:t>
            </w:r>
            <w:r w:rsidRPr="000022EE">
              <w:t xml:space="preserve"> High for movement</w:t>
            </w:r>
          </w:p>
        </w:tc>
      </w:tr>
      <w:tr w:rsidR="000022EE" w:rsidRPr="000022EE" w14:paraId="116B23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57509" w14:textId="77777777" w:rsidR="000022EE" w:rsidRPr="000022EE" w:rsidRDefault="000022EE" w:rsidP="000022EE">
            <w:r w:rsidRPr="000022EE">
              <w:rPr>
                <w:b/>
                <w:bCs/>
              </w:rPr>
              <w:t>Current solution?</w:t>
            </w:r>
          </w:p>
        </w:tc>
        <w:tc>
          <w:tcPr>
            <w:tcW w:w="0" w:type="auto"/>
            <w:vAlign w:val="center"/>
            <w:hideMark/>
          </w:tcPr>
          <w:p w14:paraId="640791A4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🟡</w:t>
            </w:r>
            <w:r w:rsidRPr="000022EE">
              <w:t xml:space="preserve"> Informal/manual</w:t>
            </w:r>
          </w:p>
        </w:tc>
      </w:tr>
      <w:tr w:rsidR="000022EE" w:rsidRPr="000022EE" w14:paraId="2C929F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375D27" w14:textId="77777777" w:rsidR="000022EE" w:rsidRPr="000022EE" w:rsidRDefault="000022EE" w:rsidP="000022EE">
            <w:r w:rsidRPr="000022EE">
              <w:rPr>
                <w:b/>
                <w:bCs/>
              </w:rPr>
              <w:t>Dedicated tool?</w:t>
            </w:r>
          </w:p>
        </w:tc>
        <w:tc>
          <w:tcPr>
            <w:tcW w:w="0" w:type="auto"/>
            <w:vAlign w:val="center"/>
            <w:hideMark/>
          </w:tcPr>
          <w:p w14:paraId="24FD82E0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❌</w:t>
            </w:r>
            <w:r w:rsidRPr="000022EE">
              <w:t xml:space="preserve"> None</w:t>
            </w:r>
          </w:p>
        </w:tc>
      </w:tr>
      <w:tr w:rsidR="000022EE" w:rsidRPr="000022EE" w14:paraId="18FBDF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0A09F8" w14:textId="77777777" w:rsidR="000022EE" w:rsidRPr="000022EE" w:rsidRDefault="000022EE" w:rsidP="000022EE">
            <w:r w:rsidRPr="000022EE">
              <w:rPr>
                <w:b/>
                <w:bCs/>
              </w:rPr>
              <w:t>Reminder acceptance?</w:t>
            </w:r>
          </w:p>
        </w:tc>
        <w:tc>
          <w:tcPr>
            <w:tcW w:w="0" w:type="auto"/>
            <w:vAlign w:val="center"/>
            <w:hideMark/>
          </w:tcPr>
          <w:p w14:paraId="6C2D17ED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🟡</w:t>
            </w:r>
            <w:r w:rsidRPr="000022EE">
              <w:t xml:space="preserve"> Low if intrusive</w:t>
            </w:r>
          </w:p>
        </w:tc>
      </w:tr>
      <w:tr w:rsidR="000022EE" w:rsidRPr="000022EE" w14:paraId="381ECF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A9BF09" w14:textId="77777777" w:rsidR="000022EE" w:rsidRPr="000022EE" w:rsidRDefault="000022EE" w:rsidP="000022EE">
            <w:r w:rsidRPr="000022EE">
              <w:rPr>
                <w:b/>
                <w:bCs/>
              </w:rPr>
              <w:lastRenderedPageBreak/>
              <w:t>Context awareness needed?</w:t>
            </w:r>
          </w:p>
        </w:tc>
        <w:tc>
          <w:tcPr>
            <w:tcW w:w="0" w:type="auto"/>
            <w:vAlign w:val="center"/>
            <w:hideMark/>
          </w:tcPr>
          <w:p w14:paraId="38127BA9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🔥</w:t>
            </w:r>
            <w:r w:rsidRPr="000022EE">
              <w:t xml:space="preserve"> Very high</w:t>
            </w:r>
          </w:p>
        </w:tc>
      </w:tr>
      <w:tr w:rsidR="000022EE" w:rsidRPr="000022EE" w14:paraId="2F9D2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B1175" w14:textId="77777777" w:rsidR="000022EE" w:rsidRPr="000022EE" w:rsidRDefault="000022EE" w:rsidP="000022EE">
            <w:r w:rsidRPr="000022EE">
              <w:rPr>
                <w:b/>
                <w:bCs/>
              </w:rPr>
              <w:t>Product concept reaction?</w:t>
            </w:r>
          </w:p>
        </w:tc>
        <w:tc>
          <w:tcPr>
            <w:tcW w:w="0" w:type="auto"/>
            <w:vAlign w:val="center"/>
            <w:hideMark/>
          </w:tcPr>
          <w:p w14:paraId="70A97291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🟢</w:t>
            </w:r>
            <w:r w:rsidRPr="000022EE">
              <w:t xml:space="preserve"> Positive</w:t>
            </w:r>
          </w:p>
        </w:tc>
      </w:tr>
      <w:tr w:rsidR="000022EE" w:rsidRPr="000022EE" w14:paraId="15B883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D33B1A" w14:textId="77777777" w:rsidR="000022EE" w:rsidRPr="000022EE" w:rsidRDefault="000022EE" w:rsidP="000022EE">
            <w:r w:rsidRPr="000022EE">
              <w:rPr>
                <w:b/>
                <w:bCs/>
              </w:rPr>
              <w:t>Willingness to pay?</w:t>
            </w:r>
          </w:p>
        </w:tc>
        <w:tc>
          <w:tcPr>
            <w:tcW w:w="0" w:type="auto"/>
            <w:vAlign w:val="center"/>
            <w:hideMark/>
          </w:tcPr>
          <w:p w14:paraId="548F3A32" w14:textId="77777777" w:rsidR="000022EE" w:rsidRPr="000022EE" w:rsidRDefault="000022EE" w:rsidP="000022EE">
            <w:r w:rsidRPr="000022EE">
              <w:rPr>
                <w:rFonts w:ascii="Segoe UI Emoji" w:hAnsi="Segoe UI Emoji" w:cs="Segoe UI Emoji"/>
              </w:rPr>
              <w:t>❓</w:t>
            </w:r>
            <w:r w:rsidRPr="000022EE">
              <w:t xml:space="preserve"> Not validated</w:t>
            </w:r>
          </w:p>
        </w:tc>
      </w:tr>
    </w:tbl>
    <w:p w14:paraId="629E8DCE" w14:textId="77777777" w:rsidR="000022EE" w:rsidRPr="000022EE" w:rsidRDefault="000022EE" w:rsidP="000022EE">
      <w:r w:rsidRPr="000022EE">
        <w:pict w14:anchorId="704DF6D6">
          <v:rect id="_x0000_i1314" style="width:0;height:1.5pt" o:hralign="center" o:hrstd="t" o:hr="t" fillcolor="#a0a0a0" stroked="f"/>
        </w:pict>
      </w:r>
    </w:p>
    <w:p w14:paraId="77B2FB4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20. Key Takeaways From Sushant</w:t>
      </w:r>
    </w:p>
    <w:p w14:paraId="285E3AF8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🔥</w:t>
      </w:r>
      <w:r w:rsidRPr="000022EE">
        <w:rPr>
          <w:b/>
          <w:bCs/>
        </w:rPr>
        <w:t xml:space="preserve"> Strongest findings</w:t>
      </w:r>
    </w:p>
    <w:p w14:paraId="4208F8DC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Movement is the strongest pain point — 5/5.</w:t>
      </w:r>
    </w:p>
    <w:p w14:paraId="6D3FF5AC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Deep work is a major reason people intentionally skip breaks.</w:t>
      </w:r>
    </w:p>
    <w:p w14:paraId="49C0BAF3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Deadlines make the problem worse.</w:t>
      </w:r>
    </w:p>
    <w:p w14:paraId="01D0D2AC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Meetings create an external barrier to movement.</w:t>
      </w:r>
    </w:p>
    <w:p w14:paraId="432ED485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Fixed reminders can be irritating during focused work.</w:t>
      </w:r>
    </w:p>
    <w:p w14:paraId="769BC975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Task completion is a better break trigger than a simple timer.</w:t>
      </w:r>
    </w:p>
    <w:p w14:paraId="518C87DC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Hydration is inconsistent during peak work hours.</w:t>
      </w:r>
    </w:p>
    <w:p w14:paraId="1744F497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Physical discomfort can eventually force the user to stop.</w:t>
      </w:r>
    </w:p>
    <w:p w14:paraId="4B680D63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Breaks can improve thinking and lead to better ideas.</w:t>
      </w:r>
    </w:p>
    <w:p w14:paraId="71D66235" w14:textId="77777777" w:rsidR="000022EE" w:rsidRPr="000022EE" w:rsidRDefault="000022EE" w:rsidP="000022EE">
      <w:pPr>
        <w:numPr>
          <w:ilvl w:val="0"/>
          <w:numId w:val="17"/>
        </w:numPr>
      </w:pPr>
      <w:r w:rsidRPr="000022EE">
        <w:rPr>
          <w:b/>
          <w:bCs/>
        </w:rPr>
        <w:t>The product should feel like a companion, not a manager.</w:t>
      </w:r>
    </w:p>
    <w:p w14:paraId="488283E3" w14:textId="77777777" w:rsidR="000022EE" w:rsidRPr="000022EE" w:rsidRDefault="000022EE" w:rsidP="000022EE">
      <w:r w:rsidRPr="000022EE">
        <w:pict w14:anchorId="7A036B72">
          <v:rect id="_x0000_i1315" style="width:0;height:1.5pt" o:hralign="center" o:hrstd="t" o:hr="t" fillcolor="#a0a0a0" stroked="f"/>
        </w:pict>
      </w:r>
    </w:p>
    <w:p w14:paraId="520A866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21. Biggest Product Insight From Sushant</w:t>
      </w:r>
    </w:p>
    <w:p w14:paraId="78D26585" w14:textId="77777777" w:rsidR="000022EE" w:rsidRPr="000022EE" w:rsidRDefault="000022EE" w:rsidP="000022EE">
      <w:r w:rsidRPr="000022EE">
        <w:t>If I had to reduce the entire interview to one statement:</w:t>
      </w:r>
    </w:p>
    <w:p w14:paraId="3A8D8C30" w14:textId="77777777" w:rsidR="000022EE" w:rsidRPr="000022EE" w:rsidRDefault="000022EE" w:rsidP="000022EE">
      <w:r w:rsidRPr="000022EE">
        <w:rPr>
          <w:b/>
          <w:bCs/>
        </w:rPr>
        <w:t>“Don't interrupt my flow just because a timer says it's time for a break. Understand when I'm actually ready to step away.”</w:t>
      </w:r>
    </w:p>
    <w:p w14:paraId="6347E46D" w14:textId="77777777" w:rsidR="000022EE" w:rsidRPr="000022EE" w:rsidRDefault="000022EE" w:rsidP="000022EE">
      <w:r w:rsidRPr="000022EE">
        <w:t>This is highly consistent with the concept you're developing.</w:t>
      </w:r>
    </w:p>
    <w:p w14:paraId="58132561" w14:textId="77777777" w:rsidR="000022EE" w:rsidRPr="000022EE" w:rsidRDefault="000022EE" w:rsidP="000022EE">
      <w:r w:rsidRPr="000022EE">
        <w:pict w14:anchorId="703DF06B">
          <v:rect id="_x0000_i1316" style="width:0;height:1.5pt" o:hralign="center" o:hrstd="t" o:hr="t" fillcolor="#a0a0a0" stroked="f"/>
        </w:pict>
      </w:r>
    </w:p>
    <w:p w14:paraId="718DD6C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22. What Sushant's Interview Validates</w:t>
      </w:r>
    </w:p>
    <w:p w14:paraId="6975504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Movement — Very Strong</w:t>
      </w:r>
    </w:p>
    <w:p w14:paraId="5495B8CA" w14:textId="77777777" w:rsidR="000022EE" w:rsidRPr="000022EE" w:rsidRDefault="000022EE" w:rsidP="000022EE">
      <w:r w:rsidRPr="000022EE">
        <w:rPr>
          <w:b/>
          <w:bCs/>
        </w:rPr>
        <w:t>5/5</w:t>
      </w:r>
    </w:p>
    <w:p w14:paraId="0EDF0709" w14:textId="77777777" w:rsidR="000022EE" w:rsidRPr="000022EE" w:rsidRDefault="000022EE" w:rsidP="000022EE">
      <w:r w:rsidRPr="000022EE">
        <w:lastRenderedPageBreak/>
        <w:t>There is a clear behavioral and physical problem.</w:t>
      </w:r>
    </w:p>
    <w:p w14:paraId="1D1D9C18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Eye comfort — Moderate</w:t>
      </w:r>
    </w:p>
    <w:p w14:paraId="13FA0490" w14:textId="77777777" w:rsidR="000022EE" w:rsidRPr="000022EE" w:rsidRDefault="000022EE" w:rsidP="000022EE">
      <w:r w:rsidRPr="000022EE">
        <w:rPr>
          <w:b/>
          <w:bCs/>
        </w:rPr>
        <w:t>3/5</w:t>
      </w:r>
    </w:p>
    <w:p w14:paraId="798DB27E" w14:textId="77777777" w:rsidR="000022EE" w:rsidRPr="000022EE" w:rsidRDefault="000022EE" w:rsidP="000022EE">
      <w:r w:rsidRPr="000022EE">
        <w:t>The problem exists, but it isn't the biggest pain point.</w:t>
      </w:r>
    </w:p>
    <w:p w14:paraId="4C059617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Hydration — Strong</w:t>
      </w:r>
    </w:p>
    <w:p w14:paraId="0D5BD630" w14:textId="77777777" w:rsidR="000022EE" w:rsidRPr="000022EE" w:rsidRDefault="000022EE" w:rsidP="000022EE">
      <w:r w:rsidRPr="000022EE">
        <w:rPr>
          <w:b/>
          <w:bCs/>
        </w:rPr>
        <w:t>4/5</w:t>
      </w:r>
    </w:p>
    <w:p w14:paraId="17349D26" w14:textId="77777777" w:rsidR="000022EE" w:rsidRPr="000022EE" w:rsidRDefault="000022EE" w:rsidP="000022EE">
      <w:r w:rsidRPr="000022EE">
        <w:t>There is a clear gap during peak work hours.</w:t>
      </w:r>
    </w:p>
    <w:p w14:paraId="587D66A3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Posture — Moderate</w:t>
      </w:r>
    </w:p>
    <w:p w14:paraId="5DD75F05" w14:textId="77777777" w:rsidR="000022EE" w:rsidRPr="000022EE" w:rsidRDefault="000022EE" w:rsidP="000022EE">
      <w:r w:rsidRPr="000022EE">
        <w:rPr>
          <w:b/>
          <w:bCs/>
        </w:rPr>
        <w:t>3/5</w:t>
      </w:r>
    </w:p>
    <w:p w14:paraId="2A651A8F" w14:textId="77777777" w:rsidR="000022EE" w:rsidRPr="000022EE" w:rsidRDefault="000022EE" w:rsidP="000022EE">
      <w:r w:rsidRPr="000022EE">
        <w:t>Back/upper-back discomfort exists after prolonged sitting.</w:t>
      </w:r>
    </w:p>
    <w:p w14:paraId="03B8AE5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Stretching — Moderate</w:t>
      </w:r>
    </w:p>
    <w:p w14:paraId="5F047FD7" w14:textId="77777777" w:rsidR="000022EE" w:rsidRPr="000022EE" w:rsidRDefault="000022EE" w:rsidP="000022EE">
      <w:r w:rsidRPr="000022EE">
        <w:rPr>
          <w:b/>
          <w:bCs/>
        </w:rPr>
        <w:t>3/5</w:t>
      </w:r>
    </w:p>
    <w:p w14:paraId="4AA94534" w14:textId="77777777" w:rsidR="000022EE" w:rsidRPr="000022EE" w:rsidRDefault="000022EE" w:rsidP="000022EE">
      <w:r w:rsidRPr="000022EE">
        <w:t>Useful as a response to discomfort but not yet a strong independent habit.</w:t>
      </w:r>
    </w:p>
    <w:p w14:paraId="5AD0BD85" w14:textId="77777777" w:rsidR="000022EE" w:rsidRPr="000022EE" w:rsidRDefault="000022EE" w:rsidP="000022EE">
      <w:r w:rsidRPr="000022EE">
        <w:pict w14:anchorId="133D2A64">
          <v:rect id="_x0000_i1317" style="width:0;height:1.5pt" o:hralign="center" o:hrstd="t" o:hr="t" fillcolor="#a0a0a0" stroked="f"/>
        </w:pict>
      </w:r>
    </w:p>
    <w:p w14:paraId="15038B29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23. Final Research Position From Sushant</w:t>
      </w:r>
    </w:p>
    <w:p w14:paraId="43FE505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Problem</w:t>
      </w:r>
    </w:p>
    <w:p w14:paraId="0E5C7558" w14:textId="77777777" w:rsidR="000022EE" w:rsidRPr="000022EE" w:rsidRDefault="000022EE" w:rsidP="000022EE">
      <w:r w:rsidRPr="000022EE">
        <w:rPr>
          <w:b/>
          <w:bCs/>
        </w:rPr>
        <w:t>Deep-focus knowledge workers can remain seated for long periods because they don't want to interrupt their cognitive flow.</w:t>
      </w:r>
    </w:p>
    <w:p w14:paraId="0C0E67BF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Current behavior</w:t>
      </w:r>
    </w:p>
    <w:p w14:paraId="1FAEB566" w14:textId="77777777" w:rsidR="000022EE" w:rsidRPr="000022EE" w:rsidRDefault="000022EE" w:rsidP="000022EE">
      <w:r w:rsidRPr="000022EE">
        <w:rPr>
          <w:b/>
          <w:bCs/>
        </w:rPr>
        <w:t>Work → finish task → take break</w:t>
      </w:r>
    </w:p>
    <w:p w14:paraId="0C71C793" w14:textId="77777777" w:rsidR="000022EE" w:rsidRPr="000022EE" w:rsidRDefault="000022EE" w:rsidP="000022EE">
      <w:r w:rsidRPr="000022EE">
        <w:t>rather than:</w:t>
      </w:r>
    </w:p>
    <w:p w14:paraId="04020AC1" w14:textId="77777777" w:rsidR="000022EE" w:rsidRPr="000022EE" w:rsidRDefault="000022EE" w:rsidP="000022EE">
      <w:r w:rsidRPr="000022EE">
        <w:rPr>
          <w:b/>
          <w:bCs/>
        </w:rPr>
        <w:t>Timer → forced break</w:t>
      </w:r>
    </w:p>
    <w:p w14:paraId="5D633201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Main barriers</w:t>
      </w:r>
    </w:p>
    <w:p w14:paraId="41822A6D" w14:textId="77777777" w:rsidR="000022EE" w:rsidRPr="000022EE" w:rsidRDefault="000022EE" w:rsidP="000022EE">
      <w:r w:rsidRPr="000022EE">
        <w:rPr>
          <w:b/>
          <w:bCs/>
        </w:rPr>
        <w:t>Deep focus + deadlines + meetings</w:t>
      </w:r>
    </w:p>
    <w:p w14:paraId="39A27E2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Current tool gap</w:t>
      </w:r>
    </w:p>
    <w:p w14:paraId="29CF5160" w14:textId="77777777" w:rsidR="000022EE" w:rsidRPr="000022EE" w:rsidRDefault="000022EE" w:rsidP="000022EE">
      <w:r w:rsidRPr="000022EE">
        <w:t>No dedicated solution is currently being used.</w:t>
      </w:r>
    </w:p>
    <w:p w14:paraId="11719F3A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Reminder problem</w:t>
      </w:r>
    </w:p>
    <w:p w14:paraId="4EF63542" w14:textId="77777777" w:rsidR="000022EE" w:rsidRPr="000022EE" w:rsidRDefault="000022EE" w:rsidP="000022EE">
      <w:r w:rsidRPr="000022EE">
        <w:t xml:space="preserve">Fixed reminders can feel like </w:t>
      </w:r>
      <w:r w:rsidRPr="000022EE">
        <w:rPr>
          <w:b/>
          <w:bCs/>
        </w:rPr>
        <w:t>managerial monitoring</w:t>
      </w:r>
      <w:r w:rsidRPr="000022EE">
        <w:t>.</w:t>
      </w:r>
    </w:p>
    <w:p w14:paraId="5665FFDD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lastRenderedPageBreak/>
        <w:t>Product opportunity</w:t>
      </w:r>
    </w:p>
    <w:p w14:paraId="2215A7CA" w14:textId="77777777" w:rsidR="000022EE" w:rsidRPr="000022EE" w:rsidRDefault="000022EE" w:rsidP="000022EE">
      <w:r w:rsidRPr="000022EE">
        <w:t>Build:</w:t>
      </w:r>
    </w:p>
    <w:p w14:paraId="33D2B671" w14:textId="77777777" w:rsidR="000022EE" w:rsidRPr="000022EE" w:rsidRDefault="000022EE" w:rsidP="000022EE">
      <w:r w:rsidRPr="000022EE">
        <w:rPr>
          <w:b/>
          <w:bCs/>
        </w:rPr>
        <w:t>A friendly, context-aware desk-wellness companion that waits for the right moment instead of forcing a break.</w:t>
      </w:r>
    </w:p>
    <w:p w14:paraId="35ADE086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Core features to explore</w:t>
      </w:r>
    </w:p>
    <w:p w14:paraId="6A8B357E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Focus detection</w:t>
      </w:r>
    </w:p>
    <w:p w14:paraId="7990012E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Task-aware break suggestions</w:t>
      </w:r>
    </w:p>
    <w:p w14:paraId="248A3CD2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Calendar/meeting awareness</w:t>
      </w:r>
    </w:p>
    <w:p w14:paraId="664C088C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Adaptive reminder timing</w:t>
      </w:r>
    </w:p>
    <w:p w14:paraId="0DF0CEE9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“Not now” interaction</w:t>
      </w:r>
    </w:p>
    <w:p w14:paraId="6A3E7145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Movement suggestions</w:t>
      </w:r>
    </w:p>
    <w:p w14:paraId="788C5FD8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Short desk exercises</w:t>
      </w:r>
    </w:p>
    <w:p w14:paraId="3C45E45E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Hydration nudges</w:t>
      </w:r>
    </w:p>
    <w:p w14:paraId="6056D093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Eye-rest suggestions</w:t>
      </w:r>
    </w:p>
    <w:p w14:paraId="7D8C7CDA" w14:textId="77777777" w:rsidR="000022EE" w:rsidRPr="000022EE" w:rsidRDefault="000022EE" w:rsidP="000022EE">
      <w:pPr>
        <w:numPr>
          <w:ilvl w:val="0"/>
          <w:numId w:val="18"/>
        </w:numPr>
      </w:pPr>
      <w:r w:rsidRPr="000022EE">
        <w:rPr>
          <w:b/>
          <w:bCs/>
        </w:rPr>
        <w:t>Posture/mobility prompts</w:t>
      </w:r>
    </w:p>
    <w:p w14:paraId="119EB527" w14:textId="77777777" w:rsidR="000022EE" w:rsidRPr="000022EE" w:rsidRDefault="000022EE" w:rsidP="000022EE">
      <w:r w:rsidRPr="000022EE">
        <w:pict w14:anchorId="2C8FF900">
          <v:rect id="_x0000_i1318" style="width:0;height:1.5pt" o:hralign="center" o:hrstd="t" o:hr="t" fillcolor="#a0a0a0" stroked="f"/>
        </w:pict>
      </w:r>
    </w:p>
    <w:p w14:paraId="109859AF" w14:textId="77777777" w:rsidR="000022EE" w:rsidRPr="000022EE" w:rsidRDefault="000022EE" w:rsidP="000022EE">
      <w:pPr>
        <w:rPr>
          <w:b/>
          <w:bCs/>
        </w:rPr>
      </w:pPr>
      <w:r w:rsidRPr="000022EE">
        <w:rPr>
          <w:rFonts w:ascii="Segoe UI Emoji" w:hAnsi="Segoe UI Emoji" w:cs="Segoe UI Emoji"/>
          <w:b/>
          <w:bCs/>
        </w:rPr>
        <w:t>⭐</w:t>
      </w:r>
      <w:r w:rsidRPr="000022EE">
        <w:rPr>
          <w:b/>
          <w:bCs/>
        </w:rPr>
        <w:t xml:space="preserve"> The Big Picture From Sushant</w:t>
      </w:r>
    </w:p>
    <w:p w14:paraId="3FB5511C" w14:textId="77777777" w:rsidR="000022EE" w:rsidRPr="000022EE" w:rsidRDefault="000022EE" w:rsidP="000022EE">
      <w:r w:rsidRPr="000022EE">
        <w:t xml:space="preserve">Sushant adds an important dimension to the research you've already gathered from </w:t>
      </w:r>
      <w:r w:rsidRPr="000022EE">
        <w:rPr>
          <w:b/>
          <w:bCs/>
        </w:rPr>
        <w:t>Sachin and Karishma</w:t>
      </w:r>
      <w:r w:rsidRPr="000022EE">
        <w:t>.</w:t>
      </w:r>
    </w:p>
    <w:p w14:paraId="29F58467" w14:textId="77777777" w:rsidR="000022EE" w:rsidRPr="000022EE" w:rsidRDefault="000022EE" w:rsidP="000022EE">
      <w:r w:rsidRPr="000022EE">
        <w:t xml:space="preserve">The problem is </w:t>
      </w:r>
      <w:r w:rsidRPr="000022EE">
        <w:rPr>
          <w:b/>
          <w:bCs/>
        </w:rPr>
        <w:t>not simply that people forget to take breaks</w:t>
      </w:r>
      <w:r w:rsidRPr="000022EE">
        <w:t>.</w:t>
      </w:r>
    </w:p>
    <w:p w14:paraId="4AE5261B" w14:textId="77777777" w:rsidR="000022EE" w:rsidRPr="000022EE" w:rsidRDefault="000022EE" w:rsidP="000022EE">
      <w:r w:rsidRPr="000022EE">
        <w:t xml:space="preserve">Across these interviews, you're beginning to see </w:t>
      </w:r>
      <w:r w:rsidRPr="000022EE">
        <w:rPr>
          <w:b/>
          <w:bCs/>
        </w:rPr>
        <w:t>different reasons why breaks don't happen</w:t>
      </w:r>
      <w:r w:rsidRPr="000022EE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6036"/>
      </w:tblGrid>
      <w:tr w:rsidR="000022EE" w:rsidRPr="000022EE" w14:paraId="7ECC2F3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3F3A69C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Interviewee</w:t>
            </w:r>
          </w:p>
        </w:tc>
        <w:tc>
          <w:tcPr>
            <w:tcW w:w="0" w:type="auto"/>
            <w:vAlign w:val="center"/>
            <w:hideMark/>
          </w:tcPr>
          <w:p w14:paraId="454B8F7B" w14:textId="77777777" w:rsidR="000022EE" w:rsidRPr="000022EE" w:rsidRDefault="000022EE" w:rsidP="000022EE">
            <w:pPr>
              <w:rPr>
                <w:b/>
                <w:bCs/>
              </w:rPr>
            </w:pPr>
            <w:r w:rsidRPr="000022EE">
              <w:rPr>
                <w:b/>
                <w:bCs/>
              </w:rPr>
              <w:t>Main reason breaks don't happen</w:t>
            </w:r>
          </w:p>
        </w:tc>
      </w:tr>
      <w:tr w:rsidR="000022EE" w:rsidRPr="000022EE" w14:paraId="193F73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3CEA8F" w14:textId="77777777" w:rsidR="000022EE" w:rsidRPr="000022EE" w:rsidRDefault="000022EE" w:rsidP="000022EE">
            <w:r w:rsidRPr="000022EE">
              <w:rPr>
                <w:b/>
                <w:bCs/>
              </w:rPr>
              <w:t>Sachin</w:t>
            </w:r>
          </w:p>
        </w:tc>
        <w:tc>
          <w:tcPr>
            <w:tcW w:w="0" w:type="auto"/>
            <w:vAlign w:val="center"/>
            <w:hideMark/>
          </w:tcPr>
          <w:p w14:paraId="0DFF612B" w14:textId="77777777" w:rsidR="000022EE" w:rsidRPr="000022EE" w:rsidRDefault="000022EE" w:rsidP="000022EE">
            <w:r w:rsidRPr="000022EE">
              <w:t>Deep engagement / deadline / doesn't want to interrupt flow</w:t>
            </w:r>
          </w:p>
        </w:tc>
      </w:tr>
      <w:tr w:rsidR="000022EE" w:rsidRPr="000022EE" w14:paraId="6A029D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498C3C" w14:textId="77777777" w:rsidR="000022EE" w:rsidRPr="000022EE" w:rsidRDefault="000022EE" w:rsidP="000022EE">
            <w:r w:rsidRPr="000022EE">
              <w:rPr>
                <w:b/>
                <w:bCs/>
              </w:rPr>
              <w:t>Karishma</w:t>
            </w:r>
          </w:p>
        </w:tc>
        <w:tc>
          <w:tcPr>
            <w:tcW w:w="0" w:type="auto"/>
            <w:vAlign w:val="center"/>
            <w:hideMark/>
          </w:tcPr>
          <w:p w14:paraId="4A95A5B3" w14:textId="77777777" w:rsidR="000022EE" w:rsidRPr="000022EE" w:rsidRDefault="000022EE" w:rsidP="000022EE">
            <w:r w:rsidRPr="000022EE">
              <w:t>Back-to-back meetings don't give her an opportunity</w:t>
            </w:r>
          </w:p>
        </w:tc>
      </w:tr>
      <w:tr w:rsidR="000022EE" w:rsidRPr="000022EE" w14:paraId="7CD611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1FF32" w14:textId="77777777" w:rsidR="000022EE" w:rsidRPr="000022EE" w:rsidRDefault="000022EE" w:rsidP="000022EE">
            <w:r w:rsidRPr="000022EE">
              <w:rPr>
                <w:b/>
                <w:bCs/>
              </w:rPr>
              <w:t>Sushant</w:t>
            </w:r>
          </w:p>
        </w:tc>
        <w:tc>
          <w:tcPr>
            <w:tcW w:w="0" w:type="auto"/>
            <w:vAlign w:val="center"/>
            <w:hideMark/>
          </w:tcPr>
          <w:p w14:paraId="0D57D013" w14:textId="77777777" w:rsidR="000022EE" w:rsidRPr="000022EE" w:rsidRDefault="000022EE" w:rsidP="000022EE">
            <w:r w:rsidRPr="000022EE">
              <w:t>Deep analytical focus + deadlines + unwanted meetings</w:t>
            </w:r>
          </w:p>
        </w:tc>
      </w:tr>
    </w:tbl>
    <w:p w14:paraId="3B5C65D0" w14:textId="77777777" w:rsidR="000022EE" w:rsidRPr="000022EE" w:rsidRDefault="000022EE" w:rsidP="000022EE">
      <w:r w:rsidRPr="000022EE">
        <w:t>This is a very important product insight.</w:t>
      </w:r>
    </w:p>
    <w:p w14:paraId="62BAA29E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The common problem:</w:t>
      </w:r>
    </w:p>
    <w:p w14:paraId="2CFD813C" w14:textId="77777777" w:rsidR="000022EE" w:rsidRPr="000022EE" w:rsidRDefault="000022EE" w:rsidP="000022EE">
      <w:r w:rsidRPr="000022EE">
        <w:rPr>
          <w:b/>
          <w:bCs/>
        </w:rPr>
        <w:lastRenderedPageBreak/>
        <w:t>People don't necessarily need another reminder. They need a system that understands why they're not taking a break and finds a realistic moment when they actually can.</w:t>
      </w:r>
    </w:p>
    <w:p w14:paraId="14539B9D" w14:textId="77777777" w:rsidR="000022EE" w:rsidRPr="000022EE" w:rsidRDefault="000022EE" w:rsidP="000022EE">
      <w:r w:rsidRPr="000022EE">
        <w:t xml:space="preserve">That makes your product concept increasingly less like a </w:t>
      </w:r>
      <w:r w:rsidRPr="000022EE">
        <w:rPr>
          <w:b/>
          <w:bCs/>
        </w:rPr>
        <w:t>“break reminder app”</w:t>
      </w:r>
      <w:r w:rsidRPr="000022EE">
        <w:t xml:space="preserve"> and more like:</w:t>
      </w:r>
    </w:p>
    <w:p w14:paraId="66858E14" w14:textId="77777777" w:rsidR="000022EE" w:rsidRPr="000022EE" w:rsidRDefault="000022EE" w:rsidP="000022EE">
      <w:pPr>
        <w:rPr>
          <w:b/>
          <w:bCs/>
        </w:rPr>
      </w:pPr>
      <w:r w:rsidRPr="000022EE">
        <w:rPr>
          <w:b/>
          <w:bCs/>
        </w:rPr>
        <w:t>An intelligent desk-work recovery companion.</w:t>
      </w:r>
    </w:p>
    <w:p w14:paraId="2CA89060" w14:textId="77777777" w:rsidR="000022EE" w:rsidRPr="000022EE" w:rsidRDefault="000022EE" w:rsidP="000022EE">
      <w:r w:rsidRPr="000022EE">
        <w:t>And Sushant's strongest requirement is very clear:</w:t>
      </w:r>
    </w:p>
    <w:p w14:paraId="59B7770F" w14:textId="77777777" w:rsidR="000022EE" w:rsidRPr="000022EE" w:rsidRDefault="000022EE" w:rsidP="000022EE">
      <w:r w:rsidRPr="000022EE">
        <w:rPr>
          <w:b/>
          <w:bCs/>
        </w:rPr>
        <w:t>Friendly companion, not a boss.</w:t>
      </w:r>
    </w:p>
    <w:p w14:paraId="628373E3" w14:textId="77777777" w:rsidR="009E0161" w:rsidRDefault="009E0161"/>
    <w:sectPr w:rsidR="009E01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54C1"/>
    <w:multiLevelType w:val="multilevel"/>
    <w:tmpl w:val="5B461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981CB7"/>
    <w:multiLevelType w:val="multilevel"/>
    <w:tmpl w:val="B40E1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FF1617"/>
    <w:multiLevelType w:val="multilevel"/>
    <w:tmpl w:val="60CE3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CF041B"/>
    <w:multiLevelType w:val="multilevel"/>
    <w:tmpl w:val="42842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1E63B8"/>
    <w:multiLevelType w:val="multilevel"/>
    <w:tmpl w:val="A6F47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E1A32CE"/>
    <w:multiLevelType w:val="multilevel"/>
    <w:tmpl w:val="97B6A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28339F"/>
    <w:multiLevelType w:val="multilevel"/>
    <w:tmpl w:val="0AA2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7C0709"/>
    <w:multiLevelType w:val="multilevel"/>
    <w:tmpl w:val="263E8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E82DFB"/>
    <w:multiLevelType w:val="multilevel"/>
    <w:tmpl w:val="3F5AC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096C9A"/>
    <w:multiLevelType w:val="multilevel"/>
    <w:tmpl w:val="5220F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826916"/>
    <w:multiLevelType w:val="multilevel"/>
    <w:tmpl w:val="931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BF0EE9"/>
    <w:multiLevelType w:val="multilevel"/>
    <w:tmpl w:val="578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A951B7"/>
    <w:multiLevelType w:val="multilevel"/>
    <w:tmpl w:val="27787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8C0D68"/>
    <w:multiLevelType w:val="multilevel"/>
    <w:tmpl w:val="17F67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7F33C9"/>
    <w:multiLevelType w:val="multilevel"/>
    <w:tmpl w:val="DE805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C2065FD"/>
    <w:multiLevelType w:val="multilevel"/>
    <w:tmpl w:val="B1E6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7342FF"/>
    <w:multiLevelType w:val="multilevel"/>
    <w:tmpl w:val="0B3C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CB6C87"/>
    <w:multiLevelType w:val="multilevel"/>
    <w:tmpl w:val="9C865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68157853">
    <w:abstractNumId w:val="0"/>
  </w:num>
  <w:num w:numId="2" w16cid:durableId="318966519">
    <w:abstractNumId w:val="10"/>
  </w:num>
  <w:num w:numId="3" w16cid:durableId="541065680">
    <w:abstractNumId w:val="12"/>
  </w:num>
  <w:num w:numId="4" w16cid:durableId="786242309">
    <w:abstractNumId w:val="1"/>
  </w:num>
  <w:num w:numId="5" w16cid:durableId="998193285">
    <w:abstractNumId w:val="8"/>
  </w:num>
  <w:num w:numId="6" w16cid:durableId="994993620">
    <w:abstractNumId w:val="2"/>
  </w:num>
  <w:num w:numId="7" w16cid:durableId="1427924300">
    <w:abstractNumId w:val="3"/>
  </w:num>
  <w:num w:numId="8" w16cid:durableId="1321883273">
    <w:abstractNumId w:val="13"/>
  </w:num>
  <w:num w:numId="9" w16cid:durableId="185948124">
    <w:abstractNumId w:val="17"/>
  </w:num>
  <w:num w:numId="10" w16cid:durableId="1784808833">
    <w:abstractNumId w:val="7"/>
  </w:num>
  <w:num w:numId="11" w16cid:durableId="1033845909">
    <w:abstractNumId w:val="9"/>
  </w:num>
  <w:num w:numId="12" w16cid:durableId="811141569">
    <w:abstractNumId w:val="11"/>
  </w:num>
  <w:num w:numId="13" w16cid:durableId="1793405603">
    <w:abstractNumId w:val="16"/>
  </w:num>
  <w:num w:numId="14" w16cid:durableId="754664576">
    <w:abstractNumId w:val="6"/>
  </w:num>
  <w:num w:numId="15" w16cid:durableId="772214099">
    <w:abstractNumId w:val="4"/>
  </w:num>
  <w:num w:numId="16" w16cid:durableId="947085448">
    <w:abstractNumId w:val="15"/>
  </w:num>
  <w:num w:numId="17" w16cid:durableId="4137831">
    <w:abstractNumId w:val="5"/>
  </w:num>
  <w:num w:numId="18" w16cid:durableId="210621901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0161"/>
    <w:rsid w:val="000022EE"/>
    <w:rsid w:val="00384A30"/>
    <w:rsid w:val="009E01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4FEE9"/>
  <w15:chartTrackingRefBased/>
  <w15:docId w15:val="{A5C6DFF4-676D-4A5C-B57D-9BF023F8F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01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01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01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01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01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01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01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01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01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01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01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01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01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01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01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01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01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01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01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01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01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01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01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01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01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01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01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01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01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3597</Words>
  <Characters>20504</Characters>
  <Application>Microsoft Office Word</Application>
  <DocSecurity>0</DocSecurity>
  <Lines>170</Lines>
  <Paragraphs>48</Paragraphs>
  <ScaleCrop>false</ScaleCrop>
  <Company/>
  <LinksUpToDate>false</LinksUpToDate>
  <CharactersWithSpaces>24053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rishu kumar</dc:creator>
  <cp:keywords/>
  <dc:description/>
  <cp:lastModifiedBy>rishu kumar</cp:lastModifiedBy>
  <cp:revision>2</cp:revision>
  <dcterms:created xsi:type="dcterms:W3CDTF">2026-08-21T12:13:00Z</dcterms:created>
  <dcterms:modified xsi:type="dcterms:W3CDTF">2026-08-21T12:13:00Z</dcterms:modified>
</cp:coreProperties>
</file>