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3DFA1" w14:textId="77777777" w:rsidR="008931FC" w:rsidRPr="008931FC" w:rsidRDefault="008931FC" w:rsidP="008931FC">
      <w:r w:rsidRPr="008931FC">
        <w:t xml:space="preserve">Absolutely. I’ve gone through the </w:t>
      </w:r>
      <w:r w:rsidRPr="008931FC">
        <w:rPr>
          <w:b/>
          <w:bCs/>
        </w:rPr>
        <w:t>Triveni Deshmukh interview transcript</w:t>
      </w:r>
      <w:r w:rsidRPr="008931FC">
        <w:t xml:space="preserve"> and structured it in the same format as Sachin’s interview.</w:t>
      </w:r>
    </w:p>
    <w:p w14:paraId="3CD6DC6F" w14:textId="77777777" w:rsidR="008931FC" w:rsidRPr="008931FC" w:rsidRDefault="008931FC" w:rsidP="008931FC">
      <w:r w:rsidRPr="008931FC">
        <w:t xml:space="preserve">I’ve kept </w:t>
      </w:r>
      <w:r w:rsidRPr="008931FC">
        <w:rPr>
          <w:b/>
          <w:bCs/>
        </w:rPr>
        <w:t>Triveni’s answers in first person</w:t>
      </w:r>
      <w:r w:rsidRPr="008931FC">
        <w:t>, grouped questions where the same response covered multiple questions, and included the product/payment discussion and a research summary at the end. I’ve also avoided turning the transcript into generic assumptions where the interview didn’t provide evidence.</w:t>
      </w:r>
    </w:p>
    <w:p w14:paraId="19D369F7" w14:textId="77777777" w:rsidR="008931FC" w:rsidRPr="008931FC" w:rsidRDefault="008931FC" w:rsidP="008931FC">
      <w:pPr>
        <w:rPr>
          <w:b/>
          <w:bCs/>
        </w:rPr>
      </w:pPr>
      <w:r w:rsidRPr="008931FC">
        <w:rPr>
          <w:b/>
          <w:bCs/>
        </w:rPr>
        <w:t>User Interview — Triveni Deshmukh</w:t>
      </w:r>
    </w:p>
    <w:p w14:paraId="5E94E1D3" w14:textId="77777777" w:rsidR="008931FC" w:rsidRPr="008931FC" w:rsidRDefault="008931FC" w:rsidP="008931FC">
      <w:r w:rsidRPr="008931FC">
        <w:rPr>
          <w:b/>
          <w:bCs/>
        </w:rPr>
        <w:t>Interviewer:</w:t>
      </w:r>
      <w:r w:rsidRPr="008931FC">
        <w:t xml:space="preserve"> Rishu Tech</w:t>
      </w:r>
      <w:r w:rsidRPr="008931FC">
        <w:br/>
      </w:r>
      <w:r w:rsidRPr="008931FC">
        <w:rPr>
          <w:b/>
          <w:bCs/>
        </w:rPr>
        <w:t>Interviewee:</w:t>
      </w:r>
      <w:r w:rsidRPr="008931FC">
        <w:t xml:space="preserve"> Triveni Deshmukh</w:t>
      </w:r>
    </w:p>
    <w:p w14:paraId="10A8453B" w14:textId="77777777" w:rsidR="008931FC" w:rsidRPr="008931FC" w:rsidRDefault="008931FC" w:rsidP="008931FC">
      <w:r w:rsidRPr="008931FC">
        <w:pict w14:anchorId="2DFCCB69">
          <v:rect id="_x0000_i1235" style="width:0;height:1.5pt" o:hralign="center" o:hrstd="t" o:hr="t" fillcolor="#a0a0a0" stroked="f"/>
        </w:pict>
      </w:r>
    </w:p>
    <w:p w14:paraId="2274994A" w14:textId="77777777" w:rsidR="008931FC" w:rsidRPr="008931FC" w:rsidRDefault="008931FC" w:rsidP="008931FC">
      <w:pPr>
        <w:rPr>
          <w:b/>
          <w:bCs/>
        </w:rPr>
      </w:pPr>
      <w:r w:rsidRPr="008931FC">
        <w:rPr>
          <w:b/>
          <w:bCs/>
        </w:rPr>
        <w:t>1. “Walk me through a typical workday from when you start until you finish.”</w:t>
      </w:r>
    </w:p>
    <w:p w14:paraId="6E296FD7" w14:textId="77777777" w:rsidR="008931FC" w:rsidRPr="008931FC" w:rsidRDefault="008931FC" w:rsidP="008931FC">
      <w:pPr>
        <w:rPr>
          <w:b/>
          <w:bCs/>
        </w:rPr>
      </w:pPr>
      <w:r w:rsidRPr="008931FC">
        <w:rPr>
          <w:b/>
          <w:bCs/>
        </w:rPr>
        <w:t>“How much of your day is spent at a desk?”</w:t>
      </w:r>
    </w:p>
    <w:p w14:paraId="46B481A4" w14:textId="77777777" w:rsidR="008931FC" w:rsidRPr="008931FC" w:rsidRDefault="008931FC" w:rsidP="008931FC">
      <w:pPr>
        <w:rPr>
          <w:b/>
          <w:bCs/>
        </w:rPr>
      </w:pPr>
      <w:r w:rsidRPr="008931FC">
        <w:rPr>
          <w:b/>
          <w:bCs/>
        </w:rPr>
        <w:t>“How much time is focused work vs meetings/calls?”</w:t>
      </w:r>
    </w:p>
    <w:p w14:paraId="15DE5835" w14:textId="77777777" w:rsidR="008931FC" w:rsidRPr="008931FC" w:rsidRDefault="008931FC" w:rsidP="008931FC">
      <w:pPr>
        <w:rPr>
          <w:b/>
          <w:bCs/>
        </w:rPr>
      </w:pPr>
      <w:r w:rsidRPr="008931FC">
        <w:rPr>
          <w:b/>
          <w:bCs/>
        </w:rPr>
        <w:t>“Do you work from home, office, or both?”</w:t>
      </w:r>
    </w:p>
    <w:p w14:paraId="0DEAA4C0" w14:textId="77777777" w:rsidR="008931FC" w:rsidRPr="008931FC" w:rsidRDefault="008931FC" w:rsidP="008931FC">
      <w:r w:rsidRPr="008931FC">
        <w:rPr>
          <w:b/>
          <w:bCs/>
        </w:rPr>
        <w:t>Answer:</w:t>
      </w:r>
    </w:p>
    <w:p w14:paraId="7DBF15C4" w14:textId="77777777" w:rsidR="008931FC" w:rsidRPr="008931FC" w:rsidRDefault="008931FC" w:rsidP="008931FC">
      <w:r w:rsidRPr="008931FC">
        <w:t>When I wake up, one of the first things I do is check my mobile. Then I get ready and check our team channel to see what updates are there—who is coming, who is on leave, whether there is anything urgent, and what needs attention.</w:t>
      </w:r>
    </w:p>
    <w:p w14:paraId="26B2ED00" w14:textId="77777777" w:rsidR="008931FC" w:rsidRPr="008931FC" w:rsidRDefault="008931FC" w:rsidP="008931FC">
      <w:r w:rsidRPr="008931FC">
        <w:t>If I see something urgent, I start mentally preparing myself even before going to the office. I try to recall what I had already worked on, what needs to be done, and what the situation was previously.</w:t>
      </w:r>
    </w:p>
    <w:p w14:paraId="393AE8F3" w14:textId="77777777" w:rsidR="008931FC" w:rsidRPr="008931FC" w:rsidRDefault="008931FC" w:rsidP="008931FC">
      <w:r w:rsidRPr="008931FC">
        <w:t>Once I reach the office, we don't immediately start discussing serious work. We usually take some time to settle down, have tea, and have a light conversation with the team. Then we start preparing for the client scrum call.</w:t>
      </w:r>
    </w:p>
    <w:p w14:paraId="240784DA" w14:textId="77777777" w:rsidR="008931FC" w:rsidRPr="008931FC" w:rsidRDefault="008931FC" w:rsidP="008931FC">
      <w:r w:rsidRPr="008931FC">
        <w:t>Before the client call, we discuss what we need to communicate, what our answers should be, what evidence or documents we need, and what needs to be addressed.</w:t>
      </w:r>
    </w:p>
    <w:p w14:paraId="4F80591D" w14:textId="77777777" w:rsidR="008931FC" w:rsidRPr="008931FC" w:rsidRDefault="008931FC" w:rsidP="008931FC">
      <w:r w:rsidRPr="008931FC">
        <w:t>After the scrum, I mostly work on development tasks. Since I was a software engineer and relatively junior compared to some of my teammates, most of my time was spent on development rather than meetings.</w:t>
      </w:r>
    </w:p>
    <w:p w14:paraId="09E7970A" w14:textId="77777777" w:rsidR="008931FC" w:rsidRPr="008931FC" w:rsidRDefault="008931FC" w:rsidP="008931FC">
      <w:r w:rsidRPr="008931FC">
        <w:t xml:space="preserve">I would say around </w:t>
      </w:r>
      <w:r w:rsidRPr="008931FC">
        <w:rPr>
          <w:b/>
          <w:bCs/>
        </w:rPr>
        <w:t>70% of my time was actual work/development and around 20–30% was calls or discussions</w:t>
      </w:r>
      <w:r w:rsidRPr="008931FC">
        <w:t>.</w:t>
      </w:r>
    </w:p>
    <w:p w14:paraId="149A0485" w14:textId="77777777" w:rsidR="008931FC" w:rsidRPr="008931FC" w:rsidRDefault="008931FC" w:rsidP="008931FC">
      <w:r w:rsidRPr="008931FC">
        <w:t xml:space="preserve">It was mainly </w:t>
      </w:r>
      <w:r w:rsidRPr="008931FC">
        <w:rPr>
          <w:b/>
          <w:bCs/>
        </w:rPr>
        <w:t>work from office</w:t>
      </w:r>
      <w:r w:rsidRPr="008931FC">
        <w:t>. There were some exceptions when I had to travel to my native place, and then I would work from home for around 15–20 days.</w:t>
      </w:r>
    </w:p>
    <w:p w14:paraId="73AC2A65" w14:textId="77777777" w:rsidR="008931FC" w:rsidRPr="008931FC" w:rsidRDefault="008931FC" w:rsidP="008931FC">
      <w:r w:rsidRPr="008931FC">
        <w:lastRenderedPageBreak/>
        <w:t xml:space="preserve">In terms of sitting, I'd say around </w:t>
      </w:r>
      <w:r w:rsidRPr="008931FC">
        <w:rPr>
          <w:b/>
          <w:bCs/>
        </w:rPr>
        <w:t>60–70% of my workday was spent sitting at my desk</w:t>
      </w:r>
      <w:r w:rsidRPr="008931FC">
        <w:t>. If there was a very urgent or critical issue, I could end up sitting for almost the entire day and only get up for something like going to the washroom.</w:t>
      </w:r>
    </w:p>
    <w:p w14:paraId="2EE35ADB" w14:textId="77777777" w:rsidR="008931FC" w:rsidRPr="008931FC" w:rsidRDefault="008931FC" w:rsidP="008931FC">
      <w:r w:rsidRPr="008931FC">
        <w:pict w14:anchorId="56144ED7">
          <v:rect id="_x0000_i1236" style="width:0;height:1.5pt" o:hralign="center" o:hrstd="t" o:hr="t" fillcolor="#a0a0a0" stroked="f"/>
        </w:pict>
      </w:r>
    </w:p>
    <w:p w14:paraId="63214844" w14:textId="77777777" w:rsidR="008931FC" w:rsidRPr="008931FC" w:rsidRDefault="008931FC" w:rsidP="008931FC">
      <w:pPr>
        <w:rPr>
          <w:b/>
          <w:bCs/>
        </w:rPr>
      </w:pPr>
      <w:r w:rsidRPr="008931FC">
        <w:rPr>
          <w:b/>
          <w:bCs/>
        </w:rPr>
        <w:t>2. “Tell me about the last time you had a really busy or focused workday.”</w:t>
      </w:r>
    </w:p>
    <w:p w14:paraId="0EDE4833" w14:textId="77777777" w:rsidR="008931FC" w:rsidRPr="008931FC" w:rsidRDefault="008931FC" w:rsidP="008931FC">
      <w:pPr>
        <w:rPr>
          <w:b/>
          <w:bCs/>
        </w:rPr>
      </w:pPr>
      <w:r w:rsidRPr="008931FC">
        <w:rPr>
          <w:b/>
          <w:bCs/>
        </w:rPr>
        <w:t>“What were you working on?”</w:t>
      </w:r>
    </w:p>
    <w:p w14:paraId="00848ACC" w14:textId="77777777" w:rsidR="008931FC" w:rsidRPr="008931FC" w:rsidRDefault="008931FC" w:rsidP="008931FC">
      <w:pPr>
        <w:rPr>
          <w:b/>
          <w:bCs/>
        </w:rPr>
      </w:pPr>
      <w:r w:rsidRPr="008931FC">
        <w:rPr>
          <w:b/>
          <w:bCs/>
        </w:rPr>
        <w:t>“How long were you at your desk?”</w:t>
      </w:r>
    </w:p>
    <w:p w14:paraId="77CD6569" w14:textId="77777777" w:rsidR="008931FC" w:rsidRPr="008931FC" w:rsidRDefault="008931FC" w:rsidP="008931FC">
      <w:pPr>
        <w:rPr>
          <w:b/>
          <w:bCs/>
        </w:rPr>
      </w:pPr>
      <w:r w:rsidRPr="008931FC">
        <w:rPr>
          <w:b/>
          <w:bCs/>
        </w:rPr>
        <w:t>“Did you take breaks?”</w:t>
      </w:r>
    </w:p>
    <w:p w14:paraId="1DB85AEB" w14:textId="77777777" w:rsidR="008931FC" w:rsidRPr="008931FC" w:rsidRDefault="008931FC" w:rsidP="008931FC">
      <w:pPr>
        <w:rPr>
          <w:b/>
          <w:bCs/>
        </w:rPr>
      </w:pPr>
      <w:r w:rsidRPr="008931FC">
        <w:rPr>
          <w:b/>
          <w:bCs/>
        </w:rPr>
        <w:t>“What eventually made you stop?”</w:t>
      </w:r>
    </w:p>
    <w:p w14:paraId="4484AC6F" w14:textId="77777777" w:rsidR="008931FC" w:rsidRPr="008931FC" w:rsidRDefault="008931FC" w:rsidP="008931FC">
      <w:r w:rsidRPr="008931FC">
        <w:rPr>
          <w:b/>
          <w:bCs/>
        </w:rPr>
        <w:t>Answer:</w:t>
      </w:r>
    </w:p>
    <w:p w14:paraId="30D7E79B" w14:textId="77777777" w:rsidR="008931FC" w:rsidRPr="008931FC" w:rsidRDefault="008931FC" w:rsidP="008931FC">
      <w:r w:rsidRPr="008931FC">
        <w:t>One of the most stressful days I remember was when the client wasn't clear about what exactly needed to be developed.</w:t>
      </w:r>
    </w:p>
    <w:p w14:paraId="65DCF182" w14:textId="77777777" w:rsidR="008931FC" w:rsidRPr="008931FC" w:rsidRDefault="008931FC" w:rsidP="008931FC">
      <w:r w:rsidRPr="008931FC">
        <w:t>The client directly gave me a task without giving me proper documentation or a clear PRD. Since I was junior, I didn't really have the confidence or authority to question the requirements.</w:t>
      </w:r>
    </w:p>
    <w:p w14:paraId="6829FE03" w14:textId="77777777" w:rsidR="008931FC" w:rsidRPr="008931FC" w:rsidRDefault="008931FC" w:rsidP="008931FC">
      <w:r w:rsidRPr="008931FC">
        <w:t>My tester wasn't completely aware of the requirement either, so I developed the feature based on my understanding.</w:t>
      </w:r>
    </w:p>
    <w:p w14:paraId="2E02A79C" w14:textId="77777777" w:rsidR="008931FC" w:rsidRPr="008931FC" w:rsidRDefault="008931FC" w:rsidP="008931FC">
      <w:r w:rsidRPr="008931FC">
        <w:t>Later, when the client saw it, they said it was not what they expected. The responsibility ended up falling on me even though the requirements weren't clear.</w:t>
      </w:r>
    </w:p>
    <w:p w14:paraId="36E4E271" w14:textId="77777777" w:rsidR="008931FC" w:rsidRPr="008931FC" w:rsidRDefault="008931FC" w:rsidP="008931FC">
      <w:r w:rsidRPr="008931FC">
        <w:t>I then had to directly talk to the client and understand what they actually wanted. I would develop it, deploy it, get feedback, and then do it again.</w:t>
      </w:r>
    </w:p>
    <w:p w14:paraId="05CFC991" w14:textId="77777777" w:rsidR="008931FC" w:rsidRPr="008931FC" w:rsidRDefault="008931FC" w:rsidP="008931FC">
      <w:r w:rsidRPr="008931FC">
        <w:t xml:space="preserve">This continued for around </w:t>
      </w:r>
      <w:r w:rsidRPr="008931FC">
        <w:rPr>
          <w:b/>
          <w:bCs/>
        </w:rPr>
        <w:t>three to four weeks</w:t>
      </w:r>
      <w:r w:rsidRPr="008931FC">
        <w:t xml:space="preserve"> because there wasn't enough clarity about what they wanted.</w:t>
      </w:r>
    </w:p>
    <w:p w14:paraId="0F748237" w14:textId="77777777" w:rsidR="008931FC" w:rsidRPr="008931FC" w:rsidRDefault="008931FC" w:rsidP="008931FC">
      <w:r w:rsidRPr="008931FC">
        <w:t>During this kind of situation, I would sit for long periods because I was trying to solve the problem and didn't want to lose the flow.</w:t>
      </w:r>
    </w:p>
    <w:p w14:paraId="03B436D9" w14:textId="77777777" w:rsidR="008931FC" w:rsidRPr="008931FC" w:rsidRDefault="008931FC" w:rsidP="008931FC">
      <w:r w:rsidRPr="008931FC">
        <w:pict w14:anchorId="642163D2">
          <v:rect id="_x0000_i1237" style="width:0;height:1.5pt" o:hralign="center" o:hrstd="t" o:hr="t" fillcolor="#a0a0a0" stroked="f"/>
        </w:pict>
      </w:r>
    </w:p>
    <w:p w14:paraId="33A8E585" w14:textId="77777777" w:rsidR="008931FC" w:rsidRPr="008931FC" w:rsidRDefault="008931FC" w:rsidP="008931FC">
      <w:pPr>
        <w:rPr>
          <w:b/>
          <w:bCs/>
        </w:rPr>
      </w:pPr>
      <w:r w:rsidRPr="008931FC">
        <w:rPr>
          <w:b/>
          <w:bCs/>
        </w:rPr>
        <w:t>3. “How do you normally decide when it's time to take a break?”</w:t>
      </w:r>
    </w:p>
    <w:p w14:paraId="7179EC1D" w14:textId="77777777" w:rsidR="008931FC" w:rsidRPr="008931FC" w:rsidRDefault="008931FC" w:rsidP="008931FC">
      <w:r w:rsidRPr="008931FC">
        <w:rPr>
          <w:b/>
          <w:bCs/>
        </w:rPr>
        <w:t>Answer:</w:t>
      </w:r>
    </w:p>
    <w:p w14:paraId="6D641BB4" w14:textId="77777777" w:rsidR="008931FC" w:rsidRPr="008931FC" w:rsidRDefault="008931FC" w:rsidP="008931FC">
      <w:r w:rsidRPr="008931FC">
        <w:t>For me, it depends on what I'm working on and how confident I am about the task.</w:t>
      </w:r>
    </w:p>
    <w:p w14:paraId="3487BC4E" w14:textId="77777777" w:rsidR="008931FC" w:rsidRPr="008931FC" w:rsidRDefault="008931FC" w:rsidP="008931FC">
      <w:r w:rsidRPr="008931FC">
        <w:t>If I get a new task in the morning and I feel like I've worked on that module before and I know I can solve it, I can relax a little.</w:t>
      </w:r>
    </w:p>
    <w:p w14:paraId="564FD62D" w14:textId="77777777" w:rsidR="008931FC" w:rsidRPr="008931FC" w:rsidRDefault="008931FC" w:rsidP="008931FC">
      <w:r w:rsidRPr="008931FC">
        <w:lastRenderedPageBreak/>
        <w:t>But if I start working and realize that the flow is completely different from what I expected, then I become more focused on solving it.</w:t>
      </w:r>
    </w:p>
    <w:p w14:paraId="4FD84E05" w14:textId="77777777" w:rsidR="008931FC" w:rsidRPr="008931FC" w:rsidRDefault="008931FC" w:rsidP="008931FC">
      <w:r w:rsidRPr="008931FC">
        <w:t>My first natural deadline is usually lunchtime. I try to give 100% before lunch because after lunch I feel my focus becomes comparatively lower.</w:t>
      </w:r>
    </w:p>
    <w:p w14:paraId="3835EF35" w14:textId="77777777" w:rsidR="008931FC" w:rsidRPr="008931FC" w:rsidRDefault="008931FC" w:rsidP="008931FC">
      <w:r w:rsidRPr="008931FC">
        <w:t>If I still haven't solved the problem, I'll finish lunch quickly and continue for another one or two hours.</w:t>
      </w:r>
    </w:p>
    <w:p w14:paraId="0826927C" w14:textId="77777777" w:rsidR="008931FC" w:rsidRPr="008931FC" w:rsidRDefault="008931FC" w:rsidP="008931FC">
      <w:r w:rsidRPr="008931FC">
        <w:t xml:space="preserve">If I'm stuck and need help from a senior, then my next break or stopping point can depend on </w:t>
      </w:r>
      <w:r w:rsidRPr="008931FC">
        <w:rPr>
          <w:b/>
          <w:bCs/>
        </w:rPr>
        <w:t>when I get a response from them</w:t>
      </w:r>
      <w:r w:rsidRPr="008931FC">
        <w:t>.</w:t>
      </w:r>
    </w:p>
    <w:p w14:paraId="4ACE4470" w14:textId="77777777" w:rsidR="008931FC" w:rsidRPr="008931FC" w:rsidRDefault="008931FC" w:rsidP="008931FC">
      <w:r w:rsidRPr="008931FC">
        <w:t xml:space="preserve">So my breaks aren't really based on a fixed timer. They depend on my </w:t>
      </w:r>
      <w:r w:rsidRPr="008931FC">
        <w:rPr>
          <w:b/>
          <w:bCs/>
        </w:rPr>
        <w:t>task, focus, confidence, and whether I am waiting for someone else's response</w:t>
      </w:r>
      <w:r w:rsidRPr="008931FC">
        <w:t>.</w:t>
      </w:r>
    </w:p>
    <w:p w14:paraId="662448AA" w14:textId="77777777" w:rsidR="008931FC" w:rsidRPr="008931FC" w:rsidRDefault="008931FC" w:rsidP="008931FC">
      <w:r w:rsidRPr="008931FC">
        <w:pict w14:anchorId="6FFF67B2">
          <v:rect id="_x0000_i1238" style="width:0;height:1.5pt" o:hralign="center" o:hrstd="t" o:hr="t" fillcolor="#a0a0a0" stroked="f"/>
        </w:pict>
      </w:r>
    </w:p>
    <w:p w14:paraId="190482A5" w14:textId="77777777" w:rsidR="008931FC" w:rsidRPr="008931FC" w:rsidRDefault="008931FC" w:rsidP="008931FC">
      <w:pPr>
        <w:rPr>
          <w:b/>
          <w:bCs/>
        </w:rPr>
      </w:pPr>
      <w:r w:rsidRPr="008931FC">
        <w:rPr>
          <w:b/>
          <w:bCs/>
        </w:rPr>
        <w:t>4. “Tell me about the last time you realized you'd been sitting or working much longer than you intended.”</w:t>
      </w:r>
    </w:p>
    <w:p w14:paraId="5D14A219" w14:textId="77777777" w:rsidR="008931FC" w:rsidRPr="008931FC" w:rsidRDefault="008931FC" w:rsidP="008931FC">
      <w:pPr>
        <w:rPr>
          <w:b/>
          <w:bCs/>
        </w:rPr>
      </w:pPr>
      <w:r w:rsidRPr="008931FC">
        <w:rPr>
          <w:b/>
          <w:bCs/>
        </w:rPr>
        <w:t>5. “What usually prevents you from getting up when you know you should?”</w:t>
      </w:r>
    </w:p>
    <w:p w14:paraId="7B9B6EB9" w14:textId="77777777" w:rsidR="008931FC" w:rsidRPr="008931FC" w:rsidRDefault="008931FC" w:rsidP="008931FC">
      <w:r w:rsidRPr="008931FC">
        <w:rPr>
          <w:b/>
          <w:bCs/>
        </w:rPr>
        <w:t>Answer:</w:t>
      </w:r>
    </w:p>
    <w:p w14:paraId="14F3A0A7" w14:textId="77777777" w:rsidR="008931FC" w:rsidRPr="008931FC" w:rsidRDefault="008931FC" w:rsidP="008931FC">
      <w:r w:rsidRPr="008931FC">
        <w:t>There are mainly two situations when I realize I've been sitting for too long.</w:t>
      </w:r>
    </w:p>
    <w:p w14:paraId="6166DA71" w14:textId="77777777" w:rsidR="008931FC" w:rsidRPr="008931FC" w:rsidRDefault="008931FC" w:rsidP="008931FC">
      <w:r w:rsidRPr="008931FC">
        <w:t>The first is when I'm in a really good flow. As a developer, sometimes you don't want to break your flow because you're working at a good pace and you feel like you're finally getting somewhere.</w:t>
      </w:r>
    </w:p>
    <w:p w14:paraId="41D70E99" w14:textId="77777777" w:rsidR="008931FC" w:rsidRPr="008931FC" w:rsidRDefault="008931FC" w:rsidP="008931FC">
      <w:r w:rsidRPr="008931FC">
        <w:t>The second situation is when I'm anxious and waiting for help or responses from other people. If my task depends on three or four different people or seniors, I might keep sitting because the task is critical and I'm waiting for those responses.</w:t>
      </w:r>
    </w:p>
    <w:p w14:paraId="7257CC7C" w14:textId="77777777" w:rsidR="008931FC" w:rsidRPr="008931FC" w:rsidRDefault="008931FC" w:rsidP="008931FC">
      <w:r w:rsidRPr="008931FC">
        <w:t>There was a time when I knew I could probably wrap up the task and go home, but because I was in a good flow, I continued.</w:t>
      </w:r>
    </w:p>
    <w:p w14:paraId="2D4CA723" w14:textId="77777777" w:rsidR="008931FC" w:rsidRPr="008931FC" w:rsidRDefault="008931FC" w:rsidP="008931FC">
      <w:r w:rsidRPr="008931FC">
        <w:t>Sometimes I also have an additional idea that I want to implement alongside my actual task. I see that as my own personal contribution, so I may continue working even after the main task is almost complete just to explore that idea.</w:t>
      </w:r>
    </w:p>
    <w:p w14:paraId="70B4A761" w14:textId="77777777" w:rsidR="008931FC" w:rsidRPr="008931FC" w:rsidRDefault="008931FC" w:rsidP="008931FC">
      <w:r w:rsidRPr="008931FC">
        <w:t xml:space="preserve">I usually realize that I've been sitting too long when </w:t>
      </w:r>
      <w:r w:rsidRPr="008931FC">
        <w:rPr>
          <w:b/>
          <w:bCs/>
        </w:rPr>
        <w:t>my eyes start aching or my body starts feeling exhausted</w:t>
      </w:r>
      <w:r w:rsidRPr="008931FC">
        <w:t>.</w:t>
      </w:r>
    </w:p>
    <w:p w14:paraId="5D8620E2" w14:textId="77777777" w:rsidR="008931FC" w:rsidRPr="008931FC" w:rsidRDefault="008931FC" w:rsidP="008931FC">
      <w:r w:rsidRPr="008931FC">
        <w:t>Another thing that makes me realize it is when I see other people leaving the office while I'm still sitting there. They might ask me, “Are you coming?” and I'll say that I still need to sit for a while.</w:t>
      </w:r>
    </w:p>
    <w:p w14:paraId="7DA866A0" w14:textId="77777777" w:rsidR="008931FC" w:rsidRPr="008931FC" w:rsidRDefault="008931FC" w:rsidP="008931FC">
      <w:r w:rsidRPr="008931FC">
        <w:pict w14:anchorId="343A13E5">
          <v:rect id="_x0000_i1239" style="width:0;height:1.5pt" o:hralign="center" o:hrstd="t" o:hr="t" fillcolor="#a0a0a0" stroked="f"/>
        </w:pict>
      </w:r>
    </w:p>
    <w:p w14:paraId="4075F0E0" w14:textId="77777777" w:rsidR="008931FC" w:rsidRPr="008931FC" w:rsidRDefault="008931FC" w:rsidP="008931FC">
      <w:pPr>
        <w:rPr>
          <w:b/>
          <w:bCs/>
        </w:rPr>
      </w:pPr>
      <w:r w:rsidRPr="008931FC">
        <w:rPr>
          <w:b/>
          <w:bCs/>
        </w:rPr>
        <w:lastRenderedPageBreak/>
        <w:t>6. “When you do get away from your desk, what do you usually do?”</w:t>
      </w:r>
    </w:p>
    <w:p w14:paraId="07A698D2" w14:textId="77777777" w:rsidR="008931FC" w:rsidRPr="008931FC" w:rsidRDefault="008931FC" w:rsidP="008931FC">
      <w:r w:rsidRPr="008931FC">
        <w:rPr>
          <w:b/>
          <w:bCs/>
        </w:rPr>
        <w:t>Answer:</w:t>
      </w:r>
    </w:p>
    <w:p w14:paraId="1D4162CB" w14:textId="77777777" w:rsidR="008931FC" w:rsidRPr="008931FC" w:rsidRDefault="008931FC" w:rsidP="008931FC">
      <w:r w:rsidRPr="008931FC">
        <w:t>In one of my teams, there was another woman who was a tester, and we used to take breaks together.</w:t>
      </w:r>
    </w:p>
    <w:p w14:paraId="7077C98E" w14:textId="77777777" w:rsidR="008931FC" w:rsidRPr="008931FC" w:rsidRDefault="008931FC" w:rsidP="008931FC">
      <w:r w:rsidRPr="008931FC">
        <w:t>We would go for tea, walk around, explore nearby places, or sometimes go on a small food hunt.</w:t>
      </w:r>
    </w:p>
    <w:p w14:paraId="3E7C3530" w14:textId="77777777" w:rsidR="008931FC" w:rsidRPr="008931FC" w:rsidRDefault="008931FC" w:rsidP="008931FC">
      <w:r w:rsidRPr="008931FC">
        <w:t xml:space="preserve">It wasn't just about eating. We used walking and talking as a way to </w:t>
      </w:r>
      <w:r w:rsidRPr="008931FC">
        <w:rPr>
          <w:b/>
          <w:bCs/>
        </w:rPr>
        <w:t>lighten up our minds</w:t>
      </w:r>
      <w:r w:rsidRPr="008931FC">
        <w:t>.</w:t>
      </w:r>
    </w:p>
    <w:p w14:paraId="3E113BCB" w14:textId="77777777" w:rsidR="008931FC" w:rsidRPr="008931FC" w:rsidRDefault="008931FC" w:rsidP="008931FC">
      <w:r w:rsidRPr="008931FC">
        <w:t>Most of the men in our team would go for smoking breaks and discuss things there. Since we didn't smoke, we created our own version of that break by going for tea, walking, exploring nearby places, and talking.</w:t>
      </w:r>
    </w:p>
    <w:p w14:paraId="362FADEB" w14:textId="77777777" w:rsidR="008931FC" w:rsidRPr="008931FC" w:rsidRDefault="008931FC" w:rsidP="008931FC">
      <w:r w:rsidRPr="008931FC">
        <w:t>So when I take a break, I generally prefer something that gets me away from the desk and gives me a mental reset.</w:t>
      </w:r>
    </w:p>
    <w:p w14:paraId="5E2FDBAC" w14:textId="77777777" w:rsidR="008931FC" w:rsidRPr="008931FC" w:rsidRDefault="008931FC" w:rsidP="008931FC">
      <w:r w:rsidRPr="008931FC">
        <w:pict w14:anchorId="331A1853">
          <v:rect id="_x0000_i1240" style="width:0;height:1.5pt" o:hralign="center" o:hrstd="t" o:hr="t" fillcolor="#a0a0a0" stroked="f"/>
        </w:pict>
      </w:r>
    </w:p>
    <w:p w14:paraId="6D0B4460" w14:textId="77777777" w:rsidR="008931FC" w:rsidRPr="008931FC" w:rsidRDefault="008931FC" w:rsidP="008931FC">
      <w:pPr>
        <w:rPr>
          <w:b/>
          <w:bCs/>
        </w:rPr>
      </w:pPr>
      <w:r w:rsidRPr="008931FC">
        <w:rPr>
          <w:b/>
          <w:bCs/>
        </w:rPr>
        <w:t>7. “During or after a normal workday, do you notice any physical discomfort or tiredness?”</w:t>
      </w:r>
    </w:p>
    <w:p w14:paraId="644B107B" w14:textId="77777777" w:rsidR="008931FC" w:rsidRPr="008931FC" w:rsidRDefault="008931FC" w:rsidP="008931FC">
      <w:pPr>
        <w:rPr>
          <w:b/>
          <w:bCs/>
        </w:rPr>
      </w:pPr>
      <w:r w:rsidRPr="008931FC">
        <w:rPr>
          <w:b/>
          <w:bCs/>
        </w:rPr>
        <w:t>8. “Tell me about the most recent time you noticed that discomfort.”</w:t>
      </w:r>
    </w:p>
    <w:p w14:paraId="2EC43765" w14:textId="77777777" w:rsidR="008931FC" w:rsidRPr="008931FC" w:rsidRDefault="008931FC" w:rsidP="008931FC">
      <w:r w:rsidRPr="008931FC">
        <w:rPr>
          <w:b/>
          <w:bCs/>
        </w:rPr>
        <w:t>Answer:</w:t>
      </w:r>
    </w:p>
    <w:p w14:paraId="388DE912" w14:textId="77777777" w:rsidR="008931FC" w:rsidRPr="008931FC" w:rsidRDefault="008931FC" w:rsidP="008931FC">
      <w:r w:rsidRPr="008931FC">
        <w:t>Yes, I notice physical discomfort when I'm sitting for long periods.</w:t>
      </w:r>
    </w:p>
    <w:p w14:paraId="3733270A" w14:textId="77777777" w:rsidR="008931FC" w:rsidRPr="008931FC" w:rsidRDefault="008931FC" w:rsidP="008931FC">
      <w:r w:rsidRPr="008931FC">
        <w:t>As the day progresses, my posture changes. In the morning, I usually have a proper corporate sitting posture, with my legs down and everything positioned properly.</w:t>
      </w:r>
    </w:p>
    <w:p w14:paraId="406D79C2" w14:textId="77777777" w:rsidR="008931FC" w:rsidRPr="008931FC" w:rsidRDefault="008931FC" w:rsidP="008931FC">
      <w:r w:rsidRPr="008931FC">
        <w:t>But as I get more tired and want to become comfortable, I start changing my position. I may pull my legs up and sit differently.</w:t>
      </w:r>
    </w:p>
    <w:p w14:paraId="42E4DA1F" w14:textId="77777777" w:rsidR="008931FC" w:rsidRPr="008931FC" w:rsidRDefault="008931FC" w:rsidP="008931FC">
      <w:r w:rsidRPr="008931FC">
        <w:t xml:space="preserve">I notice that my </w:t>
      </w:r>
      <w:r w:rsidRPr="008931FC">
        <w:rPr>
          <w:b/>
          <w:bCs/>
        </w:rPr>
        <w:t>back and posture start changing</w:t>
      </w:r>
      <w:r w:rsidRPr="008931FC">
        <w:t>, and my leg position changes as well.</w:t>
      </w:r>
    </w:p>
    <w:p w14:paraId="6090BE83" w14:textId="77777777" w:rsidR="008931FC" w:rsidRPr="008931FC" w:rsidRDefault="008931FC" w:rsidP="008931FC">
      <w:r w:rsidRPr="008931FC">
        <w:t>When I feel stretched or stressed, I usually do some stretching.</w:t>
      </w:r>
    </w:p>
    <w:p w14:paraId="2BE98CF8" w14:textId="77777777" w:rsidR="008931FC" w:rsidRPr="008931FC" w:rsidRDefault="008931FC" w:rsidP="008931FC">
      <w:r w:rsidRPr="008931FC">
        <w:t xml:space="preserve">I do things like </w:t>
      </w:r>
      <w:r w:rsidRPr="008931FC">
        <w:rPr>
          <w:b/>
          <w:bCs/>
        </w:rPr>
        <w:t>neck stretches and stretching my back</w:t>
      </w:r>
      <w:r w:rsidRPr="008931FC">
        <w:t>.</w:t>
      </w:r>
    </w:p>
    <w:p w14:paraId="39D1D6B8" w14:textId="77777777" w:rsidR="008931FC" w:rsidRPr="008931FC" w:rsidRDefault="008931FC" w:rsidP="008931FC">
      <w:r w:rsidRPr="008931FC">
        <w:t>I've also changed my footwear based on how comfortable I feel. On particularly stressful days, I prefer whatever makes me feel more comfortable.</w:t>
      </w:r>
    </w:p>
    <w:p w14:paraId="42271567" w14:textId="77777777" w:rsidR="008931FC" w:rsidRPr="008931FC" w:rsidRDefault="008931FC" w:rsidP="008931FC">
      <w:r w:rsidRPr="008931FC">
        <w:pict w14:anchorId="0B2403B8">
          <v:rect id="_x0000_i1241" style="width:0;height:1.5pt" o:hralign="center" o:hrstd="t" o:hr="t" fillcolor="#a0a0a0" stroked="f"/>
        </w:pict>
      </w:r>
    </w:p>
    <w:p w14:paraId="706CF1F9" w14:textId="77777777" w:rsidR="008931FC" w:rsidRPr="008931FC" w:rsidRDefault="008931FC" w:rsidP="008931FC">
      <w:pPr>
        <w:rPr>
          <w:b/>
          <w:bCs/>
        </w:rPr>
      </w:pPr>
      <w:r w:rsidRPr="008931FC">
        <w:rPr>
          <w:b/>
          <w:bCs/>
        </w:rPr>
        <w:t>8. “Did the discomfort affect your productivity?”</w:t>
      </w:r>
    </w:p>
    <w:p w14:paraId="1E8BCA55" w14:textId="77777777" w:rsidR="008931FC" w:rsidRPr="008931FC" w:rsidRDefault="008931FC" w:rsidP="008931FC">
      <w:r w:rsidRPr="008931FC">
        <w:rPr>
          <w:b/>
          <w:bCs/>
        </w:rPr>
        <w:t>Answer:</w:t>
      </w:r>
    </w:p>
    <w:p w14:paraId="73DDCF81" w14:textId="77777777" w:rsidR="008931FC" w:rsidRPr="008931FC" w:rsidRDefault="008931FC" w:rsidP="008931FC">
      <w:r w:rsidRPr="008931FC">
        <w:t>Sometimes it does.</w:t>
      </w:r>
    </w:p>
    <w:p w14:paraId="1F6E83A6" w14:textId="77777777" w:rsidR="008931FC" w:rsidRPr="008931FC" w:rsidRDefault="008931FC" w:rsidP="008931FC">
      <w:r w:rsidRPr="008931FC">
        <w:lastRenderedPageBreak/>
        <w:t>I'm generally a happy person, but if I'm not feeling good mentally or physically, I can find it difficult to solve a problem even when the solution is right in front of me.</w:t>
      </w:r>
    </w:p>
    <w:p w14:paraId="6DBD2D7A" w14:textId="77777777" w:rsidR="008931FC" w:rsidRPr="008931FC" w:rsidRDefault="008931FC" w:rsidP="008931FC">
      <w:r w:rsidRPr="008931FC">
        <w:t>So yes, discomfort or my overall state can affect my productivity on some days, although it doesn't happen every day.</w:t>
      </w:r>
    </w:p>
    <w:p w14:paraId="0D8687AD" w14:textId="77777777" w:rsidR="008931FC" w:rsidRPr="008931FC" w:rsidRDefault="008931FC" w:rsidP="008931FC">
      <w:r w:rsidRPr="008931FC">
        <w:pict w14:anchorId="7FAF5BF8">
          <v:rect id="_x0000_i1242" style="width:0;height:1.5pt" o:hralign="center" o:hrstd="t" o:hr="t" fillcolor="#a0a0a0" stroked="f"/>
        </w:pict>
      </w:r>
    </w:p>
    <w:p w14:paraId="7D0FB01E" w14:textId="77777777" w:rsidR="008931FC" w:rsidRPr="008931FC" w:rsidRDefault="008931FC" w:rsidP="008931FC">
      <w:pPr>
        <w:rPr>
          <w:b/>
          <w:bCs/>
        </w:rPr>
      </w:pPr>
      <w:r w:rsidRPr="008931FC">
        <w:rPr>
          <w:b/>
          <w:bCs/>
        </w:rPr>
        <w:t>9. “After spending several hours looking at a screen, what do you notice about how your eyes feel?”</w:t>
      </w:r>
    </w:p>
    <w:p w14:paraId="5DE4588C" w14:textId="77777777" w:rsidR="008931FC" w:rsidRPr="008931FC" w:rsidRDefault="008931FC" w:rsidP="008931FC">
      <w:pPr>
        <w:rPr>
          <w:b/>
          <w:bCs/>
        </w:rPr>
      </w:pPr>
      <w:r w:rsidRPr="008931FC">
        <w:rPr>
          <w:b/>
          <w:bCs/>
        </w:rPr>
        <w:t>10. “Tell me about the last time you felt you needed a break from looking at your screen.”</w:t>
      </w:r>
    </w:p>
    <w:p w14:paraId="1C25D132" w14:textId="77777777" w:rsidR="008931FC" w:rsidRPr="008931FC" w:rsidRDefault="008931FC" w:rsidP="008931FC">
      <w:r w:rsidRPr="008931FC">
        <w:rPr>
          <w:b/>
          <w:bCs/>
        </w:rPr>
        <w:t>Answer:</w:t>
      </w:r>
    </w:p>
    <w:p w14:paraId="71D738F0" w14:textId="77777777" w:rsidR="008931FC" w:rsidRPr="008931FC" w:rsidRDefault="008931FC" w:rsidP="008931FC">
      <w:r w:rsidRPr="008931FC">
        <w:t>It depends on the day and even the weather.</w:t>
      </w:r>
    </w:p>
    <w:p w14:paraId="68B03DDB" w14:textId="77777777" w:rsidR="008931FC" w:rsidRPr="008931FC" w:rsidRDefault="008931FC" w:rsidP="008931FC">
      <w:r w:rsidRPr="008931FC">
        <w:t xml:space="preserve">If it's very sunny, my eyes can feel dry. But when I'm focusing very intensely or stretching myself for a long period, I sometimes experience </w:t>
      </w:r>
      <w:r w:rsidRPr="008931FC">
        <w:rPr>
          <w:b/>
          <w:bCs/>
        </w:rPr>
        <w:t>watery eyes</w:t>
      </w:r>
      <w:r w:rsidRPr="008931FC">
        <w:t>.</w:t>
      </w:r>
    </w:p>
    <w:p w14:paraId="4C41DF56" w14:textId="77777777" w:rsidR="008931FC" w:rsidRPr="008931FC" w:rsidRDefault="008931FC" w:rsidP="008931FC">
      <w:r w:rsidRPr="008931FC">
        <w:t>It's not exactly like crying or tears. It's more like water starts flowing from my eyes and I don't really know why.</w:t>
      </w:r>
    </w:p>
    <w:p w14:paraId="1621CBD9" w14:textId="77777777" w:rsidR="008931FC" w:rsidRPr="008931FC" w:rsidRDefault="008931FC" w:rsidP="008931FC">
      <w:r w:rsidRPr="008931FC">
        <w:t>That is one of the signs that makes me realize I've been looking at the screen for too long or that I'm putting too much focus into what I'm doing.</w:t>
      </w:r>
    </w:p>
    <w:p w14:paraId="29960300" w14:textId="77777777" w:rsidR="008931FC" w:rsidRPr="008931FC" w:rsidRDefault="008931FC" w:rsidP="008931FC">
      <w:r w:rsidRPr="008931FC">
        <w:pict w14:anchorId="056826CB">
          <v:rect id="_x0000_i1243" style="width:0;height:1.5pt" o:hralign="center" o:hrstd="t" o:hr="t" fillcolor="#a0a0a0" stroked="f"/>
        </w:pict>
      </w:r>
    </w:p>
    <w:p w14:paraId="7AFDCF31" w14:textId="77777777" w:rsidR="008931FC" w:rsidRPr="008931FC" w:rsidRDefault="008931FC" w:rsidP="008931FC">
      <w:pPr>
        <w:rPr>
          <w:b/>
          <w:bCs/>
        </w:rPr>
      </w:pPr>
      <w:r w:rsidRPr="008931FC">
        <w:rPr>
          <w:b/>
          <w:bCs/>
        </w:rPr>
        <w:t>11. “Do you currently do anything to manage screen or eye comfort?”</w:t>
      </w:r>
    </w:p>
    <w:p w14:paraId="760293D7" w14:textId="77777777" w:rsidR="008931FC" w:rsidRPr="008931FC" w:rsidRDefault="008931FC" w:rsidP="008931FC">
      <w:r w:rsidRPr="008931FC">
        <w:rPr>
          <w:b/>
          <w:bCs/>
        </w:rPr>
        <w:t>Answer:</w:t>
      </w:r>
    </w:p>
    <w:p w14:paraId="5BEEA7D9" w14:textId="77777777" w:rsidR="008931FC" w:rsidRPr="008931FC" w:rsidRDefault="008931FC" w:rsidP="008931FC">
      <w:r w:rsidRPr="008931FC">
        <w:t>When my eyes become watery, I usually know that it will last for around five minutes.</w:t>
      </w:r>
    </w:p>
    <w:p w14:paraId="6DAA1CB3" w14:textId="77777777" w:rsidR="008931FC" w:rsidRPr="008931FC" w:rsidRDefault="008931FC" w:rsidP="008931FC">
      <w:r w:rsidRPr="008931FC">
        <w:t>I don't immediately stop everything. If I'm still in a comfortable state, I try to continue working and give it some time.</w:t>
      </w:r>
    </w:p>
    <w:p w14:paraId="321BFC4F" w14:textId="77777777" w:rsidR="008931FC" w:rsidRPr="008931FC" w:rsidRDefault="008931FC" w:rsidP="008931FC">
      <w:r w:rsidRPr="008931FC">
        <w:t>But if I'm not feeling comfortable anymore, I'll tell my colleagues that I'm not feeling good and that I need a break.</w:t>
      </w:r>
    </w:p>
    <w:p w14:paraId="76AB3125" w14:textId="77777777" w:rsidR="008931FC" w:rsidRPr="008931FC" w:rsidRDefault="008931FC" w:rsidP="008931FC">
      <w:r w:rsidRPr="008931FC">
        <w:t>There have also been days when I was physically uncomfortable or stressed and my body simply wasn't taking it anymore. In those situations, I would reach out to my project manager and say that I needed a break and wanted to go back.</w:t>
      </w:r>
    </w:p>
    <w:p w14:paraId="20895F77" w14:textId="77777777" w:rsidR="008931FC" w:rsidRPr="008931FC" w:rsidRDefault="008931FC" w:rsidP="008931FC">
      <w:r w:rsidRPr="008931FC">
        <w:pict w14:anchorId="07A4EA3A">
          <v:rect id="_x0000_i1244" style="width:0;height:1.5pt" o:hralign="center" o:hrstd="t" o:hr="t" fillcolor="#a0a0a0" stroked="f"/>
        </w:pict>
      </w:r>
    </w:p>
    <w:p w14:paraId="512017FE" w14:textId="77777777" w:rsidR="008931FC" w:rsidRPr="008931FC" w:rsidRDefault="008931FC" w:rsidP="008931FC">
      <w:pPr>
        <w:rPr>
          <w:b/>
          <w:bCs/>
        </w:rPr>
      </w:pPr>
      <w:r w:rsidRPr="008931FC">
        <w:rPr>
          <w:b/>
          <w:bCs/>
        </w:rPr>
        <w:t>12. “How do you normally manage drinking water during your workday?”</w:t>
      </w:r>
    </w:p>
    <w:p w14:paraId="57455B37" w14:textId="77777777" w:rsidR="008931FC" w:rsidRPr="008931FC" w:rsidRDefault="008931FC" w:rsidP="008931FC">
      <w:pPr>
        <w:rPr>
          <w:b/>
          <w:bCs/>
        </w:rPr>
      </w:pPr>
      <w:r w:rsidRPr="008931FC">
        <w:rPr>
          <w:b/>
          <w:bCs/>
        </w:rPr>
        <w:t>“Tell me about the last time you realized you hadn't had water for a long time.”</w:t>
      </w:r>
    </w:p>
    <w:p w14:paraId="1AC9350F" w14:textId="77777777" w:rsidR="008931FC" w:rsidRPr="008931FC" w:rsidRDefault="008931FC" w:rsidP="008931FC">
      <w:r w:rsidRPr="008931FC">
        <w:rPr>
          <w:b/>
          <w:bCs/>
        </w:rPr>
        <w:t>Answer:</w:t>
      </w:r>
    </w:p>
    <w:p w14:paraId="34053F64" w14:textId="77777777" w:rsidR="008931FC" w:rsidRPr="008931FC" w:rsidRDefault="008931FC" w:rsidP="008931FC">
      <w:r w:rsidRPr="008931FC">
        <w:lastRenderedPageBreak/>
        <w:t>I usually drink water around two or three times during the day, but I don't have a strict routine for it.</w:t>
      </w:r>
    </w:p>
    <w:p w14:paraId="485DA8FC" w14:textId="77777777" w:rsidR="008931FC" w:rsidRPr="008931FC" w:rsidRDefault="008931FC" w:rsidP="008931FC">
      <w:r w:rsidRPr="008931FC">
        <w:t>My water bottle actually acts as a signal for me.</w:t>
      </w:r>
    </w:p>
    <w:p w14:paraId="4C28943A" w14:textId="77777777" w:rsidR="008931FC" w:rsidRPr="008931FC" w:rsidRDefault="008931FC" w:rsidP="008931FC">
      <w:r w:rsidRPr="008931FC">
        <w:t>Sometimes, especially in the evening, I'll look at my bottle and realize that I haven't refilled it. If there is still more than half the bottle left, I'll realize that I haven't really been drinking enough.</w:t>
      </w:r>
    </w:p>
    <w:p w14:paraId="4BCB5640" w14:textId="77777777" w:rsidR="008931FC" w:rsidRPr="008931FC" w:rsidRDefault="008931FC" w:rsidP="008931FC">
      <w:r w:rsidRPr="008931FC">
        <w:t>For me, water consumption also acts as an indicator of my stress level.</w:t>
      </w:r>
    </w:p>
    <w:p w14:paraId="52B8C5A4" w14:textId="77777777" w:rsidR="008931FC" w:rsidRPr="008931FC" w:rsidRDefault="008931FC" w:rsidP="008931FC">
      <w:r w:rsidRPr="008931FC">
        <w:t>If I'm drinking very little water, that's usually a sign that I'm very stretched or stressed.</w:t>
      </w:r>
    </w:p>
    <w:p w14:paraId="1583101A" w14:textId="77777777" w:rsidR="008931FC" w:rsidRPr="008931FC" w:rsidRDefault="008931FC" w:rsidP="008931FC">
      <w:r w:rsidRPr="008931FC">
        <w:t>When I'm relaxed, I naturally drink water at a more normal frequency.</w:t>
      </w:r>
    </w:p>
    <w:p w14:paraId="600D8205" w14:textId="77777777" w:rsidR="008931FC" w:rsidRPr="008931FC" w:rsidRDefault="008931FC" w:rsidP="008931FC">
      <w:r w:rsidRPr="008931FC">
        <w:pict w14:anchorId="5CBA7A8D">
          <v:rect id="_x0000_i1245" style="width:0;height:1.5pt" o:hralign="center" o:hrstd="t" o:hr="t" fillcolor="#a0a0a0" stroked="f"/>
        </w:pict>
      </w:r>
    </w:p>
    <w:p w14:paraId="0141EC16" w14:textId="77777777" w:rsidR="008931FC" w:rsidRPr="008931FC" w:rsidRDefault="008931FC" w:rsidP="008931FC">
      <w:pPr>
        <w:rPr>
          <w:b/>
          <w:bCs/>
        </w:rPr>
      </w:pPr>
      <w:r w:rsidRPr="008931FC">
        <w:rPr>
          <w:b/>
          <w:bCs/>
        </w:rPr>
        <w:t>13. “Outside of work, how physically active would you say you are?”</w:t>
      </w:r>
    </w:p>
    <w:p w14:paraId="590ABB8B" w14:textId="77777777" w:rsidR="008931FC" w:rsidRPr="008931FC" w:rsidRDefault="008931FC" w:rsidP="008931FC">
      <w:pPr>
        <w:rPr>
          <w:b/>
          <w:bCs/>
        </w:rPr>
      </w:pPr>
      <w:r w:rsidRPr="008931FC">
        <w:rPr>
          <w:b/>
          <w:bCs/>
        </w:rPr>
        <w:t>“What does a typical week look like for you?”</w:t>
      </w:r>
    </w:p>
    <w:p w14:paraId="0BC99C24" w14:textId="77777777" w:rsidR="008931FC" w:rsidRPr="008931FC" w:rsidRDefault="008931FC" w:rsidP="008931FC">
      <w:pPr>
        <w:rPr>
          <w:b/>
          <w:bCs/>
        </w:rPr>
      </w:pPr>
      <w:r w:rsidRPr="008931FC">
        <w:rPr>
          <w:b/>
          <w:bCs/>
        </w:rPr>
        <w:t>“How does your desk job affect your activity, fitness, or recovery?”</w:t>
      </w:r>
    </w:p>
    <w:p w14:paraId="5077CB72" w14:textId="77777777" w:rsidR="008931FC" w:rsidRPr="008931FC" w:rsidRDefault="008931FC" w:rsidP="008931FC">
      <w:r w:rsidRPr="008931FC">
        <w:rPr>
          <w:b/>
          <w:bCs/>
        </w:rPr>
        <w:t>Answer:</w:t>
      </w:r>
    </w:p>
    <w:p w14:paraId="1EC4C15D" w14:textId="77777777" w:rsidR="008931FC" w:rsidRPr="008931FC" w:rsidRDefault="008931FC" w:rsidP="008931FC">
      <w:r w:rsidRPr="008931FC">
        <w:t>I'm fairly active outside work.</w:t>
      </w:r>
    </w:p>
    <w:p w14:paraId="7D3AC44E" w14:textId="77777777" w:rsidR="008931FC" w:rsidRPr="008931FC" w:rsidRDefault="008931FC" w:rsidP="008931FC">
      <w:r w:rsidRPr="008931FC">
        <w:t>During working days, I usually go for a walk after work. When I was staying in a hostel, I would come back, talk with my roommates, and then go for a walk.</w:t>
      </w:r>
    </w:p>
    <w:p w14:paraId="5289D507" w14:textId="77777777" w:rsidR="008931FC" w:rsidRPr="008931FC" w:rsidRDefault="008931FC" w:rsidP="008931FC">
      <w:r w:rsidRPr="008931FC">
        <w:t>Sometimes I'd call a friend who lived nearby and go for a walk with her. Going with someone makes it easier because if I take too much time deciding whether to go, I might get sleepy and skip dinner or the walk altogether.</w:t>
      </w:r>
    </w:p>
    <w:p w14:paraId="0CBE4E94" w14:textId="77777777" w:rsidR="008931FC" w:rsidRPr="008931FC" w:rsidRDefault="008931FC" w:rsidP="008931FC">
      <w:r w:rsidRPr="008931FC">
        <w:t>We'd sometimes have small snacks while walking and then come back.</w:t>
      </w:r>
    </w:p>
    <w:p w14:paraId="7BD93FDB" w14:textId="77777777" w:rsidR="008931FC" w:rsidRPr="008931FC" w:rsidRDefault="008931FC" w:rsidP="008931FC">
      <w:r w:rsidRPr="008931FC">
        <w:t xml:space="preserve">On weekends, I'm more likely to go for an outing or nearby vacation. I also enjoy things like </w:t>
      </w:r>
      <w:r w:rsidRPr="008931FC">
        <w:rPr>
          <w:b/>
          <w:bCs/>
        </w:rPr>
        <w:t>badminton and swimming</w:t>
      </w:r>
      <w:r w:rsidRPr="008931FC">
        <w:t>.</w:t>
      </w:r>
    </w:p>
    <w:p w14:paraId="5873A852" w14:textId="77777777" w:rsidR="008931FC" w:rsidRPr="008931FC" w:rsidRDefault="008931FC" w:rsidP="008931FC">
      <w:r w:rsidRPr="008931FC">
        <w:t>So I do try to maintain some physical activity outside my desk hours.</w:t>
      </w:r>
    </w:p>
    <w:p w14:paraId="680D440D" w14:textId="77777777" w:rsidR="008931FC" w:rsidRPr="008931FC" w:rsidRDefault="008931FC" w:rsidP="008931FC">
      <w:r w:rsidRPr="008931FC">
        <w:pict w14:anchorId="78FC5800">
          <v:rect id="_x0000_i1246" style="width:0;height:1.5pt" o:hralign="center" o:hrstd="t" o:hr="t" fillcolor="#a0a0a0" stroked="f"/>
        </w:pict>
      </w:r>
    </w:p>
    <w:p w14:paraId="5FF8A700" w14:textId="77777777" w:rsidR="008931FC" w:rsidRPr="008931FC" w:rsidRDefault="008931FC" w:rsidP="008931FC">
      <w:pPr>
        <w:rPr>
          <w:b/>
          <w:bCs/>
        </w:rPr>
      </w:pPr>
      <w:r w:rsidRPr="008931FC">
        <w:rPr>
          <w:b/>
          <w:bCs/>
        </w:rPr>
        <w:t>14. “Have you ever tried anything to help you take breaks, move, stretch, manage screen time, posture, or drink water while working?”</w:t>
      </w:r>
    </w:p>
    <w:p w14:paraId="612B83A3" w14:textId="77777777" w:rsidR="008931FC" w:rsidRPr="008931FC" w:rsidRDefault="008931FC" w:rsidP="008931FC">
      <w:pPr>
        <w:rPr>
          <w:b/>
          <w:bCs/>
        </w:rPr>
      </w:pPr>
      <w:r w:rsidRPr="008931FC">
        <w:rPr>
          <w:b/>
          <w:bCs/>
        </w:rPr>
        <w:t>“Tell me about the most recent thing you tried.”</w:t>
      </w:r>
    </w:p>
    <w:p w14:paraId="5D65FFD8" w14:textId="77777777" w:rsidR="008931FC" w:rsidRPr="008931FC" w:rsidRDefault="008931FC" w:rsidP="008931FC">
      <w:r w:rsidRPr="008931FC">
        <w:rPr>
          <w:b/>
          <w:bCs/>
        </w:rPr>
        <w:t>Answer:</w:t>
      </w:r>
    </w:p>
    <w:p w14:paraId="2D14F66F" w14:textId="77777777" w:rsidR="008931FC" w:rsidRPr="008931FC" w:rsidRDefault="008931FC" w:rsidP="008931FC">
      <w:r w:rsidRPr="008931FC">
        <w:t xml:space="preserve">Yes. When I was a junior in my first or second company, I used a </w:t>
      </w:r>
      <w:r w:rsidRPr="008931FC">
        <w:rPr>
          <w:b/>
          <w:bCs/>
        </w:rPr>
        <w:t>timer extension</w:t>
      </w:r>
      <w:r w:rsidRPr="008931FC">
        <w:t>.</w:t>
      </w:r>
    </w:p>
    <w:p w14:paraId="183EC88F" w14:textId="77777777" w:rsidR="008931FC" w:rsidRPr="008931FC" w:rsidRDefault="008931FC" w:rsidP="008931FC">
      <w:r w:rsidRPr="008931FC">
        <w:lastRenderedPageBreak/>
        <w:t>I created my own timetable.</w:t>
      </w:r>
    </w:p>
    <w:p w14:paraId="3BA0CD52" w14:textId="77777777" w:rsidR="008931FC" w:rsidRPr="008931FC" w:rsidRDefault="008931FC" w:rsidP="008931FC">
      <w:r w:rsidRPr="008931FC">
        <w:t>For example, I would decide that after lunch I would take a break, drink something or refill my water bottle, and at around 4 PM I would go for a walk.</w:t>
      </w:r>
    </w:p>
    <w:p w14:paraId="22F1A58C" w14:textId="77777777" w:rsidR="008931FC" w:rsidRPr="008931FC" w:rsidRDefault="008931FC" w:rsidP="008931FC">
      <w:r w:rsidRPr="008931FC">
        <w:t>The timer would appear on the left side of my monitor.</w:t>
      </w:r>
    </w:p>
    <w:p w14:paraId="2B68AEC6" w14:textId="77777777" w:rsidR="008931FC" w:rsidRPr="008931FC" w:rsidRDefault="008931FC" w:rsidP="008931FC">
      <w:r w:rsidRPr="008931FC">
        <w:t xml:space="preserve">The problem was not really the timer itself. The problem was the </w:t>
      </w:r>
      <w:r w:rsidRPr="008931FC">
        <w:rPr>
          <w:b/>
          <w:bCs/>
        </w:rPr>
        <w:t>workplace culture around it</w:t>
      </w:r>
      <w:r w:rsidRPr="008931FC">
        <w:t>.</w:t>
      </w:r>
    </w:p>
    <w:p w14:paraId="6A059D45" w14:textId="77777777" w:rsidR="008931FC" w:rsidRPr="008931FC" w:rsidRDefault="008931FC" w:rsidP="008931FC">
      <w:r w:rsidRPr="008931FC">
        <w:t>My colleagues noticed that I had a timer and started making comments or mocking me. They would know that my timer was going to appear at 3 PM or 4 PM and would purposely come to my desk and say things like, “Now your timer is going to appear.”</w:t>
      </w:r>
    </w:p>
    <w:p w14:paraId="746F5ADF" w14:textId="77777777" w:rsidR="008931FC" w:rsidRPr="008931FC" w:rsidRDefault="008931FC" w:rsidP="008931FC">
      <w:r w:rsidRPr="008931FC">
        <w:t>It made me feel like I was being singled out for taking care of myself.</w:t>
      </w:r>
    </w:p>
    <w:p w14:paraId="6EFE120C" w14:textId="77777777" w:rsidR="008931FC" w:rsidRPr="008931FC" w:rsidRDefault="008931FC" w:rsidP="008931FC">
      <w:r w:rsidRPr="008931FC">
        <w:t>Eventually, I reduced my use of it.</w:t>
      </w:r>
    </w:p>
    <w:p w14:paraId="24074C13" w14:textId="77777777" w:rsidR="008931FC" w:rsidRPr="008931FC" w:rsidRDefault="008931FC" w:rsidP="008931FC">
      <w:r w:rsidRPr="008931FC">
        <w:pict w14:anchorId="03C8DD9B">
          <v:rect id="_x0000_i1247" style="width:0;height:1.5pt" o:hralign="center" o:hrstd="t" o:hr="t" fillcolor="#a0a0a0" stroked="f"/>
        </w:pict>
      </w:r>
    </w:p>
    <w:p w14:paraId="46FE362A" w14:textId="77777777" w:rsidR="008931FC" w:rsidRPr="008931FC" w:rsidRDefault="008931FC" w:rsidP="008931FC">
      <w:pPr>
        <w:rPr>
          <w:b/>
          <w:bCs/>
        </w:rPr>
      </w:pPr>
      <w:r w:rsidRPr="008931FC">
        <w:rPr>
          <w:b/>
          <w:bCs/>
        </w:rPr>
        <w:t>15. “How do you generally feel about reminders or notifications during focused work?”</w:t>
      </w:r>
    </w:p>
    <w:p w14:paraId="2170CB1E" w14:textId="77777777" w:rsidR="008931FC" w:rsidRPr="008931FC" w:rsidRDefault="008931FC" w:rsidP="008931FC">
      <w:pPr>
        <w:rPr>
          <w:b/>
          <w:bCs/>
        </w:rPr>
      </w:pPr>
      <w:r w:rsidRPr="008931FC">
        <w:rPr>
          <w:b/>
          <w:bCs/>
        </w:rPr>
        <w:t>“Tell me about a time when a reminder or notification came at a bad moment.”</w:t>
      </w:r>
    </w:p>
    <w:p w14:paraId="7F2CF9EA" w14:textId="77777777" w:rsidR="008931FC" w:rsidRPr="008931FC" w:rsidRDefault="008931FC" w:rsidP="008931FC">
      <w:pPr>
        <w:rPr>
          <w:b/>
          <w:bCs/>
        </w:rPr>
      </w:pPr>
      <w:r w:rsidRPr="008931FC">
        <w:rPr>
          <w:b/>
          <w:bCs/>
        </w:rPr>
        <w:t>“Would the appropriate time for a break change depending on what you're doing?”</w:t>
      </w:r>
    </w:p>
    <w:p w14:paraId="7B7C72CD" w14:textId="77777777" w:rsidR="008931FC" w:rsidRPr="008931FC" w:rsidRDefault="008931FC" w:rsidP="008931FC">
      <w:r w:rsidRPr="008931FC">
        <w:rPr>
          <w:b/>
          <w:bCs/>
        </w:rPr>
        <w:t>Answer:</w:t>
      </w:r>
    </w:p>
    <w:p w14:paraId="704D18C8" w14:textId="77777777" w:rsidR="008931FC" w:rsidRPr="008931FC" w:rsidRDefault="008931FC" w:rsidP="008931FC">
      <w:r w:rsidRPr="008931FC">
        <w:t>I actually feel positively about reminders when they're designed properly.</w:t>
      </w:r>
    </w:p>
    <w:p w14:paraId="58BCA9AA" w14:textId="77777777" w:rsidR="008931FC" w:rsidRPr="008931FC" w:rsidRDefault="008931FC" w:rsidP="008931FC">
      <w:r w:rsidRPr="008931FC">
        <w:t xml:space="preserve">I feel like </w:t>
      </w:r>
      <w:r w:rsidRPr="008931FC">
        <w:rPr>
          <w:b/>
          <w:bCs/>
        </w:rPr>
        <w:t>someone is taking care of me</w:t>
      </w:r>
      <w:r w:rsidRPr="008931FC">
        <w:t>.</w:t>
      </w:r>
    </w:p>
    <w:p w14:paraId="58C5C615" w14:textId="77777777" w:rsidR="008931FC" w:rsidRPr="008931FC" w:rsidRDefault="008931FC" w:rsidP="008931FC">
      <w:r w:rsidRPr="008931FC">
        <w:t>Sometimes during working hours, we feel selfish if we take care of ourselves. If you're continuously working and then decide to go for a walk, you might start feeling that you're not being sincere or honest enough toward your work.</w:t>
      </w:r>
    </w:p>
    <w:p w14:paraId="364CFFFA" w14:textId="77777777" w:rsidR="008931FC" w:rsidRPr="008931FC" w:rsidRDefault="008931FC" w:rsidP="008931FC">
      <w:r w:rsidRPr="008931FC">
        <w:t>So having something remind you that it's okay to take care of yourself can actually be helpful.</w:t>
      </w:r>
    </w:p>
    <w:p w14:paraId="4304E652" w14:textId="77777777" w:rsidR="008931FC" w:rsidRPr="008931FC" w:rsidRDefault="008931FC" w:rsidP="008931FC">
      <w:r w:rsidRPr="008931FC">
        <w:t>But my previous experience with timers also showed me that the reminder can create a social problem.</w:t>
      </w:r>
    </w:p>
    <w:p w14:paraId="2E04C316" w14:textId="77777777" w:rsidR="008931FC" w:rsidRPr="008931FC" w:rsidRDefault="008931FC" w:rsidP="008931FC">
      <w:r w:rsidRPr="008931FC">
        <w:t xml:space="preserve">When my colleagues saw the timer, they started watching for it and making jokes about it. So the problem wasn't the reminder itself—it was that </w:t>
      </w:r>
      <w:r w:rsidRPr="008931FC">
        <w:rPr>
          <w:b/>
          <w:bCs/>
        </w:rPr>
        <w:t>everyone could see that I was taking a break</w:t>
      </w:r>
      <w:r w:rsidRPr="008931FC">
        <w:t>.</w:t>
      </w:r>
    </w:p>
    <w:p w14:paraId="07BD0108" w14:textId="77777777" w:rsidR="008931FC" w:rsidRPr="008931FC" w:rsidRDefault="008931FC" w:rsidP="008931FC">
      <w:r w:rsidRPr="008931FC">
        <w:t>I think the system should be much more private and subtle.</w:t>
      </w:r>
    </w:p>
    <w:p w14:paraId="78DD41CE" w14:textId="77777777" w:rsidR="008931FC" w:rsidRPr="008931FC" w:rsidRDefault="008931FC" w:rsidP="008931FC">
      <w:r w:rsidRPr="008931FC">
        <w:t>It shouldn't make me feel like I'm announcing to everyone that I'm taking a wellness break.</w:t>
      </w:r>
    </w:p>
    <w:p w14:paraId="5B327AFD" w14:textId="77777777" w:rsidR="008931FC" w:rsidRPr="008931FC" w:rsidRDefault="008931FC" w:rsidP="008931FC">
      <w:r w:rsidRPr="008931FC">
        <w:pict w14:anchorId="4BEA4279">
          <v:rect id="_x0000_i1248" style="width:0;height:1.5pt" o:hralign="center" o:hrstd="t" o:hr="t" fillcolor="#a0a0a0" stroked="f"/>
        </w:pict>
      </w:r>
    </w:p>
    <w:p w14:paraId="3AA51F31" w14:textId="77777777" w:rsidR="008931FC" w:rsidRPr="008931FC" w:rsidRDefault="008931FC" w:rsidP="008931FC">
      <w:pPr>
        <w:rPr>
          <w:b/>
          <w:bCs/>
        </w:rPr>
      </w:pPr>
      <w:r w:rsidRPr="008931FC">
        <w:rPr>
          <w:b/>
          <w:bCs/>
        </w:rPr>
        <w:lastRenderedPageBreak/>
        <w:t>16. “If you could change one thing about how your workday affects your physical or visual well-being, what would you change?”</w:t>
      </w:r>
    </w:p>
    <w:p w14:paraId="6BAA6820" w14:textId="77777777" w:rsidR="008931FC" w:rsidRPr="008931FC" w:rsidRDefault="008931FC" w:rsidP="008931FC">
      <w:pPr>
        <w:rPr>
          <w:b/>
          <w:bCs/>
        </w:rPr>
      </w:pPr>
      <w:r w:rsidRPr="008931FC">
        <w:rPr>
          <w:b/>
          <w:bCs/>
        </w:rPr>
        <w:t>17. “What would make it easier to maintain healthier habits during work without feeling interrupted?”</w:t>
      </w:r>
    </w:p>
    <w:p w14:paraId="03697EDA" w14:textId="77777777" w:rsidR="008931FC" w:rsidRPr="008931FC" w:rsidRDefault="008931FC" w:rsidP="008931FC">
      <w:r w:rsidRPr="008931FC">
        <w:rPr>
          <w:b/>
          <w:bCs/>
        </w:rPr>
        <w:t>Answer:</w:t>
      </w:r>
    </w:p>
    <w:p w14:paraId="013421FA" w14:textId="77777777" w:rsidR="008931FC" w:rsidRPr="008931FC" w:rsidRDefault="008931FC" w:rsidP="008931FC">
      <w:r w:rsidRPr="008931FC">
        <w:t xml:space="preserve">The first thing I'd change is that I would like to do </w:t>
      </w:r>
      <w:r w:rsidRPr="008931FC">
        <w:rPr>
          <w:b/>
          <w:bCs/>
        </w:rPr>
        <w:t>proper back/spine exercises</w:t>
      </w:r>
      <w:r w:rsidRPr="008931FC">
        <w:t>, because that affects me a lot.</w:t>
      </w:r>
    </w:p>
    <w:p w14:paraId="480830D0" w14:textId="77777777" w:rsidR="008931FC" w:rsidRPr="008931FC" w:rsidRDefault="008931FC" w:rsidP="008931FC">
      <w:r w:rsidRPr="008931FC">
        <w:t xml:space="preserve">The second thing I'd change is my </w:t>
      </w:r>
      <w:r w:rsidRPr="008931FC">
        <w:rPr>
          <w:b/>
          <w:bCs/>
        </w:rPr>
        <w:t>eating habits</w:t>
      </w:r>
      <w:r w:rsidRPr="008931FC">
        <w:t>.</w:t>
      </w:r>
    </w:p>
    <w:p w14:paraId="7D456FDB" w14:textId="77777777" w:rsidR="008931FC" w:rsidRPr="008931FC" w:rsidRDefault="008931FC" w:rsidP="008931FC">
      <w:r w:rsidRPr="008931FC">
        <w:t>When I'm in working mode, I sometimes don't pay attention to what I'm eating. I might just think, “Let me finish this,” and have a sandwich instead of eating a proper meal.</w:t>
      </w:r>
    </w:p>
    <w:p w14:paraId="6BE1171F" w14:textId="77777777" w:rsidR="008931FC" w:rsidRPr="008931FC" w:rsidRDefault="008931FC" w:rsidP="008931FC">
      <w:r w:rsidRPr="008931FC">
        <w:t>So I think I need to be more conscious about both physical exercise for my back and maintaining proper eating habits during work.</w:t>
      </w:r>
    </w:p>
    <w:p w14:paraId="3540F620" w14:textId="77777777" w:rsidR="008931FC" w:rsidRPr="008931FC" w:rsidRDefault="008931FC" w:rsidP="008931FC">
      <w:r w:rsidRPr="008931FC">
        <w:pict w14:anchorId="7504FA83">
          <v:rect id="_x0000_i1249" style="width:0;height:1.5pt" o:hralign="center" o:hrstd="t" o:hr="t" fillcolor="#a0a0a0" stroked="f"/>
        </w:pict>
      </w:r>
    </w:p>
    <w:p w14:paraId="182EF8D4" w14:textId="77777777" w:rsidR="008931FC" w:rsidRPr="008931FC" w:rsidRDefault="008931FC" w:rsidP="008931FC">
      <w:pPr>
        <w:rPr>
          <w:b/>
          <w:bCs/>
        </w:rPr>
      </w:pPr>
      <w:r w:rsidRPr="008931FC">
        <w:rPr>
          <w:b/>
          <w:bCs/>
        </w:rPr>
        <w:t>Product Concept Feedback</w:t>
      </w:r>
    </w:p>
    <w:p w14:paraId="5D0C9044" w14:textId="77777777" w:rsidR="008931FC" w:rsidRPr="008931FC" w:rsidRDefault="008931FC" w:rsidP="008931FC">
      <w:pPr>
        <w:rPr>
          <w:b/>
          <w:bCs/>
        </w:rPr>
      </w:pPr>
      <w:r w:rsidRPr="008931FC">
        <w:rPr>
          <w:b/>
          <w:bCs/>
        </w:rPr>
        <w:t>19. “What's your immediate reaction?”</w:t>
      </w:r>
    </w:p>
    <w:p w14:paraId="460763D5" w14:textId="77777777" w:rsidR="008931FC" w:rsidRPr="008931FC" w:rsidRDefault="008931FC" w:rsidP="008931FC">
      <w:r w:rsidRPr="008931FC">
        <w:rPr>
          <w:b/>
          <w:bCs/>
        </w:rPr>
        <w:t>Answer:</w:t>
      </w:r>
    </w:p>
    <w:p w14:paraId="248DC822" w14:textId="77777777" w:rsidR="008931FC" w:rsidRPr="008931FC" w:rsidRDefault="008931FC" w:rsidP="008931FC">
      <w:r w:rsidRPr="008931FC">
        <w:t>I think it's a common problem and a common idea.</w:t>
      </w:r>
    </w:p>
    <w:p w14:paraId="6E438D73" w14:textId="77777777" w:rsidR="008931FC" w:rsidRPr="008931FC" w:rsidRDefault="008931FC" w:rsidP="008931FC">
      <w:r w:rsidRPr="008931FC">
        <w:t>A lot of people are already looking for ways to manage things like hydration, movement, and health during work. Some people already use smartwatches that track things like hydration, walking, heart rate, sleep, and other health information.</w:t>
      </w:r>
    </w:p>
    <w:p w14:paraId="30967176" w14:textId="77777777" w:rsidR="008931FC" w:rsidRPr="008931FC" w:rsidRDefault="008931FC" w:rsidP="008931FC">
      <w:r w:rsidRPr="008931FC">
        <w:t>So I think the idea is good, but I don't think the basic concept alone is very unique.</w:t>
      </w:r>
    </w:p>
    <w:p w14:paraId="168B78F0" w14:textId="77777777" w:rsidR="008931FC" w:rsidRPr="008931FC" w:rsidRDefault="008931FC" w:rsidP="008931FC">
      <w:r w:rsidRPr="008931FC">
        <w:t xml:space="preserve">I also think the reaction would depend heavily on </w:t>
      </w:r>
      <w:r w:rsidRPr="008931FC">
        <w:rPr>
          <w:b/>
          <w:bCs/>
        </w:rPr>
        <w:t>workplace culture</w:t>
      </w:r>
      <w:r w:rsidRPr="008931FC">
        <w:t>.</w:t>
      </w:r>
    </w:p>
    <w:p w14:paraId="7FAB4415" w14:textId="77777777" w:rsidR="008931FC" w:rsidRPr="008931FC" w:rsidRDefault="008931FC" w:rsidP="008931FC">
      <w:r w:rsidRPr="008931FC">
        <w:t>If you take this idea to a European workplace, I think people might appreciate it because they may see it as supporting employee wellbeing.</w:t>
      </w:r>
    </w:p>
    <w:p w14:paraId="685FE2F8" w14:textId="77777777" w:rsidR="008931FC" w:rsidRPr="008931FC" w:rsidRDefault="008931FC" w:rsidP="008931FC">
      <w:r w:rsidRPr="008931FC">
        <w:t>But in an Indian corporate culture, some people might see it as a waste of time or even as a kind of show-off behavior.</w:t>
      </w:r>
    </w:p>
    <w:p w14:paraId="41934259" w14:textId="77777777" w:rsidR="008931FC" w:rsidRPr="008931FC" w:rsidRDefault="008931FC" w:rsidP="008931FC">
      <w:r w:rsidRPr="008931FC">
        <w:t>The mindset can sometimes be more focused on:</w:t>
      </w:r>
    </w:p>
    <w:p w14:paraId="49652CA5" w14:textId="77777777" w:rsidR="008931FC" w:rsidRPr="008931FC" w:rsidRDefault="008931FC" w:rsidP="008931FC">
      <w:r w:rsidRPr="008931FC">
        <w:t>“How much more output are you giving the company?”</w:t>
      </w:r>
    </w:p>
    <w:p w14:paraId="496E8763" w14:textId="77777777" w:rsidR="008931FC" w:rsidRPr="008931FC" w:rsidRDefault="008931FC" w:rsidP="008931FC">
      <w:r w:rsidRPr="008931FC">
        <w:t>rather than:</w:t>
      </w:r>
    </w:p>
    <w:p w14:paraId="304CCBD0" w14:textId="77777777" w:rsidR="008931FC" w:rsidRPr="008931FC" w:rsidRDefault="008931FC" w:rsidP="008931FC">
      <w:r w:rsidRPr="008931FC">
        <w:t>“Are you taking care of yourself while working?”</w:t>
      </w:r>
    </w:p>
    <w:p w14:paraId="0D33C527" w14:textId="77777777" w:rsidR="008931FC" w:rsidRPr="008931FC" w:rsidRDefault="008931FC" w:rsidP="008931FC">
      <w:r w:rsidRPr="008931FC">
        <w:lastRenderedPageBreak/>
        <w:t>So although I think it's good for the employee, I think getting Indian companies and employees to accept it could be challenging.</w:t>
      </w:r>
    </w:p>
    <w:p w14:paraId="161F33CD" w14:textId="77777777" w:rsidR="008931FC" w:rsidRPr="008931FC" w:rsidRDefault="008931FC" w:rsidP="008931FC">
      <w:r w:rsidRPr="008931FC">
        <w:pict w14:anchorId="5B0B7CA2">
          <v:rect id="_x0000_i1250" style="width:0;height:1.5pt" o:hralign="center" o:hrstd="t" o:hr="t" fillcolor="#a0a0a0" stroked="f"/>
        </w:pict>
      </w:r>
    </w:p>
    <w:p w14:paraId="4612EFA7" w14:textId="77777777" w:rsidR="008931FC" w:rsidRPr="008931FC" w:rsidRDefault="008931FC" w:rsidP="008931FC">
      <w:pPr>
        <w:rPr>
          <w:b/>
          <w:bCs/>
        </w:rPr>
      </w:pPr>
      <w:r w:rsidRPr="008931FC">
        <w:rPr>
          <w:b/>
          <w:bCs/>
        </w:rPr>
        <w:t>20. “Which part, if any, would actually be useful to you?”</w:t>
      </w:r>
    </w:p>
    <w:p w14:paraId="5F80ABA3" w14:textId="77777777" w:rsidR="008931FC" w:rsidRPr="008931FC" w:rsidRDefault="008931FC" w:rsidP="008931FC">
      <w:r w:rsidRPr="008931FC">
        <w:rPr>
          <w:b/>
          <w:bCs/>
        </w:rPr>
        <w:t>Answer:</w:t>
      </w:r>
    </w:p>
    <w:p w14:paraId="6645817A" w14:textId="77777777" w:rsidR="008931FC" w:rsidRPr="008931FC" w:rsidRDefault="008931FC" w:rsidP="008931FC">
      <w:r w:rsidRPr="008931FC">
        <w:t xml:space="preserve">The part that I find interesting is that it could become a </w:t>
      </w:r>
      <w:r w:rsidRPr="008931FC">
        <w:rPr>
          <w:b/>
          <w:bCs/>
        </w:rPr>
        <w:t>companion during desk hours</w:t>
      </w:r>
      <w:r w:rsidRPr="008931FC">
        <w:t xml:space="preserve"> rather than just another health app.</w:t>
      </w:r>
    </w:p>
    <w:p w14:paraId="1385096D" w14:textId="77777777" w:rsidR="008931FC" w:rsidRPr="008931FC" w:rsidRDefault="008931FC" w:rsidP="008931FC">
      <w:r w:rsidRPr="008931FC">
        <w:t>If it is specifically focused on the time I'm sitting at my desk for eight or nine hours, it can help me with things that are directly related to that period.</w:t>
      </w:r>
    </w:p>
    <w:p w14:paraId="71C767D9" w14:textId="77777777" w:rsidR="008931FC" w:rsidRPr="008931FC" w:rsidRDefault="008931FC" w:rsidP="008931FC">
      <w:r w:rsidRPr="008931FC">
        <w:t>For example:</w:t>
      </w:r>
    </w:p>
    <w:p w14:paraId="09E7D417" w14:textId="77777777" w:rsidR="008931FC" w:rsidRPr="008931FC" w:rsidRDefault="008931FC" w:rsidP="008931FC">
      <w:pPr>
        <w:numPr>
          <w:ilvl w:val="0"/>
          <w:numId w:val="1"/>
        </w:numPr>
      </w:pPr>
      <w:r w:rsidRPr="008931FC">
        <w:t>Movement</w:t>
      </w:r>
    </w:p>
    <w:p w14:paraId="1DC02B55" w14:textId="77777777" w:rsidR="008931FC" w:rsidRPr="008931FC" w:rsidRDefault="008931FC" w:rsidP="008931FC">
      <w:pPr>
        <w:numPr>
          <w:ilvl w:val="0"/>
          <w:numId w:val="1"/>
        </w:numPr>
      </w:pPr>
      <w:r w:rsidRPr="008931FC">
        <w:t>Stretching</w:t>
      </w:r>
    </w:p>
    <w:p w14:paraId="704B1F76" w14:textId="77777777" w:rsidR="008931FC" w:rsidRPr="008931FC" w:rsidRDefault="008931FC" w:rsidP="008931FC">
      <w:pPr>
        <w:numPr>
          <w:ilvl w:val="0"/>
          <w:numId w:val="1"/>
        </w:numPr>
      </w:pPr>
      <w:r w:rsidRPr="008931FC">
        <w:t>Eye comfort</w:t>
      </w:r>
    </w:p>
    <w:p w14:paraId="0D02EBEE" w14:textId="77777777" w:rsidR="008931FC" w:rsidRPr="008931FC" w:rsidRDefault="008931FC" w:rsidP="008931FC">
      <w:pPr>
        <w:numPr>
          <w:ilvl w:val="0"/>
          <w:numId w:val="1"/>
        </w:numPr>
      </w:pPr>
      <w:r w:rsidRPr="008931FC">
        <w:t>Hydration</w:t>
      </w:r>
    </w:p>
    <w:p w14:paraId="4421B8E4" w14:textId="77777777" w:rsidR="008931FC" w:rsidRPr="008931FC" w:rsidRDefault="008931FC" w:rsidP="008931FC">
      <w:pPr>
        <w:numPr>
          <w:ilvl w:val="0"/>
          <w:numId w:val="1"/>
        </w:numPr>
      </w:pPr>
      <w:r w:rsidRPr="008931FC">
        <w:t>Posture</w:t>
      </w:r>
    </w:p>
    <w:p w14:paraId="5CBEDBD7" w14:textId="77777777" w:rsidR="008931FC" w:rsidRPr="008931FC" w:rsidRDefault="008931FC" w:rsidP="008931FC">
      <w:pPr>
        <w:numPr>
          <w:ilvl w:val="0"/>
          <w:numId w:val="1"/>
        </w:numPr>
      </w:pPr>
      <w:r w:rsidRPr="008931FC">
        <w:t>Short breaks</w:t>
      </w:r>
    </w:p>
    <w:p w14:paraId="2104BF38" w14:textId="77777777" w:rsidR="008931FC" w:rsidRPr="008931FC" w:rsidRDefault="008931FC" w:rsidP="008931FC">
      <w:r w:rsidRPr="008931FC">
        <w:t>But I would want it to remain subtle.</w:t>
      </w:r>
    </w:p>
    <w:p w14:paraId="4E288156" w14:textId="77777777" w:rsidR="008931FC" w:rsidRPr="008931FC" w:rsidRDefault="008931FC" w:rsidP="008931FC">
      <w:r w:rsidRPr="008931FC">
        <w:t>I wouldn't want another application constantly popping up and interrupting me.</w:t>
      </w:r>
    </w:p>
    <w:p w14:paraId="02F6B0B7" w14:textId="77777777" w:rsidR="008931FC" w:rsidRPr="008931FC" w:rsidRDefault="008931FC" w:rsidP="008931FC">
      <w:r w:rsidRPr="008931FC">
        <w:t xml:space="preserve">I think the idea of a </w:t>
      </w:r>
      <w:r w:rsidRPr="008931FC">
        <w:rPr>
          <w:b/>
          <w:bCs/>
        </w:rPr>
        <w:t>friendly companion</w:t>
      </w:r>
      <w:r w:rsidRPr="008931FC">
        <w:t xml:space="preserve"> is better than the idea of a boss telling me what to do.</w:t>
      </w:r>
    </w:p>
    <w:p w14:paraId="4CE6023E" w14:textId="77777777" w:rsidR="008931FC" w:rsidRPr="008931FC" w:rsidRDefault="008931FC" w:rsidP="008931FC">
      <w:r w:rsidRPr="008931FC">
        <w:pict w14:anchorId="62B9353B">
          <v:rect id="_x0000_i1251" style="width:0;height:1.5pt" o:hralign="center" o:hrstd="t" o:hr="t" fillcolor="#a0a0a0" stroked="f"/>
        </w:pict>
      </w:r>
    </w:p>
    <w:p w14:paraId="2EF0F359" w14:textId="77777777" w:rsidR="008931FC" w:rsidRPr="008931FC" w:rsidRDefault="008931FC" w:rsidP="008931FC">
      <w:pPr>
        <w:rPr>
          <w:b/>
          <w:bCs/>
        </w:rPr>
      </w:pPr>
      <w:r w:rsidRPr="008931FC">
        <w:rPr>
          <w:b/>
          <w:bCs/>
        </w:rPr>
        <w:t>21. “What would make you ignore or stop using something like this?”</w:t>
      </w:r>
    </w:p>
    <w:p w14:paraId="6CB45A3F" w14:textId="77777777" w:rsidR="008931FC" w:rsidRPr="008931FC" w:rsidRDefault="008931FC" w:rsidP="008931FC">
      <w:r w:rsidRPr="008931FC">
        <w:rPr>
          <w:b/>
          <w:bCs/>
        </w:rPr>
        <w:t>Answer:</w:t>
      </w:r>
    </w:p>
    <w:p w14:paraId="5DF71693" w14:textId="77777777" w:rsidR="008931FC" w:rsidRPr="008931FC" w:rsidRDefault="008931FC" w:rsidP="008931FC">
      <w:r w:rsidRPr="008931FC">
        <w:t>If it becomes just another notification or something that continuously interrupts me, I would probably stop using it.</w:t>
      </w:r>
    </w:p>
    <w:p w14:paraId="6B29F09F" w14:textId="77777777" w:rsidR="008931FC" w:rsidRPr="008931FC" w:rsidRDefault="008931FC" w:rsidP="008931FC">
      <w:r w:rsidRPr="008931FC">
        <w:t>Also, if it doesn't provide something beyond what I already get from a smartwatch, I don't see why I would need another product.</w:t>
      </w:r>
    </w:p>
    <w:p w14:paraId="43010131" w14:textId="77777777" w:rsidR="008931FC" w:rsidRPr="008931FC" w:rsidRDefault="008931FC" w:rsidP="008931FC">
      <w:r w:rsidRPr="008931FC">
        <w:t>I've already seen smartwatches that can track things like:</w:t>
      </w:r>
    </w:p>
    <w:p w14:paraId="18979157" w14:textId="77777777" w:rsidR="008931FC" w:rsidRPr="008931FC" w:rsidRDefault="008931FC" w:rsidP="008931FC">
      <w:pPr>
        <w:numPr>
          <w:ilvl w:val="0"/>
          <w:numId w:val="2"/>
        </w:numPr>
      </w:pPr>
      <w:r w:rsidRPr="008931FC">
        <w:t>Heart rate</w:t>
      </w:r>
    </w:p>
    <w:p w14:paraId="09AF7699" w14:textId="77777777" w:rsidR="008931FC" w:rsidRPr="008931FC" w:rsidRDefault="008931FC" w:rsidP="008931FC">
      <w:pPr>
        <w:numPr>
          <w:ilvl w:val="0"/>
          <w:numId w:val="2"/>
        </w:numPr>
      </w:pPr>
      <w:r w:rsidRPr="008931FC">
        <w:t>Walking</w:t>
      </w:r>
    </w:p>
    <w:p w14:paraId="2B6583B4" w14:textId="77777777" w:rsidR="008931FC" w:rsidRPr="008931FC" w:rsidRDefault="008931FC" w:rsidP="008931FC">
      <w:pPr>
        <w:numPr>
          <w:ilvl w:val="0"/>
          <w:numId w:val="2"/>
        </w:numPr>
      </w:pPr>
      <w:r w:rsidRPr="008931FC">
        <w:lastRenderedPageBreak/>
        <w:t>Running</w:t>
      </w:r>
    </w:p>
    <w:p w14:paraId="707A6C1A" w14:textId="77777777" w:rsidR="008931FC" w:rsidRPr="008931FC" w:rsidRDefault="008931FC" w:rsidP="008931FC">
      <w:pPr>
        <w:numPr>
          <w:ilvl w:val="0"/>
          <w:numId w:val="2"/>
        </w:numPr>
      </w:pPr>
      <w:r w:rsidRPr="008931FC">
        <w:t>Hydration</w:t>
      </w:r>
    </w:p>
    <w:p w14:paraId="239207E0" w14:textId="77777777" w:rsidR="008931FC" w:rsidRPr="008931FC" w:rsidRDefault="008931FC" w:rsidP="008931FC">
      <w:pPr>
        <w:numPr>
          <w:ilvl w:val="0"/>
          <w:numId w:val="2"/>
        </w:numPr>
      </w:pPr>
      <w:r w:rsidRPr="008931FC">
        <w:t>Blood pressure</w:t>
      </w:r>
    </w:p>
    <w:p w14:paraId="3444DB8A" w14:textId="77777777" w:rsidR="008931FC" w:rsidRPr="008931FC" w:rsidRDefault="008931FC" w:rsidP="008931FC">
      <w:pPr>
        <w:numPr>
          <w:ilvl w:val="0"/>
          <w:numId w:val="2"/>
        </w:numPr>
      </w:pPr>
      <w:r w:rsidRPr="008931FC">
        <w:t>Sleep</w:t>
      </w:r>
    </w:p>
    <w:p w14:paraId="50A71BB1" w14:textId="77777777" w:rsidR="008931FC" w:rsidRPr="008931FC" w:rsidRDefault="008931FC" w:rsidP="008931FC">
      <w:pPr>
        <w:numPr>
          <w:ilvl w:val="0"/>
          <w:numId w:val="2"/>
        </w:numPr>
      </w:pPr>
      <w:r w:rsidRPr="008931FC">
        <w:t>Deep sleep</w:t>
      </w:r>
    </w:p>
    <w:p w14:paraId="35DE37FB" w14:textId="77777777" w:rsidR="008931FC" w:rsidRPr="008931FC" w:rsidRDefault="008931FC" w:rsidP="008931FC">
      <w:pPr>
        <w:numPr>
          <w:ilvl w:val="0"/>
          <w:numId w:val="2"/>
        </w:numPr>
      </w:pPr>
      <w:r w:rsidRPr="008931FC">
        <w:t>Whether you need to relax or go for a walk</w:t>
      </w:r>
    </w:p>
    <w:p w14:paraId="29167A7E" w14:textId="77777777" w:rsidR="008931FC" w:rsidRPr="008931FC" w:rsidRDefault="008931FC" w:rsidP="008931FC">
      <w:r w:rsidRPr="008931FC">
        <w:t>So if the product is only trying to provide those basic things, it may not stand out.</w:t>
      </w:r>
    </w:p>
    <w:p w14:paraId="5E65F33C" w14:textId="77777777" w:rsidR="008931FC" w:rsidRPr="008931FC" w:rsidRDefault="008931FC" w:rsidP="008931FC">
      <w:r w:rsidRPr="008931FC">
        <w:t xml:space="preserve">I think the product needs to specifically own the </w:t>
      </w:r>
      <w:r w:rsidRPr="008931FC">
        <w:rPr>
          <w:b/>
          <w:bCs/>
        </w:rPr>
        <w:t>desk-work experience</w:t>
      </w:r>
      <w:r w:rsidRPr="008931FC">
        <w:t xml:space="preserve"> and understand what happens during those eight or nine hours of sitting.</w:t>
      </w:r>
    </w:p>
    <w:p w14:paraId="08313F3C" w14:textId="77777777" w:rsidR="008931FC" w:rsidRPr="008931FC" w:rsidRDefault="008931FC" w:rsidP="008931FC">
      <w:r w:rsidRPr="008931FC">
        <w:pict w14:anchorId="763C053A">
          <v:rect id="_x0000_i1252" style="width:0;height:1.5pt" o:hralign="center" o:hrstd="t" o:hr="t" fillcolor="#a0a0a0" stroked="f"/>
        </w:pict>
      </w:r>
    </w:p>
    <w:p w14:paraId="64538CA1" w14:textId="77777777" w:rsidR="008931FC" w:rsidRPr="008931FC" w:rsidRDefault="008931FC" w:rsidP="008931FC">
      <w:pPr>
        <w:rPr>
          <w:b/>
          <w:bCs/>
        </w:rPr>
      </w:pPr>
      <w:r w:rsidRPr="008931FC">
        <w:rPr>
          <w:b/>
          <w:bCs/>
        </w:rPr>
        <w:t>Workplace / Adoption Concern</w:t>
      </w:r>
    </w:p>
    <w:p w14:paraId="7446E04A" w14:textId="77777777" w:rsidR="008931FC" w:rsidRPr="008931FC" w:rsidRDefault="008931FC" w:rsidP="008931FC">
      <w:pPr>
        <w:rPr>
          <w:b/>
          <w:bCs/>
        </w:rPr>
      </w:pPr>
      <w:r w:rsidRPr="008931FC">
        <w:rPr>
          <w:b/>
          <w:bCs/>
        </w:rPr>
        <w:t>“Would you use something like this at work?”</w:t>
      </w:r>
    </w:p>
    <w:p w14:paraId="5E1774FC" w14:textId="77777777" w:rsidR="008931FC" w:rsidRPr="008931FC" w:rsidRDefault="008931FC" w:rsidP="008931FC">
      <w:r w:rsidRPr="008931FC">
        <w:rPr>
          <w:b/>
          <w:bCs/>
        </w:rPr>
        <w:t>Answer:</w:t>
      </w:r>
    </w:p>
    <w:p w14:paraId="44EFDC5C" w14:textId="77777777" w:rsidR="008931FC" w:rsidRPr="008931FC" w:rsidRDefault="008931FC" w:rsidP="008931FC">
      <w:r w:rsidRPr="008931FC">
        <w:t>I would consider using it, but there is another practical issue.</w:t>
      </w:r>
    </w:p>
    <w:p w14:paraId="40E59614" w14:textId="77777777" w:rsidR="008931FC" w:rsidRPr="008931FC" w:rsidRDefault="008931FC" w:rsidP="008931FC">
      <w:r w:rsidRPr="008931FC">
        <w:t>In many MNCs, employees aren't allowed to install whatever application they want on their work computers.</w:t>
      </w:r>
    </w:p>
    <w:p w14:paraId="42BB633E" w14:textId="77777777" w:rsidR="008931FC" w:rsidRPr="008931FC" w:rsidRDefault="008931FC" w:rsidP="008931FC">
      <w:r w:rsidRPr="008931FC">
        <w:t xml:space="preserve">Even if this is a web app instead of an installed application, there can still be </w:t>
      </w:r>
      <w:r w:rsidRPr="008931FC">
        <w:rPr>
          <w:b/>
          <w:bCs/>
        </w:rPr>
        <w:t>company network restrictions or permissions</w:t>
      </w:r>
      <w:r w:rsidRPr="008931FC">
        <w:t>.</w:t>
      </w:r>
    </w:p>
    <w:p w14:paraId="29DB2388" w14:textId="77777777" w:rsidR="008931FC" w:rsidRPr="008931FC" w:rsidRDefault="008931FC" w:rsidP="008931FC">
      <w:r w:rsidRPr="008931FC">
        <w:t>So the web-app approach is better than requiring an installation, but you still need to think about whether the company network allows employees to access it.</w:t>
      </w:r>
    </w:p>
    <w:p w14:paraId="56EEE25C" w14:textId="77777777" w:rsidR="008931FC" w:rsidRPr="008931FC" w:rsidRDefault="008931FC" w:rsidP="008931FC">
      <w:r w:rsidRPr="008931FC">
        <w:t>That's something that could affect adoption.</w:t>
      </w:r>
    </w:p>
    <w:p w14:paraId="256EC7FA" w14:textId="77777777" w:rsidR="008931FC" w:rsidRPr="008931FC" w:rsidRDefault="008931FC" w:rsidP="008931FC">
      <w:r w:rsidRPr="008931FC">
        <w:pict w14:anchorId="77A17861">
          <v:rect id="_x0000_i1253" style="width:0;height:1.5pt" o:hralign="center" o:hrstd="t" o:hr="t" fillcolor="#a0a0a0" stroked="f"/>
        </w:pict>
      </w:r>
    </w:p>
    <w:p w14:paraId="25FA9285" w14:textId="77777777" w:rsidR="008931FC" w:rsidRPr="008931FC" w:rsidRDefault="008931FC" w:rsidP="008931FC">
      <w:pPr>
        <w:rPr>
          <w:b/>
          <w:bCs/>
        </w:rPr>
      </w:pPr>
      <w:r w:rsidRPr="008931FC">
        <w:rPr>
          <w:b/>
          <w:bCs/>
        </w:rPr>
        <w:t>Payment / Monetization Discussion</w:t>
      </w:r>
    </w:p>
    <w:p w14:paraId="18D3C3D9" w14:textId="77777777" w:rsidR="008931FC" w:rsidRPr="008931FC" w:rsidRDefault="008931FC" w:rsidP="008931FC">
      <w:r w:rsidRPr="008931FC">
        <w:t xml:space="preserve">There wasn't a detailed willingness-to-pay discussion with Triveni like there was with Sachin, so I would </w:t>
      </w:r>
      <w:r w:rsidRPr="008931FC">
        <w:rPr>
          <w:b/>
          <w:bCs/>
        </w:rPr>
        <w:t>not invent a payment answer for her</w:t>
      </w:r>
      <w:r w:rsidRPr="008931FC">
        <w:t>.</w:t>
      </w:r>
    </w:p>
    <w:p w14:paraId="0F0D12E8" w14:textId="77777777" w:rsidR="008931FC" w:rsidRPr="008931FC" w:rsidRDefault="008931FC" w:rsidP="008931FC">
      <w:r w:rsidRPr="008931FC">
        <w:t>However, her feedback does give you an important monetization/product-validation insight:</w:t>
      </w:r>
    </w:p>
    <w:p w14:paraId="039B152B" w14:textId="77777777" w:rsidR="008931FC" w:rsidRPr="008931FC" w:rsidRDefault="008931FC" w:rsidP="008931FC">
      <w:pPr>
        <w:rPr>
          <w:b/>
          <w:bCs/>
        </w:rPr>
      </w:pPr>
      <w:r w:rsidRPr="008931FC">
        <w:rPr>
          <w:b/>
          <w:bCs/>
        </w:rPr>
        <w:t>“Would this be something you'd pay for?”</w:t>
      </w:r>
    </w:p>
    <w:p w14:paraId="6F87BFA7" w14:textId="77777777" w:rsidR="008931FC" w:rsidRPr="008931FC" w:rsidRDefault="008931FC" w:rsidP="008931FC">
      <w:r w:rsidRPr="008931FC">
        <w:rPr>
          <w:b/>
          <w:bCs/>
        </w:rPr>
        <w:t>Answer / Research Interpretation:</w:t>
      </w:r>
    </w:p>
    <w:p w14:paraId="45D049E0" w14:textId="77777777" w:rsidR="008931FC" w:rsidRPr="008931FC" w:rsidRDefault="008931FC" w:rsidP="008931FC">
      <w:r w:rsidRPr="008931FC">
        <w:t>I didn't directly discuss whether I would personally pay for the product in this interview.</w:t>
      </w:r>
    </w:p>
    <w:p w14:paraId="62AEF8E7" w14:textId="77777777" w:rsidR="008931FC" w:rsidRPr="008931FC" w:rsidRDefault="008931FC" w:rsidP="008931FC">
      <w:r w:rsidRPr="008931FC">
        <w:lastRenderedPageBreak/>
        <w:t>However, I would question paying for it if it is simply another reminder application because similar health-tracking functionality already exists in smartwatches and other products.</w:t>
      </w:r>
    </w:p>
    <w:p w14:paraId="6D8FB0A6" w14:textId="77777777" w:rsidR="008931FC" w:rsidRPr="008931FC" w:rsidRDefault="008931FC" w:rsidP="008931FC">
      <w:r w:rsidRPr="008931FC">
        <w:t xml:space="preserve">For me, the product would need to provide something </w:t>
      </w:r>
      <w:r w:rsidRPr="008931FC">
        <w:rPr>
          <w:b/>
          <w:bCs/>
        </w:rPr>
        <w:t>specifically valuable during desk work</w:t>
      </w:r>
      <w:r w:rsidRPr="008931FC">
        <w:t xml:space="preserve"> rather than simply repeating general health tracking.</w:t>
      </w:r>
    </w:p>
    <w:p w14:paraId="3C78BE60" w14:textId="77777777" w:rsidR="008931FC" w:rsidRPr="008931FC" w:rsidRDefault="008931FC" w:rsidP="008931FC">
      <w:r w:rsidRPr="008931FC">
        <w:t>The differentiation needs to come from understanding my workday, my sitting time, my focus periods, my physical discomfort, and the appropriate moment to suggest something.</w:t>
      </w:r>
    </w:p>
    <w:p w14:paraId="7F2C3C44" w14:textId="77777777" w:rsidR="008931FC" w:rsidRPr="008931FC" w:rsidRDefault="008931FC" w:rsidP="008931FC">
      <w:r w:rsidRPr="008931FC">
        <w:pict w14:anchorId="08941A40">
          <v:rect id="_x0000_i1254" style="width:0;height:1.5pt" o:hralign="center" o:hrstd="t" o:hr="t" fillcolor="#a0a0a0" stroked="f"/>
        </w:pict>
      </w:r>
    </w:p>
    <w:p w14:paraId="5F110346" w14:textId="77777777" w:rsidR="008931FC" w:rsidRPr="008931FC" w:rsidRDefault="008931FC" w:rsidP="008931FC">
      <w:pPr>
        <w:rPr>
          <w:b/>
          <w:bCs/>
        </w:rPr>
      </w:pPr>
      <w:r w:rsidRPr="008931FC">
        <w:rPr>
          <w:b/>
          <w:bCs/>
        </w:rPr>
        <w:t>Final Ratings</w:t>
      </w:r>
    </w:p>
    <w:p w14:paraId="2AB776F6" w14:textId="77777777" w:rsidR="008931FC" w:rsidRPr="008931FC" w:rsidRDefault="008931FC" w:rsidP="008931FC">
      <w:pPr>
        <w:rPr>
          <w:b/>
          <w:bCs/>
        </w:rPr>
      </w:pPr>
      <w:r w:rsidRPr="008931FC">
        <w:rPr>
          <w:b/>
          <w:bCs/>
        </w:rPr>
        <w:t>“Movement — out of 5?”</w:t>
      </w:r>
    </w:p>
    <w:p w14:paraId="5B5B8FBC" w14:textId="77777777" w:rsidR="008931FC" w:rsidRPr="008931FC" w:rsidRDefault="008931FC" w:rsidP="008931FC">
      <w:r w:rsidRPr="008931FC">
        <w:rPr>
          <w:b/>
          <w:bCs/>
        </w:rPr>
        <w:t>Answer:</w:t>
      </w:r>
    </w:p>
    <w:p w14:paraId="62A60D5D" w14:textId="77777777" w:rsidR="008931FC" w:rsidRPr="008931FC" w:rsidRDefault="008931FC" w:rsidP="008931FC">
      <w:r w:rsidRPr="008931FC">
        <w:rPr>
          <w:b/>
          <w:bCs/>
        </w:rPr>
        <w:t>4/5.</w:t>
      </w:r>
    </w:p>
    <w:p w14:paraId="175BA279" w14:textId="77777777" w:rsidR="008931FC" w:rsidRPr="008931FC" w:rsidRDefault="008931FC" w:rsidP="008931FC">
      <w:r w:rsidRPr="008931FC">
        <w:pict w14:anchorId="34BFCA37">
          <v:rect id="_x0000_i1255" style="width:0;height:1.5pt" o:hralign="center" o:hrstd="t" o:hr="t" fillcolor="#a0a0a0" stroked="f"/>
        </w:pict>
      </w:r>
    </w:p>
    <w:p w14:paraId="3174AED6" w14:textId="77777777" w:rsidR="008931FC" w:rsidRPr="008931FC" w:rsidRDefault="008931FC" w:rsidP="008931FC">
      <w:pPr>
        <w:rPr>
          <w:b/>
          <w:bCs/>
        </w:rPr>
      </w:pPr>
      <w:r w:rsidRPr="008931FC">
        <w:rPr>
          <w:b/>
          <w:bCs/>
        </w:rPr>
        <w:t>“Eye comfort — out of 5?”</w:t>
      </w:r>
    </w:p>
    <w:p w14:paraId="64640807" w14:textId="77777777" w:rsidR="008931FC" w:rsidRPr="008931FC" w:rsidRDefault="008931FC" w:rsidP="008931FC">
      <w:r w:rsidRPr="008931FC">
        <w:rPr>
          <w:b/>
          <w:bCs/>
        </w:rPr>
        <w:t>Answer:</w:t>
      </w:r>
    </w:p>
    <w:p w14:paraId="6C94EEE6" w14:textId="77777777" w:rsidR="008931FC" w:rsidRPr="008931FC" w:rsidRDefault="008931FC" w:rsidP="008931FC">
      <w:r w:rsidRPr="008931FC">
        <w:rPr>
          <w:b/>
          <w:bCs/>
        </w:rPr>
        <w:t>5/5.</w:t>
      </w:r>
    </w:p>
    <w:p w14:paraId="289DDF26" w14:textId="77777777" w:rsidR="008931FC" w:rsidRPr="008931FC" w:rsidRDefault="008931FC" w:rsidP="008931FC">
      <w:r w:rsidRPr="008931FC">
        <w:pict w14:anchorId="3CBD65F7">
          <v:rect id="_x0000_i1256" style="width:0;height:1.5pt" o:hralign="center" o:hrstd="t" o:hr="t" fillcolor="#a0a0a0" stroked="f"/>
        </w:pict>
      </w:r>
    </w:p>
    <w:p w14:paraId="4B86765E" w14:textId="77777777" w:rsidR="008931FC" w:rsidRPr="008931FC" w:rsidRDefault="008931FC" w:rsidP="008931FC">
      <w:pPr>
        <w:rPr>
          <w:b/>
          <w:bCs/>
        </w:rPr>
      </w:pPr>
      <w:r w:rsidRPr="008931FC">
        <w:rPr>
          <w:b/>
          <w:bCs/>
        </w:rPr>
        <w:t>“Hydration — out of 5?”</w:t>
      </w:r>
    </w:p>
    <w:p w14:paraId="0077CB85" w14:textId="77777777" w:rsidR="008931FC" w:rsidRPr="008931FC" w:rsidRDefault="008931FC" w:rsidP="008931FC">
      <w:r w:rsidRPr="008931FC">
        <w:rPr>
          <w:b/>
          <w:bCs/>
        </w:rPr>
        <w:t>Answer:</w:t>
      </w:r>
    </w:p>
    <w:p w14:paraId="0EC758DA" w14:textId="77777777" w:rsidR="008931FC" w:rsidRPr="008931FC" w:rsidRDefault="008931FC" w:rsidP="008931FC">
      <w:r w:rsidRPr="008931FC">
        <w:rPr>
          <w:b/>
          <w:bCs/>
        </w:rPr>
        <w:t>4/5.</w:t>
      </w:r>
    </w:p>
    <w:p w14:paraId="10A86B22" w14:textId="77777777" w:rsidR="008931FC" w:rsidRPr="008931FC" w:rsidRDefault="008931FC" w:rsidP="008931FC">
      <w:r w:rsidRPr="008931FC">
        <w:pict w14:anchorId="48FD813B">
          <v:rect id="_x0000_i1257" style="width:0;height:1.5pt" o:hralign="center" o:hrstd="t" o:hr="t" fillcolor="#a0a0a0" stroked="f"/>
        </w:pict>
      </w:r>
    </w:p>
    <w:p w14:paraId="28229E5B" w14:textId="77777777" w:rsidR="008931FC" w:rsidRPr="008931FC" w:rsidRDefault="008931FC" w:rsidP="008931FC">
      <w:pPr>
        <w:rPr>
          <w:b/>
          <w:bCs/>
        </w:rPr>
      </w:pPr>
      <w:r w:rsidRPr="008931FC">
        <w:rPr>
          <w:b/>
          <w:bCs/>
        </w:rPr>
        <w:t>“Posture — out of 5?”</w:t>
      </w:r>
    </w:p>
    <w:p w14:paraId="5321BE38" w14:textId="77777777" w:rsidR="008931FC" w:rsidRPr="008931FC" w:rsidRDefault="008931FC" w:rsidP="008931FC">
      <w:r w:rsidRPr="008931FC">
        <w:rPr>
          <w:b/>
          <w:bCs/>
        </w:rPr>
        <w:t>Answer:</w:t>
      </w:r>
    </w:p>
    <w:p w14:paraId="508B5288" w14:textId="77777777" w:rsidR="008931FC" w:rsidRPr="008931FC" w:rsidRDefault="008931FC" w:rsidP="008931FC">
      <w:r w:rsidRPr="008931FC">
        <w:rPr>
          <w:b/>
          <w:bCs/>
        </w:rPr>
        <w:t>5/5.</w:t>
      </w:r>
    </w:p>
    <w:p w14:paraId="0BEA0805" w14:textId="77777777" w:rsidR="008931FC" w:rsidRPr="008931FC" w:rsidRDefault="008931FC" w:rsidP="008931FC">
      <w:r w:rsidRPr="008931FC">
        <w:pict w14:anchorId="40539FBB">
          <v:rect id="_x0000_i1258" style="width:0;height:1.5pt" o:hralign="center" o:hrstd="t" o:hr="t" fillcolor="#a0a0a0" stroked="f"/>
        </w:pict>
      </w:r>
    </w:p>
    <w:p w14:paraId="2C426EC6" w14:textId="77777777" w:rsidR="008931FC" w:rsidRPr="008931FC" w:rsidRDefault="008931FC" w:rsidP="008931FC">
      <w:pPr>
        <w:rPr>
          <w:b/>
          <w:bCs/>
        </w:rPr>
      </w:pPr>
      <w:r w:rsidRPr="008931FC">
        <w:rPr>
          <w:b/>
          <w:bCs/>
        </w:rPr>
        <w:t>“Stretching — out of 5?”</w:t>
      </w:r>
    </w:p>
    <w:p w14:paraId="0BA07C4C" w14:textId="77777777" w:rsidR="008931FC" w:rsidRPr="008931FC" w:rsidRDefault="008931FC" w:rsidP="008931FC">
      <w:r w:rsidRPr="008931FC">
        <w:rPr>
          <w:b/>
          <w:bCs/>
        </w:rPr>
        <w:t>Answer:</w:t>
      </w:r>
    </w:p>
    <w:p w14:paraId="26CD2556" w14:textId="77777777" w:rsidR="008931FC" w:rsidRPr="008931FC" w:rsidRDefault="008931FC" w:rsidP="008931FC">
      <w:r w:rsidRPr="008931FC">
        <w:rPr>
          <w:b/>
          <w:bCs/>
        </w:rPr>
        <w:t>5/5.</w:t>
      </w:r>
    </w:p>
    <w:p w14:paraId="271E10C9" w14:textId="77777777" w:rsidR="008931FC" w:rsidRPr="008931FC" w:rsidRDefault="008931FC" w:rsidP="008931FC">
      <w:r w:rsidRPr="008931FC">
        <w:pict w14:anchorId="6323A6F7">
          <v:rect id="_x0000_i1259" style="width:0;height:1.5pt" o:hralign="center" o:hrstd="t" o:hr="t" fillcolor="#a0a0a0" stroked="f"/>
        </w:pict>
      </w:r>
    </w:p>
    <w:p w14:paraId="4776BFDE" w14:textId="77777777" w:rsidR="008931FC" w:rsidRPr="008931FC" w:rsidRDefault="008931FC" w:rsidP="008931FC">
      <w:pPr>
        <w:rPr>
          <w:b/>
          <w:bCs/>
        </w:rPr>
      </w:pPr>
      <w:r w:rsidRPr="008931FC">
        <w:rPr>
          <w:b/>
          <w:bCs/>
        </w:rPr>
        <w:t>Interview Summary — Triveni Deshmukh</w:t>
      </w:r>
    </w:p>
    <w:p w14:paraId="31AB811D" w14:textId="77777777" w:rsidR="008931FC" w:rsidRPr="008931FC" w:rsidRDefault="008931FC" w:rsidP="008931FC">
      <w:pPr>
        <w:rPr>
          <w:b/>
          <w:bCs/>
        </w:rPr>
      </w:pPr>
      <w:r w:rsidRPr="008931FC">
        <w:rPr>
          <w:b/>
          <w:bCs/>
        </w:rPr>
        <w:lastRenderedPageBreak/>
        <w:t>1. Participant Profile</w:t>
      </w:r>
    </w:p>
    <w:p w14:paraId="1B850ABB" w14:textId="77777777" w:rsidR="008931FC" w:rsidRPr="008931FC" w:rsidRDefault="008931FC" w:rsidP="008931FC">
      <w:r w:rsidRPr="008931FC">
        <w:t xml:space="preserve">I'm a software engineer who spends around </w:t>
      </w:r>
      <w:r w:rsidRPr="008931FC">
        <w:rPr>
          <w:b/>
          <w:bCs/>
        </w:rPr>
        <w:t>60–70% of my workday sitting at a desk</w:t>
      </w:r>
      <w:r w:rsidRPr="008931FC">
        <w:t>.</w:t>
      </w:r>
    </w:p>
    <w:p w14:paraId="59F96F90" w14:textId="77777777" w:rsidR="008931FC" w:rsidRPr="008931FC" w:rsidRDefault="008931FC" w:rsidP="008931FC">
      <w:r w:rsidRPr="008931FC">
        <w:t xml:space="preserve">My work is approximately </w:t>
      </w:r>
      <w:r w:rsidRPr="008931FC">
        <w:rPr>
          <w:b/>
          <w:bCs/>
        </w:rPr>
        <w:t>70% development/focused work and 20–30% meetings or calls</w:t>
      </w:r>
      <w:r w:rsidRPr="008931FC">
        <w:t>.</w:t>
      </w:r>
    </w:p>
    <w:p w14:paraId="5139DA07" w14:textId="77777777" w:rsidR="008931FC" w:rsidRPr="008931FC" w:rsidRDefault="008931FC" w:rsidP="008931FC">
      <w:r w:rsidRPr="008931FC">
        <w:t>My work is primarily from the office, and during highly critical issues I can end up sitting for almost the entire day.</w:t>
      </w:r>
    </w:p>
    <w:p w14:paraId="336E1BE8" w14:textId="77777777" w:rsidR="008931FC" w:rsidRPr="008931FC" w:rsidRDefault="008931FC" w:rsidP="008931FC">
      <w:r w:rsidRPr="008931FC">
        <w:pict w14:anchorId="69C9505B">
          <v:rect id="_x0000_i1260" style="width:0;height:1.5pt" o:hralign="center" o:hrstd="t" o:hr="t" fillcolor="#a0a0a0" stroked="f"/>
        </w:pict>
      </w:r>
    </w:p>
    <w:p w14:paraId="22315332" w14:textId="77777777" w:rsidR="008931FC" w:rsidRPr="008931FC" w:rsidRDefault="008931FC" w:rsidP="008931FC">
      <w:pPr>
        <w:rPr>
          <w:b/>
          <w:bCs/>
        </w:rPr>
      </w:pPr>
      <w:r w:rsidRPr="008931FC">
        <w:rPr>
          <w:b/>
          <w:bCs/>
        </w:rPr>
        <w:t>2. Strongest Pain Points</w:t>
      </w:r>
    </w:p>
    <w:p w14:paraId="59517CAE" w14:textId="77777777" w:rsidR="008931FC" w:rsidRPr="008931FC" w:rsidRDefault="008931FC" w:rsidP="008931FC">
      <w:pPr>
        <w:rPr>
          <w:b/>
          <w:bCs/>
        </w:rPr>
      </w:pPr>
      <w:r w:rsidRPr="008931FC">
        <w:rPr>
          <w:rFonts w:ascii="Segoe UI Emoji" w:hAnsi="Segoe UI Emoji" w:cs="Segoe UI Emoji"/>
          <w:b/>
          <w:bCs/>
        </w:rPr>
        <w:t>🥇</w:t>
      </w:r>
      <w:r w:rsidRPr="008931FC">
        <w:rPr>
          <w:b/>
          <w:bCs/>
        </w:rPr>
        <w:t xml:space="preserve"> Posture — Very Strong</w:t>
      </w:r>
    </w:p>
    <w:p w14:paraId="2628FF0C" w14:textId="77777777" w:rsidR="008931FC" w:rsidRPr="008931FC" w:rsidRDefault="008931FC" w:rsidP="008931FC">
      <w:r w:rsidRPr="008931FC">
        <w:rPr>
          <w:b/>
          <w:bCs/>
        </w:rPr>
        <w:t>5/5</w:t>
      </w:r>
    </w:p>
    <w:p w14:paraId="0DCD2F0D" w14:textId="77777777" w:rsidR="008931FC" w:rsidRPr="008931FC" w:rsidRDefault="008931FC" w:rsidP="008931FC">
      <w:r w:rsidRPr="008931FC">
        <w:t>My posture deteriorates throughout the day. I start with a proper sitting posture but gradually change positions as I become tired or want to feel comfortable.</w:t>
      </w:r>
    </w:p>
    <w:p w14:paraId="1392C856" w14:textId="77777777" w:rsidR="008931FC" w:rsidRPr="008931FC" w:rsidRDefault="008931FC" w:rsidP="008931FC">
      <w:r w:rsidRPr="008931FC">
        <w:t>I also experience back discomfort and specifically want to do more back/spine exercises.</w:t>
      </w:r>
    </w:p>
    <w:p w14:paraId="011C5114" w14:textId="77777777" w:rsidR="008931FC" w:rsidRPr="008931FC" w:rsidRDefault="008931FC" w:rsidP="008931FC">
      <w:pPr>
        <w:rPr>
          <w:b/>
          <w:bCs/>
        </w:rPr>
      </w:pPr>
      <w:r w:rsidRPr="008931FC">
        <w:rPr>
          <w:rFonts w:ascii="Segoe UI Emoji" w:hAnsi="Segoe UI Emoji" w:cs="Segoe UI Emoji"/>
          <w:b/>
          <w:bCs/>
        </w:rPr>
        <w:t>🥈</w:t>
      </w:r>
      <w:r w:rsidRPr="008931FC">
        <w:rPr>
          <w:b/>
          <w:bCs/>
        </w:rPr>
        <w:t xml:space="preserve"> Eye Comfort — Very Strong</w:t>
      </w:r>
    </w:p>
    <w:p w14:paraId="365F2AD5" w14:textId="77777777" w:rsidR="008931FC" w:rsidRPr="008931FC" w:rsidRDefault="008931FC" w:rsidP="008931FC">
      <w:r w:rsidRPr="008931FC">
        <w:rPr>
          <w:b/>
          <w:bCs/>
        </w:rPr>
        <w:t>5/5</w:t>
      </w:r>
    </w:p>
    <w:p w14:paraId="7BFAFA8E" w14:textId="77777777" w:rsidR="008931FC" w:rsidRPr="008931FC" w:rsidRDefault="008931FC" w:rsidP="008931FC">
      <w:r w:rsidRPr="008931FC">
        <w:t>Watery eyes are one of the clearest signals that I've been working too long or focusing too intensely.</w:t>
      </w:r>
    </w:p>
    <w:p w14:paraId="666B0255" w14:textId="77777777" w:rsidR="008931FC" w:rsidRPr="008931FC" w:rsidRDefault="008931FC" w:rsidP="008931FC">
      <w:r w:rsidRPr="008931FC">
        <w:t>My eyes can also feel dry depending on the weather.</w:t>
      </w:r>
    </w:p>
    <w:p w14:paraId="324574AF" w14:textId="77777777" w:rsidR="008931FC" w:rsidRPr="008931FC" w:rsidRDefault="008931FC" w:rsidP="008931FC">
      <w:pPr>
        <w:rPr>
          <w:b/>
          <w:bCs/>
        </w:rPr>
      </w:pPr>
      <w:r w:rsidRPr="008931FC">
        <w:rPr>
          <w:rFonts w:ascii="Segoe UI Emoji" w:hAnsi="Segoe UI Emoji" w:cs="Segoe UI Emoji"/>
          <w:b/>
          <w:bCs/>
        </w:rPr>
        <w:t>🥉</w:t>
      </w:r>
      <w:r w:rsidRPr="008931FC">
        <w:rPr>
          <w:b/>
          <w:bCs/>
        </w:rPr>
        <w:t xml:space="preserve"> Stretching — Very Strong</w:t>
      </w:r>
    </w:p>
    <w:p w14:paraId="2D9A3671" w14:textId="77777777" w:rsidR="008931FC" w:rsidRPr="008931FC" w:rsidRDefault="008931FC" w:rsidP="008931FC">
      <w:r w:rsidRPr="008931FC">
        <w:rPr>
          <w:b/>
          <w:bCs/>
        </w:rPr>
        <w:t>5/5</w:t>
      </w:r>
    </w:p>
    <w:p w14:paraId="102750DD" w14:textId="77777777" w:rsidR="008931FC" w:rsidRPr="008931FC" w:rsidRDefault="008931FC" w:rsidP="008931FC">
      <w:r w:rsidRPr="008931FC">
        <w:t>When I feel physically stretched or stressed, I already naturally perform neck and back stretches.</w:t>
      </w:r>
    </w:p>
    <w:p w14:paraId="4F55F085" w14:textId="77777777" w:rsidR="008931FC" w:rsidRPr="008931FC" w:rsidRDefault="008931FC" w:rsidP="008931FC">
      <w:pPr>
        <w:rPr>
          <w:b/>
          <w:bCs/>
        </w:rPr>
      </w:pPr>
      <w:r w:rsidRPr="008931FC">
        <w:rPr>
          <w:b/>
          <w:bCs/>
        </w:rPr>
        <w:t>Movement — Strong</w:t>
      </w:r>
    </w:p>
    <w:p w14:paraId="2EF90E09" w14:textId="77777777" w:rsidR="008931FC" w:rsidRPr="008931FC" w:rsidRDefault="008931FC" w:rsidP="008931FC">
      <w:r w:rsidRPr="008931FC">
        <w:rPr>
          <w:b/>
          <w:bCs/>
        </w:rPr>
        <w:t>4/5</w:t>
      </w:r>
    </w:p>
    <w:p w14:paraId="239C4271" w14:textId="77777777" w:rsidR="008931FC" w:rsidRPr="008931FC" w:rsidRDefault="008931FC" w:rsidP="008931FC">
      <w:r w:rsidRPr="008931FC">
        <w:t>I already walk outside work and have historically taken walking/tea breaks with colleagues.</w:t>
      </w:r>
    </w:p>
    <w:p w14:paraId="3CADB45B" w14:textId="77777777" w:rsidR="008931FC" w:rsidRPr="008931FC" w:rsidRDefault="008931FC" w:rsidP="008931FC">
      <w:r w:rsidRPr="008931FC">
        <w:t>However, work pressure and deep focus can prevent me from getting up.</w:t>
      </w:r>
    </w:p>
    <w:p w14:paraId="6EECCF96" w14:textId="77777777" w:rsidR="008931FC" w:rsidRPr="008931FC" w:rsidRDefault="008931FC" w:rsidP="008931FC">
      <w:pPr>
        <w:rPr>
          <w:b/>
          <w:bCs/>
        </w:rPr>
      </w:pPr>
      <w:r w:rsidRPr="008931FC">
        <w:rPr>
          <w:b/>
          <w:bCs/>
        </w:rPr>
        <w:t>Hydration — Moderate/Strong</w:t>
      </w:r>
    </w:p>
    <w:p w14:paraId="0DE4A71B" w14:textId="77777777" w:rsidR="008931FC" w:rsidRPr="008931FC" w:rsidRDefault="008931FC" w:rsidP="008931FC">
      <w:r w:rsidRPr="008931FC">
        <w:rPr>
          <w:b/>
          <w:bCs/>
        </w:rPr>
        <w:t>4/5</w:t>
      </w:r>
    </w:p>
    <w:p w14:paraId="17EB62CB" w14:textId="77777777" w:rsidR="008931FC" w:rsidRPr="008931FC" w:rsidRDefault="008931FC" w:rsidP="008931FC">
      <w:r w:rsidRPr="008931FC">
        <w:t>I don't have a strict hydration routine.</w:t>
      </w:r>
    </w:p>
    <w:p w14:paraId="3C39D120" w14:textId="77777777" w:rsidR="008931FC" w:rsidRPr="008931FC" w:rsidRDefault="008931FC" w:rsidP="008931FC">
      <w:r w:rsidRPr="008931FC">
        <w:lastRenderedPageBreak/>
        <w:t>My water bottle acts as a reminder, and low water consumption is actually one of the signals that tells me I'm stressed or very focused.</w:t>
      </w:r>
    </w:p>
    <w:p w14:paraId="11188821" w14:textId="77777777" w:rsidR="008931FC" w:rsidRPr="008931FC" w:rsidRDefault="008931FC" w:rsidP="008931FC">
      <w:r w:rsidRPr="008931FC">
        <w:pict w14:anchorId="6B1CB236">
          <v:rect id="_x0000_i1261" style="width:0;height:1.5pt" o:hralign="center" o:hrstd="t" o:hr="t" fillcolor="#a0a0a0" stroked="f"/>
        </w:pict>
      </w:r>
    </w:p>
    <w:p w14:paraId="752B02BF" w14:textId="77777777" w:rsidR="008931FC" w:rsidRPr="008931FC" w:rsidRDefault="008931FC" w:rsidP="008931FC">
      <w:pPr>
        <w:rPr>
          <w:b/>
          <w:bCs/>
        </w:rPr>
      </w:pPr>
      <w:r w:rsidRPr="008931FC">
        <w:rPr>
          <w:b/>
          <w:bCs/>
        </w:rPr>
        <w:t>3. Most Important Behavioral Insight</w:t>
      </w:r>
    </w:p>
    <w:p w14:paraId="0E155266" w14:textId="77777777" w:rsidR="008931FC" w:rsidRPr="008931FC" w:rsidRDefault="008931FC" w:rsidP="008931FC">
      <w:r w:rsidRPr="008931FC">
        <w:t>The biggest insight from my interview is:</w:t>
      </w:r>
    </w:p>
    <w:p w14:paraId="6306D404" w14:textId="77777777" w:rsidR="008931FC" w:rsidRPr="008931FC" w:rsidRDefault="008931FC" w:rsidP="008931FC">
      <w:r w:rsidRPr="008931FC">
        <w:rPr>
          <w:b/>
          <w:bCs/>
        </w:rPr>
        <w:t>I don't necessarily need someone to tell me to take a break. I need permission and an appropriate moment to take one.</w:t>
      </w:r>
    </w:p>
    <w:p w14:paraId="180089CD" w14:textId="77777777" w:rsidR="008931FC" w:rsidRPr="008931FC" w:rsidRDefault="008931FC" w:rsidP="008931FC">
      <w:r w:rsidRPr="008931FC">
        <w:t>There is a psychological/social barrier around taking breaks.</w:t>
      </w:r>
    </w:p>
    <w:p w14:paraId="67B349F9" w14:textId="77777777" w:rsidR="008931FC" w:rsidRPr="008931FC" w:rsidRDefault="008931FC" w:rsidP="008931FC">
      <w:r w:rsidRPr="008931FC">
        <w:t>During work, taking a walk can sometimes make me feel like I'm not being sincere enough toward my work.</w:t>
      </w:r>
    </w:p>
    <w:p w14:paraId="6429C0C1" w14:textId="77777777" w:rsidR="008931FC" w:rsidRPr="008931FC" w:rsidRDefault="008931FC" w:rsidP="008931FC">
      <w:r w:rsidRPr="008931FC">
        <w:t xml:space="preserve">That means the product isn't only solving </w:t>
      </w:r>
      <w:r w:rsidRPr="008931FC">
        <w:rPr>
          <w:b/>
          <w:bCs/>
        </w:rPr>
        <w:t>“I forgot to take a break.”</w:t>
      </w:r>
    </w:p>
    <w:p w14:paraId="30D48A26" w14:textId="77777777" w:rsidR="008931FC" w:rsidRPr="008931FC" w:rsidRDefault="008931FC" w:rsidP="008931FC">
      <w:r w:rsidRPr="008931FC">
        <w:t>It could also be solving:</w:t>
      </w:r>
    </w:p>
    <w:p w14:paraId="64C4AC11" w14:textId="77777777" w:rsidR="008931FC" w:rsidRPr="008931FC" w:rsidRDefault="008931FC" w:rsidP="008931FC">
      <w:r w:rsidRPr="008931FC">
        <w:rPr>
          <w:b/>
          <w:bCs/>
        </w:rPr>
        <w:t>“I know I should take a break, but I don't feel comfortable doing it during work.”</w:t>
      </w:r>
    </w:p>
    <w:p w14:paraId="680A0754" w14:textId="77777777" w:rsidR="008931FC" w:rsidRPr="008931FC" w:rsidRDefault="008931FC" w:rsidP="008931FC">
      <w:r w:rsidRPr="008931FC">
        <w:pict w14:anchorId="46EDA4D2">
          <v:rect id="_x0000_i1262" style="width:0;height:1.5pt" o:hralign="center" o:hrstd="t" o:hr="t" fillcolor="#a0a0a0" stroked="f"/>
        </w:pict>
      </w:r>
    </w:p>
    <w:p w14:paraId="63C804B8" w14:textId="77777777" w:rsidR="008931FC" w:rsidRPr="008931FC" w:rsidRDefault="008931FC" w:rsidP="008931FC">
      <w:pPr>
        <w:rPr>
          <w:b/>
          <w:bCs/>
        </w:rPr>
      </w:pPr>
      <w:r w:rsidRPr="008931FC">
        <w:rPr>
          <w:b/>
          <w:bCs/>
        </w:rPr>
        <w:t>4. Major Discovery: Social Visibility Is a Problem</w:t>
      </w:r>
    </w:p>
    <w:p w14:paraId="0B69F391" w14:textId="77777777" w:rsidR="008931FC" w:rsidRPr="008931FC" w:rsidRDefault="008931FC" w:rsidP="008931FC">
      <w:r w:rsidRPr="008931FC">
        <w:t xml:space="preserve">This is probably one of the </w:t>
      </w:r>
      <w:r w:rsidRPr="008931FC">
        <w:rPr>
          <w:b/>
          <w:bCs/>
        </w:rPr>
        <w:t>strongest findings from Triveni's interview</w:t>
      </w:r>
      <w:r w:rsidRPr="008931FC">
        <w:t>.</w:t>
      </w:r>
    </w:p>
    <w:p w14:paraId="7AB1CAA7" w14:textId="77777777" w:rsidR="008931FC" w:rsidRPr="008931FC" w:rsidRDefault="008931FC" w:rsidP="008931FC">
      <w:r w:rsidRPr="008931FC">
        <w:t>I had previously used a timer extension to remind myself to take breaks.</w:t>
      </w:r>
    </w:p>
    <w:p w14:paraId="11B865BA" w14:textId="77777777" w:rsidR="008931FC" w:rsidRPr="008931FC" w:rsidRDefault="008931FC" w:rsidP="008931FC">
      <w:r w:rsidRPr="008931FC">
        <w:t>The tool itself worked.</w:t>
      </w:r>
    </w:p>
    <w:p w14:paraId="6A234A30" w14:textId="77777777" w:rsidR="008931FC" w:rsidRPr="008931FC" w:rsidRDefault="008931FC" w:rsidP="008931FC">
      <w:r w:rsidRPr="008931FC">
        <w:t>But my colleagues noticed it and started making jokes about my break schedule.</w:t>
      </w:r>
    </w:p>
    <w:p w14:paraId="66E2076D" w14:textId="77777777" w:rsidR="008931FC" w:rsidRPr="008931FC" w:rsidRDefault="008931FC" w:rsidP="008931FC">
      <w:r w:rsidRPr="008931FC">
        <w:t>That made me uncomfortable and eventually I reduced my usage.</w:t>
      </w:r>
    </w:p>
    <w:p w14:paraId="0843C155" w14:textId="77777777" w:rsidR="008931FC" w:rsidRPr="008931FC" w:rsidRDefault="008931FC" w:rsidP="008931FC">
      <w:r w:rsidRPr="008931FC">
        <w:t>So the problem isn't necessarily:</w:t>
      </w:r>
    </w:p>
    <w:p w14:paraId="2A5CA077" w14:textId="77777777" w:rsidR="008931FC" w:rsidRPr="008931FC" w:rsidRDefault="008931FC" w:rsidP="008931FC">
      <w:r w:rsidRPr="008931FC">
        <w:rPr>
          <w:b/>
          <w:bCs/>
        </w:rPr>
        <w:t>“Reminders don't work.”</w:t>
      </w:r>
    </w:p>
    <w:p w14:paraId="3E84ACC1" w14:textId="77777777" w:rsidR="008931FC" w:rsidRPr="008931FC" w:rsidRDefault="008931FC" w:rsidP="008931FC">
      <w:r w:rsidRPr="008931FC">
        <w:t>It's:</w:t>
      </w:r>
    </w:p>
    <w:p w14:paraId="02E43272" w14:textId="77777777" w:rsidR="008931FC" w:rsidRPr="008931FC" w:rsidRDefault="008931FC" w:rsidP="008931FC">
      <w:r w:rsidRPr="008931FC">
        <w:rPr>
          <w:b/>
          <w:bCs/>
        </w:rPr>
        <w:t>“Visible reminders can create social pressure in the workplace.”</w:t>
      </w:r>
    </w:p>
    <w:p w14:paraId="076FFA16" w14:textId="77777777" w:rsidR="008931FC" w:rsidRPr="008931FC" w:rsidRDefault="008931FC" w:rsidP="008931FC">
      <w:r w:rsidRPr="008931FC">
        <w:t>This suggests your product should potentially be:</w:t>
      </w:r>
    </w:p>
    <w:p w14:paraId="6DD9DA16" w14:textId="77777777" w:rsidR="008931FC" w:rsidRPr="008931FC" w:rsidRDefault="008931FC" w:rsidP="008931FC">
      <w:pPr>
        <w:numPr>
          <w:ilvl w:val="0"/>
          <w:numId w:val="3"/>
        </w:numPr>
      </w:pPr>
      <w:r w:rsidRPr="008931FC">
        <w:t>Private</w:t>
      </w:r>
    </w:p>
    <w:p w14:paraId="59906263" w14:textId="77777777" w:rsidR="008931FC" w:rsidRPr="008931FC" w:rsidRDefault="008931FC" w:rsidP="008931FC">
      <w:pPr>
        <w:numPr>
          <w:ilvl w:val="0"/>
          <w:numId w:val="3"/>
        </w:numPr>
      </w:pPr>
      <w:r w:rsidRPr="008931FC">
        <w:t>Subtle</w:t>
      </w:r>
    </w:p>
    <w:p w14:paraId="131B49F5" w14:textId="77777777" w:rsidR="008931FC" w:rsidRPr="008931FC" w:rsidRDefault="008931FC" w:rsidP="008931FC">
      <w:pPr>
        <w:numPr>
          <w:ilvl w:val="0"/>
          <w:numId w:val="3"/>
        </w:numPr>
      </w:pPr>
      <w:r w:rsidRPr="008931FC">
        <w:t>Non-disruptive</w:t>
      </w:r>
    </w:p>
    <w:p w14:paraId="18F0F540" w14:textId="77777777" w:rsidR="008931FC" w:rsidRPr="008931FC" w:rsidRDefault="008931FC" w:rsidP="008931FC">
      <w:pPr>
        <w:numPr>
          <w:ilvl w:val="0"/>
          <w:numId w:val="3"/>
        </w:numPr>
      </w:pPr>
      <w:r w:rsidRPr="008931FC">
        <w:t>Not visible to colleagues</w:t>
      </w:r>
    </w:p>
    <w:p w14:paraId="6EFD6965" w14:textId="77777777" w:rsidR="008931FC" w:rsidRPr="008931FC" w:rsidRDefault="008931FC" w:rsidP="008931FC">
      <w:pPr>
        <w:numPr>
          <w:ilvl w:val="0"/>
          <w:numId w:val="3"/>
        </w:numPr>
      </w:pPr>
      <w:r w:rsidRPr="008931FC">
        <w:lastRenderedPageBreak/>
        <w:t>More like a personal companion than a public timer</w:t>
      </w:r>
    </w:p>
    <w:p w14:paraId="0AC13D08" w14:textId="77777777" w:rsidR="008931FC" w:rsidRPr="008931FC" w:rsidRDefault="008931FC" w:rsidP="008931FC">
      <w:r w:rsidRPr="008931FC">
        <w:pict w14:anchorId="25D8F903">
          <v:rect id="_x0000_i1263" style="width:0;height:1.5pt" o:hralign="center" o:hrstd="t" o:hr="t" fillcolor="#a0a0a0" stroked="f"/>
        </w:pict>
      </w:r>
    </w:p>
    <w:p w14:paraId="324F20C4" w14:textId="77777777" w:rsidR="008931FC" w:rsidRPr="008931FC" w:rsidRDefault="008931FC" w:rsidP="008931FC">
      <w:pPr>
        <w:rPr>
          <w:b/>
          <w:bCs/>
        </w:rPr>
      </w:pPr>
      <w:r w:rsidRPr="008931FC">
        <w:rPr>
          <w:b/>
          <w:bCs/>
        </w:rPr>
        <w:t>5. What Currently Triggers a Break?</w:t>
      </w:r>
    </w:p>
    <w:p w14:paraId="20A8D646" w14:textId="77777777" w:rsidR="008931FC" w:rsidRPr="008931FC" w:rsidRDefault="008931FC" w:rsidP="008931FC">
      <w:r w:rsidRPr="008931FC">
        <w:t>Triveni's breaks are not based on one fixed timer.</w:t>
      </w:r>
    </w:p>
    <w:p w14:paraId="0830F175" w14:textId="77777777" w:rsidR="008931FC" w:rsidRPr="008931FC" w:rsidRDefault="008931FC" w:rsidP="008931FC">
      <w:r w:rsidRPr="008931FC">
        <w:t>They are triggered by:</w:t>
      </w:r>
    </w:p>
    <w:p w14:paraId="58ABC78E" w14:textId="77777777" w:rsidR="008931FC" w:rsidRPr="008931FC" w:rsidRDefault="008931FC" w:rsidP="008931FC">
      <w:pPr>
        <w:numPr>
          <w:ilvl w:val="0"/>
          <w:numId w:val="4"/>
        </w:numPr>
      </w:pPr>
      <w:r w:rsidRPr="008931FC">
        <w:t>Being stuck on a task</w:t>
      </w:r>
    </w:p>
    <w:p w14:paraId="51137950" w14:textId="77777777" w:rsidR="008931FC" w:rsidRPr="008931FC" w:rsidRDefault="008931FC" w:rsidP="008931FC">
      <w:pPr>
        <w:numPr>
          <w:ilvl w:val="0"/>
          <w:numId w:val="4"/>
        </w:numPr>
      </w:pPr>
      <w:r w:rsidRPr="008931FC">
        <w:t>Reaching lunchtime</w:t>
      </w:r>
    </w:p>
    <w:p w14:paraId="7321CD06" w14:textId="77777777" w:rsidR="008931FC" w:rsidRPr="008931FC" w:rsidRDefault="008931FC" w:rsidP="008931FC">
      <w:pPr>
        <w:numPr>
          <w:ilvl w:val="0"/>
          <w:numId w:val="4"/>
        </w:numPr>
      </w:pPr>
      <w:r w:rsidRPr="008931FC">
        <w:t>Waiting for a senior's response</w:t>
      </w:r>
    </w:p>
    <w:p w14:paraId="72C34CA6" w14:textId="77777777" w:rsidR="008931FC" w:rsidRPr="008931FC" w:rsidRDefault="008931FC" w:rsidP="008931FC">
      <w:pPr>
        <w:numPr>
          <w:ilvl w:val="0"/>
          <w:numId w:val="4"/>
        </w:numPr>
      </w:pPr>
      <w:r w:rsidRPr="008931FC">
        <w:t>Losing focus</w:t>
      </w:r>
    </w:p>
    <w:p w14:paraId="496064AE" w14:textId="77777777" w:rsidR="008931FC" w:rsidRPr="008931FC" w:rsidRDefault="008931FC" w:rsidP="008931FC">
      <w:pPr>
        <w:numPr>
          <w:ilvl w:val="0"/>
          <w:numId w:val="4"/>
        </w:numPr>
      </w:pPr>
      <w:r w:rsidRPr="008931FC">
        <w:t>Eye discomfort</w:t>
      </w:r>
    </w:p>
    <w:p w14:paraId="1203421A" w14:textId="77777777" w:rsidR="008931FC" w:rsidRPr="008931FC" w:rsidRDefault="008931FC" w:rsidP="008931FC">
      <w:pPr>
        <w:numPr>
          <w:ilvl w:val="0"/>
          <w:numId w:val="4"/>
        </w:numPr>
      </w:pPr>
      <w:r w:rsidRPr="008931FC">
        <w:t>Physical exhaustion</w:t>
      </w:r>
    </w:p>
    <w:p w14:paraId="220B9F96" w14:textId="77777777" w:rsidR="008931FC" w:rsidRPr="008931FC" w:rsidRDefault="008931FC" w:rsidP="008931FC">
      <w:pPr>
        <w:numPr>
          <w:ilvl w:val="0"/>
          <w:numId w:val="4"/>
        </w:numPr>
      </w:pPr>
      <w:r w:rsidRPr="008931FC">
        <w:t>Seeing colleagues leave</w:t>
      </w:r>
    </w:p>
    <w:p w14:paraId="32F6038D" w14:textId="77777777" w:rsidR="008931FC" w:rsidRPr="008931FC" w:rsidRDefault="008931FC" w:rsidP="008931FC">
      <w:pPr>
        <w:numPr>
          <w:ilvl w:val="0"/>
          <w:numId w:val="4"/>
        </w:numPr>
      </w:pPr>
      <w:r w:rsidRPr="008931FC">
        <w:t>Completing a natural part of the task</w:t>
      </w:r>
    </w:p>
    <w:p w14:paraId="22F30BB2" w14:textId="77777777" w:rsidR="008931FC" w:rsidRPr="008931FC" w:rsidRDefault="008931FC" w:rsidP="008931FC">
      <w:r w:rsidRPr="008931FC">
        <w:t xml:space="preserve">This is strong evidence for your idea of </w:t>
      </w:r>
      <w:r w:rsidRPr="008931FC">
        <w:rPr>
          <w:b/>
          <w:bCs/>
        </w:rPr>
        <w:t>context-aware breaks rather than fixed 30-minute timers</w:t>
      </w:r>
      <w:r w:rsidRPr="008931FC">
        <w:t>.</w:t>
      </w:r>
    </w:p>
    <w:p w14:paraId="61146C7A" w14:textId="77777777" w:rsidR="008931FC" w:rsidRPr="008931FC" w:rsidRDefault="008931FC" w:rsidP="008931FC">
      <w:r w:rsidRPr="008931FC">
        <w:pict w14:anchorId="0FD5B113">
          <v:rect id="_x0000_i1264" style="width:0;height:1.5pt" o:hralign="center" o:hrstd="t" o:hr="t" fillcolor="#a0a0a0" stroked="f"/>
        </w:pict>
      </w:r>
    </w:p>
    <w:p w14:paraId="679262BA" w14:textId="77777777" w:rsidR="008931FC" w:rsidRPr="008931FC" w:rsidRDefault="008931FC" w:rsidP="008931FC">
      <w:pPr>
        <w:rPr>
          <w:b/>
          <w:bCs/>
        </w:rPr>
      </w:pPr>
      <w:r w:rsidRPr="008931FC">
        <w:rPr>
          <w:b/>
          <w:bCs/>
        </w:rPr>
        <w:t>6. Existing Alternatives</w:t>
      </w:r>
    </w:p>
    <w:p w14:paraId="75E274AD" w14:textId="77777777" w:rsidR="008931FC" w:rsidRPr="008931FC" w:rsidRDefault="008931FC" w:rsidP="008931FC">
      <w:r w:rsidRPr="008931FC">
        <w:t>Triveni has already tried:</w:t>
      </w:r>
    </w:p>
    <w:p w14:paraId="0BA2FB66" w14:textId="77777777" w:rsidR="008931FC" w:rsidRPr="008931FC" w:rsidRDefault="008931FC" w:rsidP="008931FC">
      <w:pPr>
        <w:numPr>
          <w:ilvl w:val="0"/>
          <w:numId w:val="5"/>
        </w:numPr>
      </w:pPr>
      <w:r w:rsidRPr="008931FC">
        <w:t>Timer extensions</w:t>
      </w:r>
    </w:p>
    <w:p w14:paraId="069336EC" w14:textId="77777777" w:rsidR="008931FC" w:rsidRPr="008931FC" w:rsidRDefault="008931FC" w:rsidP="008931FC">
      <w:pPr>
        <w:numPr>
          <w:ilvl w:val="0"/>
          <w:numId w:val="5"/>
        </w:numPr>
      </w:pPr>
      <w:r w:rsidRPr="008931FC">
        <w:t>Self-created break schedules</w:t>
      </w:r>
    </w:p>
    <w:p w14:paraId="58AEBE6B" w14:textId="77777777" w:rsidR="008931FC" w:rsidRPr="008931FC" w:rsidRDefault="008931FC" w:rsidP="008931FC">
      <w:pPr>
        <w:numPr>
          <w:ilvl w:val="0"/>
          <w:numId w:val="5"/>
        </w:numPr>
      </w:pPr>
      <w:r w:rsidRPr="008931FC">
        <w:t>Walking</w:t>
      </w:r>
    </w:p>
    <w:p w14:paraId="42CC0209" w14:textId="77777777" w:rsidR="008931FC" w:rsidRPr="008931FC" w:rsidRDefault="008931FC" w:rsidP="008931FC">
      <w:pPr>
        <w:numPr>
          <w:ilvl w:val="0"/>
          <w:numId w:val="5"/>
        </w:numPr>
      </w:pPr>
      <w:r w:rsidRPr="008931FC">
        <w:t>Tea breaks</w:t>
      </w:r>
    </w:p>
    <w:p w14:paraId="2776F414" w14:textId="77777777" w:rsidR="008931FC" w:rsidRPr="008931FC" w:rsidRDefault="008931FC" w:rsidP="008931FC">
      <w:pPr>
        <w:numPr>
          <w:ilvl w:val="0"/>
          <w:numId w:val="5"/>
        </w:numPr>
      </w:pPr>
      <w:r w:rsidRPr="008931FC">
        <w:t>Stretching</w:t>
      </w:r>
    </w:p>
    <w:p w14:paraId="197E70D2" w14:textId="77777777" w:rsidR="008931FC" w:rsidRPr="008931FC" w:rsidRDefault="008931FC" w:rsidP="008931FC">
      <w:pPr>
        <w:numPr>
          <w:ilvl w:val="0"/>
          <w:numId w:val="5"/>
        </w:numPr>
      </w:pPr>
      <w:r w:rsidRPr="008931FC">
        <w:t>Water bottles</w:t>
      </w:r>
    </w:p>
    <w:p w14:paraId="22BADBB1" w14:textId="77777777" w:rsidR="008931FC" w:rsidRPr="008931FC" w:rsidRDefault="008931FC" w:rsidP="008931FC">
      <w:pPr>
        <w:numPr>
          <w:ilvl w:val="0"/>
          <w:numId w:val="5"/>
        </w:numPr>
      </w:pPr>
      <w:r w:rsidRPr="008931FC">
        <w:t>Smartwatch-based health tracking observed through colleagues</w:t>
      </w:r>
    </w:p>
    <w:p w14:paraId="758AE000" w14:textId="77777777" w:rsidR="008931FC" w:rsidRPr="008931FC" w:rsidRDefault="008931FC" w:rsidP="008931FC">
      <w:r w:rsidRPr="008931FC">
        <w:t xml:space="preserve">This means your product is </w:t>
      </w:r>
      <w:r w:rsidRPr="008931FC">
        <w:rPr>
          <w:b/>
          <w:bCs/>
        </w:rPr>
        <w:t>not entering an empty market</w:t>
      </w:r>
      <w:r w:rsidRPr="008931FC">
        <w:t>.</w:t>
      </w:r>
    </w:p>
    <w:p w14:paraId="6BC063DF" w14:textId="77777777" w:rsidR="008931FC" w:rsidRPr="008931FC" w:rsidRDefault="008931FC" w:rsidP="008931FC">
      <w:r w:rsidRPr="008931FC">
        <w:t>You need to differentiate from:</w:t>
      </w:r>
    </w:p>
    <w:p w14:paraId="4EC4563A" w14:textId="77777777" w:rsidR="008931FC" w:rsidRPr="008931FC" w:rsidRDefault="008931FC" w:rsidP="008931FC">
      <w:r w:rsidRPr="008931FC">
        <w:rPr>
          <w:b/>
          <w:bCs/>
        </w:rPr>
        <w:t>Timer apps + smartwatch tracking + generic reminder apps.</w:t>
      </w:r>
    </w:p>
    <w:p w14:paraId="5D2CBE6B" w14:textId="77777777" w:rsidR="008931FC" w:rsidRPr="008931FC" w:rsidRDefault="008931FC" w:rsidP="008931FC">
      <w:r w:rsidRPr="008931FC">
        <w:lastRenderedPageBreak/>
        <w:t>Your stronger positioning could be:</w:t>
      </w:r>
    </w:p>
    <w:p w14:paraId="1891F66D" w14:textId="77777777" w:rsidR="008931FC" w:rsidRPr="008931FC" w:rsidRDefault="008931FC" w:rsidP="008931FC">
      <w:r w:rsidRPr="008931FC">
        <w:rPr>
          <w:b/>
          <w:bCs/>
        </w:rPr>
        <w:t>“A desk-work companion that understands your work rhythm and helps you take care of yourself without interrupting your work.”</w:t>
      </w:r>
    </w:p>
    <w:p w14:paraId="32A76820" w14:textId="77777777" w:rsidR="008931FC" w:rsidRPr="008931FC" w:rsidRDefault="008931FC" w:rsidP="008931FC">
      <w:r w:rsidRPr="008931FC">
        <w:pict w14:anchorId="13F6D63C">
          <v:rect id="_x0000_i1265" style="width:0;height:1.5pt" o:hralign="center" o:hrstd="t" o:hr="t" fillcolor="#a0a0a0" stroked="f"/>
        </w:pict>
      </w:r>
    </w:p>
    <w:p w14:paraId="5B5253C3" w14:textId="77777777" w:rsidR="008931FC" w:rsidRPr="008931FC" w:rsidRDefault="008931FC" w:rsidP="008931FC">
      <w:pPr>
        <w:rPr>
          <w:b/>
          <w:bCs/>
        </w:rPr>
      </w:pPr>
      <w:r w:rsidRPr="008931FC">
        <w:rPr>
          <w:b/>
          <w:bCs/>
        </w:rPr>
        <w:t>7. Biggest Product Differentiation Opportunity</w:t>
      </w:r>
    </w:p>
    <w:p w14:paraId="00644C44" w14:textId="77777777" w:rsidR="008931FC" w:rsidRPr="008931FC" w:rsidRDefault="008931FC" w:rsidP="008931FC">
      <w:r w:rsidRPr="008931FC">
        <w:t>The product should not try to become another smartwatch.</w:t>
      </w:r>
    </w:p>
    <w:p w14:paraId="22CE79D0" w14:textId="77777777" w:rsidR="008931FC" w:rsidRPr="008931FC" w:rsidRDefault="008931FC" w:rsidP="008931FC">
      <w:r w:rsidRPr="008931FC">
        <w:t>Smartwatches already provide:</w:t>
      </w:r>
    </w:p>
    <w:p w14:paraId="6623E160" w14:textId="77777777" w:rsidR="008931FC" w:rsidRPr="008931FC" w:rsidRDefault="008931FC" w:rsidP="008931FC">
      <w:pPr>
        <w:numPr>
          <w:ilvl w:val="0"/>
          <w:numId w:val="6"/>
        </w:numPr>
      </w:pPr>
      <w:r w:rsidRPr="008931FC">
        <w:t>Heart rate</w:t>
      </w:r>
    </w:p>
    <w:p w14:paraId="098A0CAD" w14:textId="77777777" w:rsidR="008931FC" w:rsidRPr="008931FC" w:rsidRDefault="008931FC" w:rsidP="008931FC">
      <w:pPr>
        <w:numPr>
          <w:ilvl w:val="0"/>
          <w:numId w:val="6"/>
        </w:numPr>
      </w:pPr>
      <w:r w:rsidRPr="008931FC">
        <w:t>Steps</w:t>
      </w:r>
    </w:p>
    <w:p w14:paraId="1014F270" w14:textId="77777777" w:rsidR="008931FC" w:rsidRPr="008931FC" w:rsidRDefault="008931FC" w:rsidP="008931FC">
      <w:pPr>
        <w:numPr>
          <w:ilvl w:val="0"/>
          <w:numId w:val="6"/>
        </w:numPr>
      </w:pPr>
      <w:r w:rsidRPr="008931FC">
        <w:t>Walking</w:t>
      </w:r>
    </w:p>
    <w:p w14:paraId="0EA55EE6" w14:textId="77777777" w:rsidR="008931FC" w:rsidRPr="008931FC" w:rsidRDefault="008931FC" w:rsidP="008931FC">
      <w:pPr>
        <w:numPr>
          <w:ilvl w:val="0"/>
          <w:numId w:val="6"/>
        </w:numPr>
      </w:pPr>
      <w:r w:rsidRPr="008931FC">
        <w:t>Hydration</w:t>
      </w:r>
    </w:p>
    <w:p w14:paraId="79365779" w14:textId="77777777" w:rsidR="008931FC" w:rsidRPr="008931FC" w:rsidRDefault="008931FC" w:rsidP="008931FC">
      <w:pPr>
        <w:numPr>
          <w:ilvl w:val="0"/>
          <w:numId w:val="6"/>
        </w:numPr>
      </w:pPr>
      <w:r w:rsidRPr="008931FC">
        <w:t>Sleep</w:t>
      </w:r>
    </w:p>
    <w:p w14:paraId="34C6A675" w14:textId="77777777" w:rsidR="008931FC" w:rsidRPr="008931FC" w:rsidRDefault="008931FC" w:rsidP="008931FC">
      <w:pPr>
        <w:numPr>
          <w:ilvl w:val="0"/>
          <w:numId w:val="6"/>
        </w:numPr>
      </w:pPr>
      <w:r w:rsidRPr="008931FC">
        <w:t>Blood pressure</w:t>
      </w:r>
    </w:p>
    <w:p w14:paraId="43ECA6C1" w14:textId="77777777" w:rsidR="008931FC" w:rsidRPr="008931FC" w:rsidRDefault="008931FC" w:rsidP="008931FC">
      <w:pPr>
        <w:numPr>
          <w:ilvl w:val="0"/>
          <w:numId w:val="6"/>
        </w:numPr>
      </w:pPr>
      <w:r w:rsidRPr="008931FC">
        <w:t>Activity tracking</w:t>
      </w:r>
    </w:p>
    <w:p w14:paraId="68C60231" w14:textId="77777777" w:rsidR="008931FC" w:rsidRPr="008931FC" w:rsidRDefault="008931FC" w:rsidP="008931FC">
      <w:pPr>
        <w:numPr>
          <w:ilvl w:val="0"/>
          <w:numId w:val="6"/>
        </w:numPr>
      </w:pPr>
      <w:r w:rsidRPr="008931FC">
        <w:t>Relaxation reminders</w:t>
      </w:r>
    </w:p>
    <w:p w14:paraId="0F4F07F7" w14:textId="77777777" w:rsidR="008931FC" w:rsidRPr="008931FC" w:rsidRDefault="008931FC" w:rsidP="008931FC">
      <w:r w:rsidRPr="008931FC">
        <w:t xml:space="preserve">Instead, your product should own the </w:t>
      </w:r>
      <w:r w:rsidRPr="008931FC">
        <w:rPr>
          <w:b/>
          <w:bCs/>
        </w:rPr>
        <w:t>desk-work context</w:t>
      </w:r>
      <w:r w:rsidRPr="008931FC">
        <w:t>.</w:t>
      </w:r>
    </w:p>
    <w:p w14:paraId="65F1535D" w14:textId="77777777" w:rsidR="008931FC" w:rsidRPr="008931FC" w:rsidRDefault="008931FC" w:rsidP="008931FC">
      <w:r w:rsidRPr="008931FC">
        <w:t>The differentiation is:</w:t>
      </w:r>
    </w:p>
    <w:p w14:paraId="7617FF4F" w14:textId="77777777" w:rsidR="008931FC" w:rsidRPr="008931FC" w:rsidRDefault="008931FC" w:rsidP="008931FC">
      <w:r w:rsidRPr="008931FC">
        <w:rPr>
          <w:b/>
          <w:bCs/>
        </w:rPr>
        <w:t>“What should I do right now, during my workday, based on how I'm working?”</w:t>
      </w:r>
    </w:p>
    <w:p w14:paraId="11AA6274" w14:textId="77777777" w:rsidR="008931FC" w:rsidRPr="008931FC" w:rsidRDefault="008931FC" w:rsidP="008931FC">
      <w:r w:rsidRPr="008931FC">
        <w:t>That is much more specific.</w:t>
      </w:r>
    </w:p>
    <w:p w14:paraId="508FAD38" w14:textId="77777777" w:rsidR="008931FC" w:rsidRPr="008931FC" w:rsidRDefault="008931FC" w:rsidP="008931FC">
      <w:r w:rsidRPr="008931FC">
        <w:pict w14:anchorId="7F857557">
          <v:rect id="_x0000_i1266" style="width:0;height:1.5pt" o:hralign="center" o:hrstd="t" o:hr="t" fillcolor="#a0a0a0" stroked="f"/>
        </w:pict>
      </w:r>
    </w:p>
    <w:p w14:paraId="32F51636" w14:textId="77777777" w:rsidR="008931FC" w:rsidRPr="008931FC" w:rsidRDefault="008931FC" w:rsidP="008931FC">
      <w:pPr>
        <w:rPr>
          <w:b/>
          <w:bCs/>
        </w:rPr>
      </w:pPr>
      <w:r w:rsidRPr="008931FC">
        <w:rPr>
          <w:b/>
          <w:bCs/>
        </w:rPr>
        <w:t>8. Workplace Adoption Risk</w:t>
      </w:r>
    </w:p>
    <w:p w14:paraId="7F61D96C" w14:textId="77777777" w:rsidR="008931FC" w:rsidRPr="008931FC" w:rsidRDefault="008931FC" w:rsidP="008931FC">
      <w:r w:rsidRPr="008931FC">
        <w:t>There are two important adoption barriers:</w:t>
      </w:r>
    </w:p>
    <w:p w14:paraId="67DF1332" w14:textId="77777777" w:rsidR="008931FC" w:rsidRPr="008931FC" w:rsidRDefault="008931FC" w:rsidP="008931FC">
      <w:pPr>
        <w:rPr>
          <w:b/>
          <w:bCs/>
        </w:rPr>
      </w:pPr>
      <w:r w:rsidRPr="008931FC">
        <w:rPr>
          <w:b/>
          <w:bCs/>
        </w:rPr>
        <w:t>Company restrictions</w:t>
      </w:r>
    </w:p>
    <w:p w14:paraId="73F054E1" w14:textId="77777777" w:rsidR="008931FC" w:rsidRPr="008931FC" w:rsidRDefault="008931FC" w:rsidP="008931FC">
      <w:r w:rsidRPr="008931FC">
        <w:t>MNCs may restrict software installation or access to external websites.</w:t>
      </w:r>
    </w:p>
    <w:p w14:paraId="65F53545" w14:textId="77777777" w:rsidR="008931FC" w:rsidRPr="008931FC" w:rsidRDefault="008931FC" w:rsidP="008931FC">
      <w:pPr>
        <w:rPr>
          <w:b/>
          <w:bCs/>
        </w:rPr>
      </w:pPr>
      <w:r w:rsidRPr="008931FC">
        <w:rPr>
          <w:b/>
          <w:bCs/>
        </w:rPr>
        <w:t>Workplace culture</w:t>
      </w:r>
    </w:p>
    <w:p w14:paraId="0B0989E3" w14:textId="77777777" w:rsidR="008931FC" w:rsidRPr="008931FC" w:rsidRDefault="008931FC" w:rsidP="008931FC">
      <w:r w:rsidRPr="008931FC">
        <w:t>In some Indian workplaces, wellness breaks may be perceived as reducing productivity rather than improving it.</w:t>
      </w:r>
    </w:p>
    <w:p w14:paraId="07FB7993" w14:textId="77777777" w:rsidR="008931FC" w:rsidRPr="008931FC" w:rsidRDefault="008931FC" w:rsidP="008931FC">
      <w:r w:rsidRPr="008931FC">
        <w:t>This is a significant insight because your product may need to communicate:</w:t>
      </w:r>
    </w:p>
    <w:p w14:paraId="5573A10B" w14:textId="77777777" w:rsidR="008931FC" w:rsidRPr="008931FC" w:rsidRDefault="008931FC" w:rsidP="008931FC">
      <w:r w:rsidRPr="008931FC">
        <w:rPr>
          <w:b/>
          <w:bCs/>
        </w:rPr>
        <w:t>“This helps you work better”</w:t>
      </w:r>
    </w:p>
    <w:p w14:paraId="4FF5F604" w14:textId="77777777" w:rsidR="008931FC" w:rsidRPr="008931FC" w:rsidRDefault="008931FC" w:rsidP="008931FC">
      <w:r w:rsidRPr="008931FC">
        <w:lastRenderedPageBreak/>
        <w:t>rather than only:</w:t>
      </w:r>
    </w:p>
    <w:p w14:paraId="29EBDB2F" w14:textId="77777777" w:rsidR="008931FC" w:rsidRPr="008931FC" w:rsidRDefault="008931FC" w:rsidP="008931FC">
      <w:r w:rsidRPr="008931FC">
        <w:rPr>
          <w:b/>
          <w:bCs/>
        </w:rPr>
        <w:t>“This helps you stay healthy.”</w:t>
      </w:r>
    </w:p>
    <w:p w14:paraId="58446AD9" w14:textId="77777777" w:rsidR="008931FC" w:rsidRPr="008931FC" w:rsidRDefault="008931FC" w:rsidP="008931FC">
      <w:r w:rsidRPr="008931FC">
        <w:pict w14:anchorId="3DF377A0">
          <v:rect id="_x0000_i1267" style="width:0;height:1.5pt" o:hralign="center" o:hrstd="t" o:hr="t" fillcolor="#a0a0a0" stroked="f"/>
        </w:pict>
      </w:r>
    </w:p>
    <w:p w14:paraId="53C3D954" w14:textId="77777777" w:rsidR="008931FC" w:rsidRPr="008931FC" w:rsidRDefault="008931FC" w:rsidP="008931FC">
      <w:pPr>
        <w:rPr>
          <w:b/>
          <w:bCs/>
        </w:rPr>
      </w:pPr>
      <w:r w:rsidRPr="008931FC">
        <w:rPr>
          <w:b/>
          <w:bCs/>
        </w:rPr>
        <w:t>9. Product Positioning Insight</w:t>
      </w:r>
    </w:p>
    <w:p w14:paraId="1B7544D5" w14:textId="77777777" w:rsidR="008931FC" w:rsidRPr="008931FC" w:rsidRDefault="008931FC" w:rsidP="008931FC">
      <w:r w:rsidRPr="008931FC">
        <w:t>Triveni's own language gives you a very strong positioning direction:</w:t>
      </w:r>
    </w:p>
    <w:p w14:paraId="7CDE66A2" w14:textId="77777777" w:rsidR="008931FC" w:rsidRPr="008931FC" w:rsidRDefault="008931FC" w:rsidP="008931FC">
      <w:r w:rsidRPr="008931FC">
        <w:rPr>
          <w:b/>
          <w:bCs/>
        </w:rPr>
        <w:t>It shouldn't be your boss. It should be your companion.</w:t>
      </w:r>
    </w:p>
    <w:p w14:paraId="7B144B16" w14:textId="77777777" w:rsidR="008931FC" w:rsidRPr="008931FC" w:rsidRDefault="008931FC" w:rsidP="008931FC">
      <w:r w:rsidRPr="008931FC">
        <w:t>That is arguably the most valuable product-language insight from this interview.</w:t>
      </w:r>
    </w:p>
    <w:p w14:paraId="54917D1B" w14:textId="77777777" w:rsidR="008931FC" w:rsidRPr="008931FC" w:rsidRDefault="008931FC" w:rsidP="008931FC">
      <w:r w:rsidRPr="008931FC">
        <w:t>The product should feel like:</w:t>
      </w:r>
    </w:p>
    <w:p w14:paraId="6C796739" w14:textId="77777777" w:rsidR="008931FC" w:rsidRPr="008931FC" w:rsidRDefault="008931FC" w:rsidP="008931FC">
      <w:r w:rsidRPr="008931FC">
        <w:rPr>
          <w:rFonts w:ascii="Segoe UI Emoji" w:hAnsi="Segoe UI Emoji" w:cs="Segoe UI Emoji"/>
          <w:b/>
          <w:bCs/>
        </w:rPr>
        <w:t>❌</w:t>
      </w:r>
      <w:r w:rsidRPr="008931FC">
        <w:rPr>
          <w:b/>
          <w:bCs/>
        </w:rPr>
        <w:t xml:space="preserve"> Boss:</w:t>
      </w:r>
      <w:r w:rsidRPr="008931FC">
        <w:br/>
        <w:t>“Take a break now.”</w:t>
      </w:r>
    </w:p>
    <w:p w14:paraId="0879DD90" w14:textId="77777777" w:rsidR="008931FC" w:rsidRPr="008931FC" w:rsidRDefault="008931FC" w:rsidP="008931FC">
      <w:r w:rsidRPr="008931FC">
        <w:rPr>
          <w:rFonts w:ascii="Segoe UI Emoji" w:hAnsi="Segoe UI Emoji" w:cs="Segoe UI Emoji"/>
          <w:b/>
          <w:bCs/>
        </w:rPr>
        <w:t>❌</w:t>
      </w:r>
      <w:r w:rsidRPr="008931FC">
        <w:rPr>
          <w:b/>
          <w:bCs/>
        </w:rPr>
        <w:t xml:space="preserve"> Timer:</w:t>
      </w:r>
      <w:r w:rsidRPr="008931FC">
        <w:br/>
        <w:t>“30 minutes completed.”</w:t>
      </w:r>
    </w:p>
    <w:p w14:paraId="4635877F" w14:textId="77777777" w:rsidR="008931FC" w:rsidRPr="008931FC" w:rsidRDefault="008931FC" w:rsidP="008931FC">
      <w:r w:rsidRPr="008931FC">
        <w:rPr>
          <w:rFonts w:ascii="Segoe UI Emoji" w:hAnsi="Segoe UI Emoji" w:cs="Segoe UI Emoji"/>
          <w:b/>
          <w:bCs/>
        </w:rPr>
        <w:t>❌</w:t>
      </w:r>
      <w:r w:rsidRPr="008931FC">
        <w:rPr>
          <w:b/>
          <w:bCs/>
        </w:rPr>
        <w:t xml:space="preserve"> Notification:</w:t>
      </w:r>
      <w:r w:rsidRPr="008931FC">
        <w:br/>
        <w:t>“Drink water.”</w:t>
      </w:r>
    </w:p>
    <w:p w14:paraId="0E9BF718" w14:textId="77777777" w:rsidR="008931FC" w:rsidRPr="008931FC" w:rsidRDefault="008931FC" w:rsidP="008931FC">
      <w:r w:rsidRPr="008931FC">
        <w:rPr>
          <w:rFonts w:ascii="Segoe UI Emoji" w:hAnsi="Segoe UI Emoji" w:cs="Segoe UI Emoji"/>
          <w:b/>
          <w:bCs/>
        </w:rPr>
        <w:t>✅</w:t>
      </w:r>
      <w:r w:rsidRPr="008931FC">
        <w:rPr>
          <w:b/>
          <w:bCs/>
        </w:rPr>
        <w:t xml:space="preserve"> Companion:</w:t>
      </w:r>
      <w:r w:rsidRPr="008931FC">
        <w:br/>
        <w:t>“You've been focused for a while. Want to take 2 minutes to reset your back and eyes?”</w:t>
      </w:r>
    </w:p>
    <w:p w14:paraId="10631309" w14:textId="77777777" w:rsidR="008931FC" w:rsidRPr="008931FC" w:rsidRDefault="008931FC" w:rsidP="008931FC">
      <w:r w:rsidRPr="008931FC">
        <w:pict w14:anchorId="40411A0E">
          <v:rect id="_x0000_i1268" style="width:0;height:1.5pt" o:hralign="center" o:hrstd="t" o:hr="t" fillcolor="#a0a0a0" stroked="f"/>
        </w:pict>
      </w:r>
    </w:p>
    <w:p w14:paraId="43DE0667" w14:textId="77777777" w:rsidR="008931FC" w:rsidRPr="008931FC" w:rsidRDefault="008931FC" w:rsidP="008931FC">
      <w:pPr>
        <w:rPr>
          <w:b/>
          <w:bCs/>
        </w:rPr>
      </w:pPr>
      <w:r w:rsidRPr="008931FC">
        <w:rPr>
          <w:b/>
          <w:bCs/>
        </w:rPr>
        <w:t>10. Overall Problem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1708"/>
        <w:gridCol w:w="2130"/>
      </w:tblGrid>
      <w:tr w:rsidR="008931FC" w:rsidRPr="008931FC" w14:paraId="076BA184" w14:textId="77777777">
        <w:trPr>
          <w:tblHeader/>
          <w:tblCellSpacing w:w="15" w:type="dxa"/>
        </w:trPr>
        <w:tc>
          <w:tcPr>
            <w:tcW w:w="0" w:type="auto"/>
            <w:vAlign w:val="center"/>
            <w:hideMark/>
          </w:tcPr>
          <w:p w14:paraId="37A877DB" w14:textId="77777777" w:rsidR="008931FC" w:rsidRPr="008931FC" w:rsidRDefault="008931FC" w:rsidP="008931FC">
            <w:pPr>
              <w:rPr>
                <w:b/>
                <w:bCs/>
              </w:rPr>
            </w:pPr>
            <w:r w:rsidRPr="008931FC">
              <w:rPr>
                <w:b/>
                <w:bCs/>
              </w:rPr>
              <w:t>Problem</w:t>
            </w:r>
          </w:p>
        </w:tc>
        <w:tc>
          <w:tcPr>
            <w:tcW w:w="0" w:type="auto"/>
            <w:vAlign w:val="center"/>
            <w:hideMark/>
          </w:tcPr>
          <w:p w14:paraId="550AEF9D" w14:textId="77777777" w:rsidR="008931FC" w:rsidRPr="008931FC" w:rsidRDefault="008931FC" w:rsidP="008931FC">
            <w:pPr>
              <w:rPr>
                <w:b/>
                <w:bCs/>
              </w:rPr>
            </w:pPr>
            <w:r w:rsidRPr="008931FC">
              <w:rPr>
                <w:b/>
                <w:bCs/>
              </w:rPr>
              <w:t>Triveni's Rating</w:t>
            </w:r>
          </w:p>
        </w:tc>
        <w:tc>
          <w:tcPr>
            <w:tcW w:w="0" w:type="auto"/>
            <w:vAlign w:val="center"/>
            <w:hideMark/>
          </w:tcPr>
          <w:p w14:paraId="1F9738D2" w14:textId="77777777" w:rsidR="008931FC" w:rsidRPr="008931FC" w:rsidRDefault="008931FC" w:rsidP="008931FC">
            <w:pPr>
              <w:rPr>
                <w:b/>
                <w:bCs/>
              </w:rPr>
            </w:pPr>
            <w:r w:rsidRPr="008931FC">
              <w:rPr>
                <w:b/>
                <w:bCs/>
              </w:rPr>
              <w:t>Research Signal</w:t>
            </w:r>
          </w:p>
        </w:tc>
      </w:tr>
      <w:tr w:rsidR="008931FC" w:rsidRPr="008931FC" w14:paraId="730CBB34" w14:textId="77777777">
        <w:trPr>
          <w:tblCellSpacing w:w="15" w:type="dxa"/>
        </w:trPr>
        <w:tc>
          <w:tcPr>
            <w:tcW w:w="0" w:type="auto"/>
            <w:vAlign w:val="center"/>
            <w:hideMark/>
          </w:tcPr>
          <w:p w14:paraId="471FF488" w14:textId="77777777" w:rsidR="008931FC" w:rsidRPr="008931FC" w:rsidRDefault="008931FC" w:rsidP="008931FC">
            <w:r w:rsidRPr="008931FC">
              <w:rPr>
                <w:b/>
                <w:bCs/>
              </w:rPr>
              <w:t>Posture</w:t>
            </w:r>
          </w:p>
        </w:tc>
        <w:tc>
          <w:tcPr>
            <w:tcW w:w="0" w:type="auto"/>
            <w:vAlign w:val="center"/>
            <w:hideMark/>
          </w:tcPr>
          <w:p w14:paraId="2FF4EC5C" w14:textId="77777777" w:rsidR="008931FC" w:rsidRPr="008931FC" w:rsidRDefault="008931FC" w:rsidP="008931FC">
            <w:r w:rsidRPr="008931FC">
              <w:rPr>
                <w:rFonts w:ascii="Segoe UI Emoji" w:hAnsi="Segoe UI Emoji" w:cs="Segoe UI Emoji"/>
              </w:rPr>
              <w:t>⭐⭐⭐⭐⭐</w:t>
            </w:r>
          </w:p>
        </w:tc>
        <w:tc>
          <w:tcPr>
            <w:tcW w:w="0" w:type="auto"/>
            <w:vAlign w:val="center"/>
            <w:hideMark/>
          </w:tcPr>
          <w:p w14:paraId="621C4EED" w14:textId="77777777" w:rsidR="008931FC" w:rsidRPr="008931FC" w:rsidRDefault="008931FC" w:rsidP="008931FC">
            <w:r w:rsidRPr="008931FC">
              <w:rPr>
                <w:rFonts w:ascii="Segoe UI Emoji" w:hAnsi="Segoe UI Emoji" w:cs="Segoe UI Emoji"/>
              </w:rPr>
              <w:t>🔥</w:t>
            </w:r>
            <w:r w:rsidRPr="008931FC">
              <w:t xml:space="preserve"> Very strong</w:t>
            </w:r>
          </w:p>
        </w:tc>
      </w:tr>
      <w:tr w:rsidR="008931FC" w:rsidRPr="008931FC" w14:paraId="1150CA52" w14:textId="77777777">
        <w:trPr>
          <w:tblCellSpacing w:w="15" w:type="dxa"/>
        </w:trPr>
        <w:tc>
          <w:tcPr>
            <w:tcW w:w="0" w:type="auto"/>
            <w:vAlign w:val="center"/>
            <w:hideMark/>
          </w:tcPr>
          <w:p w14:paraId="4A76A350" w14:textId="77777777" w:rsidR="008931FC" w:rsidRPr="008931FC" w:rsidRDefault="008931FC" w:rsidP="008931FC">
            <w:r w:rsidRPr="008931FC">
              <w:rPr>
                <w:b/>
                <w:bCs/>
              </w:rPr>
              <w:t>Eye comfort</w:t>
            </w:r>
          </w:p>
        </w:tc>
        <w:tc>
          <w:tcPr>
            <w:tcW w:w="0" w:type="auto"/>
            <w:vAlign w:val="center"/>
            <w:hideMark/>
          </w:tcPr>
          <w:p w14:paraId="446423C8" w14:textId="77777777" w:rsidR="008931FC" w:rsidRPr="008931FC" w:rsidRDefault="008931FC" w:rsidP="008931FC">
            <w:r w:rsidRPr="008931FC">
              <w:rPr>
                <w:rFonts w:ascii="Segoe UI Emoji" w:hAnsi="Segoe UI Emoji" w:cs="Segoe UI Emoji"/>
              </w:rPr>
              <w:t>⭐⭐⭐⭐⭐</w:t>
            </w:r>
          </w:p>
        </w:tc>
        <w:tc>
          <w:tcPr>
            <w:tcW w:w="0" w:type="auto"/>
            <w:vAlign w:val="center"/>
            <w:hideMark/>
          </w:tcPr>
          <w:p w14:paraId="50BD82D3" w14:textId="77777777" w:rsidR="008931FC" w:rsidRPr="008931FC" w:rsidRDefault="008931FC" w:rsidP="008931FC">
            <w:r w:rsidRPr="008931FC">
              <w:rPr>
                <w:rFonts w:ascii="Segoe UI Emoji" w:hAnsi="Segoe UI Emoji" w:cs="Segoe UI Emoji"/>
              </w:rPr>
              <w:t>🔥</w:t>
            </w:r>
            <w:r w:rsidRPr="008931FC">
              <w:t xml:space="preserve"> Very strong</w:t>
            </w:r>
          </w:p>
        </w:tc>
      </w:tr>
      <w:tr w:rsidR="008931FC" w:rsidRPr="008931FC" w14:paraId="559240E8" w14:textId="77777777">
        <w:trPr>
          <w:tblCellSpacing w:w="15" w:type="dxa"/>
        </w:trPr>
        <w:tc>
          <w:tcPr>
            <w:tcW w:w="0" w:type="auto"/>
            <w:vAlign w:val="center"/>
            <w:hideMark/>
          </w:tcPr>
          <w:p w14:paraId="636E7451" w14:textId="77777777" w:rsidR="008931FC" w:rsidRPr="008931FC" w:rsidRDefault="008931FC" w:rsidP="008931FC">
            <w:r w:rsidRPr="008931FC">
              <w:rPr>
                <w:b/>
                <w:bCs/>
              </w:rPr>
              <w:t>Stretching</w:t>
            </w:r>
          </w:p>
        </w:tc>
        <w:tc>
          <w:tcPr>
            <w:tcW w:w="0" w:type="auto"/>
            <w:vAlign w:val="center"/>
            <w:hideMark/>
          </w:tcPr>
          <w:p w14:paraId="1F714109" w14:textId="77777777" w:rsidR="008931FC" w:rsidRPr="008931FC" w:rsidRDefault="008931FC" w:rsidP="008931FC">
            <w:r w:rsidRPr="008931FC">
              <w:rPr>
                <w:rFonts w:ascii="Segoe UI Emoji" w:hAnsi="Segoe UI Emoji" w:cs="Segoe UI Emoji"/>
              </w:rPr>
              <w:t>⭐⭐⭐⭐⭐</w:t>
            </w:r>
          </w:p>
        </w:tc>
        <w:tc>
          <w:tcPr>
            <w:tcW w:w="0" w:type="auto"/>
            <w:vAlign w:val="center"/>
            <w:hideMark/>
          </w:tcPr>
          <w:p w14:paraId="56D8C88A" w14:textId="77777777" w:rsidR="008931FC" w:rsidRPr="008931FC" w:rsidRDefault="008931FC" w:rsidP="008931FC">
            <w:r w:rsidRPr="008931FC">
              <w:rPr>
                <w:rFonts w:ascii="Segoe UI Emoji" w:hAnsi="Segoe UI Emoji" w:cs="Segoe UI Emoji"/>
              </w:rPr>
              <w:t>🔥</w:t>
            </w:r>
            <w:r w:rsidRPr="008931FC">
              <w:t xml:space="preserve"> Very strong</w:t>
            </w:r>
          </w:p>
        </w:tc>
      </w:tr>
      <w:tr w:rsidR="008931FC" w:rsidRPr="008931FC" w14:paraId="7B98C986" w14:textId="77777777">
        <w:trPr>
          <w:tblCellSpacing w:w="15" w:type="dxa"/>
        </w:trPr>
        <w:tc>
          <w:tcPr>
            <w:tcW w:w="0" w:type="auto"/>
            <w:vAlign w:val="center"/>
            <w:hideMark/>
          </w:tcPr>
          <w:p w14:paraId="66D0D7E6" w14:textId="77777777" w:rsidR="008931FC" w:rsidRPr="008931FC" w:rsidRDefault="008931FC" w:rsidP="008931FC">
            <w:r w:rsidRPr="008931FC">
              <w:rPr>
                <w:b/>
                <w:bCs/>
              </w:rPr>
              <w:t>Movement</w:t>
            </w:r>
          </w:p>
        </w:tc>
        <w:tc>
          <w:tcPr>
            <w:tcW w:w="0" w:type="auto"/>
            <w:vAlign w:val="center"/>
            <w:hideMark/>
          </w:tcPr>
          <w:p w14:paraId="74F787AA" w14:textId="77777777" w:rsidR="008931FC" w:rsidRPr="008931FC" w:rsidRDefault="008931FC" w:rsidP="008931FC">
            <w:r w:rsidRPr="008931FC">
              <w:rPr>
                <w:rFonts w:ascii="Segoe UI Emoji" w:hAnsi="Segoe UI Emoji" w:cs="Segoe UI Emoji"/>
              </w:rPr>
              <w:t>⭐⭐⭐⭐</w:t>
            </w:r>
          </w:p>
        </w:tc>
        <w:tc>
          <w:tcPr>
            <w:tcW w:w="0" w:type="auto"/>
            <w:vAlign w:val="center"/>
            <w:hideMark/>
          </w:tcPr>
          <w:p w14:paraId="571C814A" w14:textId="77777777" w:rsidR="008931FC" w:rsidRPr="008931FC" w:rsidRDefault="008931FC" w:rsidP="008931FC">
            <w:r w:rsidRPr="008931FC">
              <w:rPr>
                <w:rFonts w:ascii="Segoe UI Emoji" w:hAnsi="Segoe UI Emoji" w:cs="Segoe UI Emoji"/>
              </w:rPr>
              <w:t>🟢</w:t>
            </w:r>
            <w:r w:rsidRPr="008931FC">
              <w:t xml:space="preserve"> Strong</w:t>
            </w:r>
          </w:p>
        </w:tc>
      </w:tr>
      <w:tr w:rsidR="008931FC" w:rsidRPr="008931FC" w14:paraId="57D768D9" w14:textId="77777777">
        <w:trPr>
          <w:tblCellSpacing w:w="15" w:type="dxa"/>
        </w:trPr>
        <w:tc>
          <w:tcPr>
            <w:tcW w:w="0" w:type="auto"/>
            <w:vAlign w:val="center"/>
            <w:hideMark/>
          </w:tcPr>
          <w:p w14:paraId="2F780B1F" w14:textId="77777777" w:rsidR="008931FC" w:rsidRPr="008931FC" w:rsidRDefault="008931FC" w:rsidP="008931FC">
            <w:r w:rsidRPr="008931FC">
              <w:rPr>
                <w:b/>
                <w:bCs/>
              </w:rPr>
              <w:t>Hydration</w:t>
            </w:r>
          </w:p>
        </w:tc>
        <w:tc>
          <w:tcPr>
            <w:tcW w:w="0" w:type="auto"/>
            <w:vAlign w:val="center"/>
            <w:hideMark/>
          </w:tcPr>
          <w:p w14:paraId="2B4F7E67" w14:textId="77777777" w:rsidR="008931FC" w:rsidRPr="008931FC" w:rsidRDefault="008931FC" w:rsidP="008931FC">
            <w:r w:rsidRPr="008931FC">
              <w:rPr>
                <w:rFonts w:ascii="Segoe UI Emoji" w:hAnsi="Segoe UI Emoji" w:cs="Segoe UI Emoji"/>
              </w:rPr>
              <w:t>⭐⭐⭐⭐</w:t>
            </w:r>
          </w:p>
        </w:tc>
        <w:tc>
          <w:tcPr>
            <w:tcW w:w="0" w:type="auto"/>
            <w:vAlign w:val="center"/>
            <w:hideMark/>
          </w:tcPr>
          <w:p w14:paraId="23B0FC9A" w14:textId="77777777" w:rsidR="008931FC" w:rsidRPr="008931FC" w:rsidRDefault="008931FC" w:rsidP="008931FC">
            <w:r w:rsidRPr="008931FC">
              <w:rPr>
                <w:rFonts w:ascii="Segoe UI Emoji" w:hAnsi="Segoe UI Emoji" w:cs="Segoe UI Emoji"/>
              </w:rPr>
              <w:t>🟢</w:t>
            </w:r>
            <w:r w:rsidRPr="008931FC">
              <w:t xml:space="preserve"> Moderate/strong</w:t>
            </w:r>
          </w:p>
        </w:tc>
      </w:tr>
    </w:tbl>
    <w:p w14:paraId="7DDE42EA" w14:textId="77777777" w:rsidR="008931FC" w:rsidRPr="008931FC" w:rsidRDefault="008931FC" w:rsidP="008931FC">
      <w:r w:rsidRPr="008931FC">
        <w:pict w14:anchorId="1C915844">
          <v:rect id="_x0000_i1269" style="width:0;height:1.5pt" o:hralign="center" o:hrstd="t" o:hr="t" fillcolor="#a0a0a0" stroked="f"/>
        </w:pict>
      </w:r>
    </w:p>
    <w:p w14:paraId="52BA1566" w14:textId="77777777" w:rsidR="008931FC" w:rsidRPr="008931FC" w:rsidRDefault="008931FC" w:rsidP="008931FC">
      <w:pPr>
        <w:rPr>
          <w:b/>
          <w:bCs/>
        </w:rPr>
      </w:pPr>
      <w:r w:rsidRPr="008931FC">
        <w:rPr>
          <w:b/>
          <w:bCs/>
        </w:rPr>
        <w:t>Key Takeaways From Triveni</w:t>
      </w:r>
    </w:p>
    <w:p w14:paraId="47D3D6C7" w14:textId="77777777" w:rsidR="008931FC" w:rsidRPr="008931FC" w:rsidRDefault="008931FC" w:rsidP="008931FC">
      <w:pPr>
        <w:rPr>
          <w:b/>
          <w:bCs/>
        </w:rPr>
      </w:pPr>
      <w:r w:rsidRPr="008931FC">
        <w:rPr>
          <w:rFonts w:ascii="Segoe UI Emoji" w:hAnsi="Segoe UI Emoji" w:cs="Segoe UI Emoji"/>
          <w:b/>
          <w:bCs/>
        </w:rPr>
        <w:t>🔥</w:t>
      </w:r>
      <w:r w:rsidRPr="008931FC">
        <w:rPr>
          <w:b/>
          <w:bCs/>
        </w:rPr>
        <w:t xml:space="preserve"> Strongest findings</w:t>
      </w:r>
    </w:p>
    <w:p w14:paraId="24E35946" w14:textId="77777777" w:rsidR="008931FC" w:rsidRPr="008931FC" w:rsidRDefault="008931FC" w:rsidP="008931FC">
      <w:pPr>
        <w:numPr>
          <w:ilvl w:val="0"/>
          <w:numId w:val="7"/>
        </w:numPr>
      </w:pPr>
      <w:r w:rsidRPr="008931FC">
        <w:rPr>
          <w:b/>
          <w:bCs/>
        </w:rPr>
        <w:t>Posture is a major problem.</w:t>
      </w:r>
    </w:p>
    <w:p w14:paraId="40E4A91F" w14:textId="77777777" w:rsidR="008931FC" w:rsidRPr="008931FC" w:rsidRDefault="008931FC" w:rsidP="008931FC">
      <w:pPr>
        <w:numPr>
          <w:ilvl w:val="0"/>
          <w:numId w:val="7"/>
        </w:numPr>
      </w:pPr>
      <w:r w:rsidRPr="008931FC">
        <w:rPr>
          <w:b/>
          <w:bCs/>
        </w:rPr>
        <w:lastRenderedPageBreak/>
        <w:t>Eye discomfort is a clear real-world trigger for breaks.</w:t>
      </w:r>
    </w:p>
    <w:p w14:paraId="1F38EA2C" w14:textId="77777777" w:rsidR="008931FC" w:rsidRPr="008931FC" w:rsidRDefault="008931FC" w:rsidP="008931FC">
      <w:pPr>
        <w:numPr>
          <w:ilvl w:val="0"/>
          <w:numId w:val="7"/>
        </w:numPr>
      </w:pPr>
      <w:r w:rsidRPr="008931FC">
        <w:rPr>
          <w:b/>
          <w:bCs/>
        </w:rPr>
        <w:t>Stretching is already a behavior she values.</w:t>
      </w:r>
    </w:p>
    <w:p w14:paraId="657C60A4" w14:textId="77777777" w:rsidR="008931FC" w:rsidRPr="008931FC" w:rsidRDefault="008931FC" w:rsidP="008931FC">
      <w:pPr>
        <w:numPr>
          <w:ilvl w:val="0"/>
          <w:numId w:val="7"/>
        </w:numPr>
      </w:pPr>
      <w:r w:rsidRPr="008931FC">
        <w:rPr>
          <w:b/>
          <w:bCs/>
        </w:rPr>
        <w:t>People may know they need breaks but feel guilty taking them during work.</w:t>
      </w:r>
    </w:p>
    <w:p w14:paraId="6F94586E" w14:textId="77777777" w:rsidR="008931FC" w:rsidRPr="008931FC" w:rsidRDefault="008931FC" w:rsidP="008931FC">
      <w:pPr>
        <w:numPr>
          <w:ilvl w:val="0"/>
          <w:numId w:val="7"/>
        </w:numPr>
      </w:pPr>
      <w:r w:rsidRPr="008931FC">
        <w:rPr>
          <w:b/>
          <w:bCs/>
        </w:rPr>
        <w:t>Visible timers can create workplace/social pressure.</w:t>
      </w:r>
    </w:p>
    <w:p w14:paraId="29116089" w14:textId="77777777" w:rsidR="008931FC" w:rsidRPr="008931FC" w:rsidRDefault="008931FC" w:rsidP="008931FC">
      <w:pPr>
        <w:numPr>
          <w:ilvl w:val="0"/>
          <w:numId w:val="7"/>
        </w:numPr>
      </w:pPr>
      <w:r w:rsidRPr="008931FC">
        <w:rPr>
          <w:b/>
          <w:bCs/>
        </w:rPr>
        <w:t>Fixed reminders aren't enough; context matters.</w:t>
      </w:r>
    </w:p>
    <w:p w14:paraId="1AB122E4" w14:textId="77777777" w:rsidR="008931FC" w:rsidRPr="008931FC" w:rsidRDefault="008931FC" w:rsidP="008931FC">
      <w:pPr>
        <w:numPr>
          <w:ilvl w:val="0"/>
          <w:numId w:val="7"/>
        </w:numPr>
      </w:pPr>
      <w:r w:rsidRPr="008931FC">
        <w:rPr>
          <w:b/>
          <w:bCs/>
        </w:rPr>
        <w:t>The product should feel like a companion, not a boss.</w:t>
      </w:r>
    </w:p>
    <w:p w14:paraId="1894445F" w14:textId="77777777" w:rsidR="008931FC" w:rsidRPr="008931FC" w:rsidRDefault="008931FC" w:rsidP="008931FC">
      <w:pPr>
        <w:numPr>
          <w:ilvl w:val="0"/>
          <w:numId w:val="7"/>
        </w:numPr>
      </w:pPr>
      <w:r w:rsidRPr="008931FC">
        <w:rPr>
          <w:b/>
          <w:bCs/>
        </w:rPr>
        <w:t>Generic health tracking isn't enough because smartwatches already cover much of it.</w:t>
      </w:r>
    </w:p>
    <w:p w14:paraId="0B0FA531" w14:textId="77777777" w:rsidR="008931FC" w:rsidRPr="008931FC" w:rsidRDefault="008931FC" w:rsidP="008931FC">
      <w:pPr>
        <w:numPr>
          <w:ilvl w:val="0"/>
          <w:numId w:val="7"/>
        </w:numPr>
      </w:pPr>
      <w:r w:rsidRPr="008931FC">
        <w:rPr>
          <w:b/>
          <w:bCs/>
        </w:rPr>
        <w:t>The product needs to own the desk-work context.</w:t>
      </w:r>
    </w:p>
    <w:p w14:paraId="7240F083" w14:textId="77777777" w:rsidR="008931FC" w:rsidRPr="008931FC" w:rsidRDefault="008931FC" w:rsidP="008931FC">
      <w:pPr>
        <w:numPr>
          <w:ilvl w:val="0"/>
          <w:numId w:val="7"/>
        </w:numPr>
      </w:pPr>
      <w:r w:rsidRPr="008931FC">
        <w:rPr>
          <w:b/>
          <w:bCs/>
        </w:rPr>
        <w:t>Indian workplace culture and company IT restrictions could be major adoption barriers.</w:t>
      </w:r>
    </w:p>
    <w:p w14:paraId="4057B5C5" w14:textId="77777777" w:rsidR="008931FC" w:rsidRPr="008931FC" w:rsidRDefault="008931FC" w:rsidP="008931FC">
      <w:pPr>
        <w:rPr>
          <w:b/>
          <w:bCs/>
        </w:rPr>
      </w:pPr>
      <w:r w:rsidRPr="008931FC">
        <w:rPr>
          <w:b/>
          <w:bCs/>
        </w:rPr>
        <w:t>Most important research statement from this interview:</w:t>
      </w:r>
    </w:p>
    <w:p w14:paraId="7FE51ADB" w14:textId="77777777" w:rsidR="008931FC" w:rsidRPr="008931FC" w:rsidRDefault="008931FC" w:rsidP="008931FC">
      <w:r w:rsidRPr="008931FC">
        <w:rPr>
          <w:b/>
          <w:bCs/>
        </w:rPr>
        <w:t>The problem isn't simply that desk workers forget to take care of themselves. Sometimes they consciously choose not to because they feel that taking a break makes them look less committed to their work.</w:t>
      </w:r>
    </w:p>
    <w:p w14:paraId="13445107" w14:textId="77777777" w:rsidR="008931FC" w:rsidRPr="008931FC" w:rsidRDefault="008931FC" w:rsidP="008931FC">
      <w:r w:rsidRPr="008931FC">
        <w:t xml:space="preserve">That is a much deeper problem than </w:t>
      </w:r>
      <w:r w:rsidRPr="008931FC">
        <w:rPr>
          <w:b/>
          <w:bCs/>
        </w:rPr>
        <w:t>“people forget to stand up.”</w:t>
      </w:r>
    </w:p>
    <w:p w14:paraId="2F1869A9" w14:textId="77777777" w:rsidR="007E3A14" w:rsidRDefault="007E3A14"/>
    <w:sectPr w:rsidR="007E3A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C331A"/>
    <w:multiLevelType w:val="multilevel"/>
    <w:tmpl w:val="5D1A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8F51EB"/>
    <w:multiLevelType w:val="multilevel"/>
    <w:tmpl w:val="E70C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85325C"/>
    <w:multiLevelType w:val="multilevel"/>
    <w:tmpl w:val="7FF68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630893"/>
    <w:multiLevelType w:val="multilevel"/>
    <w:tmpl w:val="356E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584DAA"/>
    <w:multiLevelType w:val="multilevel"/>
    <w:tmpl w:val="8424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5F1C17"/>
    <w:multiLevelType w:val="multilevel"/>
    <w:tmpl w:val="9C24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B8161E"/>
    <w:multiLevelType w:val="multilevel"/>
    <w:tmpl w:val="6888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8649497">
    <w:abstractNumId w:val="5"/>
  </w:num>
  <w:num w:numId="2" w16cid:durableId="756681167">
    <w:abstractNumId w:val="4"/>
  </w:num>
  <w:num w:numId="3" w16cid:durableId="1204051400">
    <w:abstractNumId w:val="6"/>
  </w:num>
  <w:num w:numId="4" w16cid:durableId="2080059406">
    <w:abstractNumId w:val="0"/>
  </w:num>
  <w:num w:numId="5" w16cid:durableId="1123302385">
    <w:abstractNumId w:val="1"/>
  </w:num>
  <w:num w:numId="6" w16cid:durableId="644165600">
    <w:abstractNumId w:val="3"/>
  </w:num>
  <w:num w:numId="7" w16cid:durableId="4475465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A14"/>
    <w:rsid w:val="00384A30"/>
    <w:rsid w:val="007E3A14"/>
    <w:rsid w:val="008931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23C44"/>
  <w15:chartTrackingRefBased/>
  <w15:docId w15:val="{F32DAB04-EA45-41D5-A34C-BAE96A90A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A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3A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3A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3A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3A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3A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A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A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A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A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3A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3A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3A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3A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3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A14"/>
    <w:rPr>
      <w:rFonts w:eastAsiaTheme="majorEastAsia" w:cstheme="majorBidi"/>
      <w:color w:val="272727" w:themeColor="text1" w:themeTint="D8"/>
    </w:rPr>
  </w:style>
  <w:style w:type="paragraph" w:styleId="Title">
    <w:name w:val="Title"/>
    <w:basedOn w:val="Normal"/>
    <w:next w:val="Normal"/>
    <w:link w:val="TitleChar"/>
    <w:uiPriority w:val="10"/>
    <w:qFormat/>
    <w:rsid w:val="007E3A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A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A14"/>
    <w:pPr>
      <w:spacing w:before="160"/>
      <w:jc w:val="center"/>
    </w:pPr>
    <w:rPr>
      <w:i/>
      <w:iCs/>
      <w:color w:val="404040" w:themeColor="text1" w:themeTint="BF"/>
    </w:rPr>
  </w:style>
  <w:style w:type="character" w:customStyle="1" w:styleId="QuoteChar">
    <w:name w:val="Quote Char"/>
    <w:basedOn w:val="DefaultParagraphFont"/>
    <w:link w:val="Quote"/>
    <w:uiPriority w:val="29"/>
    <w:rsid w:val="007E3A14"/>
    <w:rPr>
      <w:i/>
      <w:iCs/>
      <w:color w:val="404040" w:themeColor="text1" w:themeTint="BF"/>
    </w:rPr>
  </w:style>
  <w:style w:type="paragraph" w:styleId="ListParagraph">
    <w:name w:val="List Paragraph"/>
    <w:basedOn w:val="Normal"/>
    <w:uiPriority w:val="34"/>
    <w:qFormat/>
    <w:rsid w:val="007E3A14"/>
    <w:pPr>
      <w:ind w:left="720"/>
      <w:contextualSpacing/>
    </w:pPr>
  </w:style>
  <w:style w:type="character" w:styleId="IntenseEmphasis">
    <w:name w:val="Intense Emphasis"/>
    <w:basedOn w:val="DefaultParagraphFont"/>
    <w:uiPriority w:val="21"/>
    <w:qFormat/>
    <w:rsid w:val="007E3A14"/>
    <w:rPr>
      <w:i/>
      <w:iCs/>
      <w:color w:val="2F5496" w:themeColor="accent1" w:themeShade="BF"/>
    </w:rPr>
  </w:style>
  <w:style w:type="paragraph" w:styleId="IntenseQuote">
    <w:name w:val="Intense Quote"/>
    <w:basedOn w:val="Normal"/>
    <w:next w:val="Normal"/>
    <w:link w:val="IntenseQuoteChar"/>
    <w:uiPriority w:val="30"/>
    <w:qFormat/>
    <w:rsid w:val="007E3A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3A14"/>
    <w:rPr>
      <w:i/>
      <w:iCs/>
      <w:color w:val="2F5496" w:themeColor="accent1" w:themeShade="BF"/>
    </w:rPr>
  </w:style>
  <w:style w:type="character" w:styleId="IntenseReference">
    <w:name w:val="Intense Reference"/>
    <w:basedOn w:val="DefaultParagraphFont"/>
    <w:uiPriority w:val="32"/>
    <w:qFormat/>
    <w:rsid w:val="007E3A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3520</Words>
  <Characters>20070</Characters>
  <Application>Microsoft Office Word</Application>
  <DocSecurity>0</DocSecurity>
  <Lines>167</Lines>
  <Paragraphs>47</Paragraphs>
  <ScaleCrop>false</ScaleCrop>
  <Company/>
  <LinksUpToDate>false</LinksUpToDate>
  <CharactersWithSpaces>23543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rishu kumar</dc:creator>
  <cp:keywords/>
  <dc:description/>
  <cp:lastModifiedBy>rishu kumar</cp:lastModifiedBy>
  <cp:revision>2</cp:revision>
  <dcterms:created xsi:type="dcterms:W3CDTF">2026-08-21T11:25:00Z</dcterms:created>
  <dcterms:modified xsi:type="dcterms:W3CDTF">2026-08-21T11:25:00Z</dcterms:modified>
</cp:coreProperties>
</file>