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555304" w14:textId="6CC9FD52" w:rsidR="00767515" w:rsidRDefault="006948C7">
      <w:pPr>
        <w:rPr>
          <w:lang w:val="en-US"/>
        </w:rPr>
      </w:pPr>
      <w:r>
        <w:rPr>
          <w:lang w:val="en-US"/>
        </w:rPr>
        <w:t>Chats from Sushant :</w:t>
      </w:r>
    </w:p>
    <w:p w14:paraId="01934C48" w14:textId="77777777" w:rsidR="006948C7" w:rsidRDefault="006948C7">
      <w:pPr>
        <w:rPr>
          <w:lang w:val="en-US"/>
        </w:rPr>
      </w:pPr>
    </w:p>
    <w:p w14:paraId="5AF0FB6C" w14:textId="1B4B631A" w:rsidR="006948C7" w:rsidRPr="006948C7" w:rsidRDefault="006948C7">
      <w:pPr>
        <w:rPr>
          <w:b/>
          <w:bCs/>
          <w:lang w:val="en-US"/>
        </w:rPr>
      </w:pPr>
      <w:r w:rsidRPr="006948C7">
        <w:rPr>
          <w:b/>
          <w:bCs/>
          <w:lang w:val="en-US"/>
        </w:rPr>
        <w:t xml:space="preserve">Day 0 </w:t>
      </w:r>
    </w:p>
    <w:p w14:paraId="73F04395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[11:59, 31/8/2026] Rishu Kumar: Hi Sushant</w:t>
      </w:r>
    </w:p>
    <w:p w14:paraId="635DA5C9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I'm testing out my product idea for real and could use your help for a few days, no app or setup needed on your end.</w:t>
      </w:r>
    </w:p>
    <w:p w14:paraId="1EF11793" w14:textId="554079B2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The idea: a gentle nudge to move/stretch after you've been sitting too long — but never during your deep-focus hours, so it doesn't interrupt real work.</w:t>
      </w:r>
    </w:p>
    <w:p w14:paraId="15AA70FE" w14:textId="47990ACF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All you'd do is:</w:t>
      </w:r>
    </w:p>
    <w:p w14:paraId="46BD7EFD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Message me "starting work" whenever you sit down to work</w:t>
      </w:r>
    </w:p>
    <w:p w14:paraId="6EBD8B05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I'll track your time and send you a one-line nudge around the 60-min mark (only outside whatever hours you tell me are your deep-focus time)</w:t>
      </w:r>
    </w:p>
    <w:p w14:paraId="10457CD8" w14:textId="25897AFB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You just reply </w:t>
      </w:r>
      <w:r w:rsidRPr="006948C7">
        <w:rPr>
          <w:rFonts w:ascii="Apple Color Emoji" w:hAnsi="Apple Color Emoji" w:cs="Apple Color Emoji"/>
          <w:lang w:val="en-US"/>
        </w:rPr>
        <w:t>👍</w:t>
      </w:r>
      <w:r w:rsidRPr="006948C7">
        <w:rPr>
          <w:lang w:val="en-US"/>
        </w:rPr>
        <w:t xml:space="preserve"> if you took a break, or tell me why not</w:t>
      </w:r>
    </w:p>
    <w:p w14:paraId="54D31FBE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Would you be up for trying it out for a few days?</w:t>
      </w:r>
    </w:p>
    <w:p w14:paraId="42759B7B" w14:textId="263FB671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I will be starting this from tomorrow .</w:t>
      </w:r>
      <w:r>
        <w:rPr>
          <w:lang w:val="en-US"/>
        </w:rPr>
        <w:br/>
      </w:r>
    </w:p>
    <w:p w14:paraId="34DAA742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[20:52, 31/8/2026] Rishu Kumar: Hi Sushant ,</w:t>
      </w:r>
    </w:p>
    <w:p w14:paraId="434F6631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Quick setup before we start tomorrow —</w:t>
      </w:r>
    </w:p>
    <w:p w14:paraId="5810501F" w14:textId="77777777" w:rsidR="006948C7" w:rsidRPr="006948C7" w:rsidRDefault="006948C7" w:rsidP="006948C7">
      <w:pPr>
        <w:rPr>
          <w:lang w:val="en-US"/>
        </w:rPr>
      </w:pPr>
    </w:p>
    <w:p w14:paraId="04DEABCD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1. What time will you start work tomorrow ? </w:t>
      </w:r>
    </w:p>
    <w:p w14:paraId="6D719895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2. Your deep-focus hours for tomorrow (where I shouldn't nudge you at all)?</w:t>
      </w:r>
    </w:p>
    <w:p w14:paraId="2134740D" w14:textId="39F7866A" w:rsidR="006948C7" w:rsidRDefault="006948C7" w:rsidP="006948C7">
      <w:pPr>
        <w:rPr>
          <w:lang w:val="en-US"/>
        </w:rPr>
      </w:pPr>
      <w:r w:rsidRPr="006948C7">
        <w:rPr>
          <w:lang w:val="en-US"/>
        </w:rPr>
        <w:t>3. What time will you wrap up work tomorrow ?</w:t>
      </w:r>
    </w:p>
    <w:p w14:paraId="32FB44C9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[01:46,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>: 1:00</w:t>
      </w:r>
    </w:p>
    <w:p w14:paraId="6C8A909C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[01:47,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>: 230 to 5:00</w:t>
      </w:r>
    </w:p>
    <w:p w14:paraId="1ADA965A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and 6 to 830</w:t>
      </w:r>
    </w:p>
    <w:p w14:paraId="5E013216" w14:textId="552E86DE" w:rsid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[01:47,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>: 1030</w:t>
      </w:r>
      <w:r>
        <w:rPr>
          <w:lang w:val="en-US"/>
        </w:rPr>
        <w:br/>
      </w:r>
    </w:p>
    <w:p w14:paraId="09E05108" w14:textId="77777777" w:rsidR="006948C7" w:rsidRDefault="006948C7" w:rsidP="006948C7">
      <w:pPr>
        <w:rPr>
          <w:lang w:val="en-US"/>
        </w:rPr>
      </w:pPr>
    </w:p>
    <w:p w14:paraId="4B4427C1" w14:textId="77777777" w:rsidR="006948C7" w:rsidRDefault="006948C7" w:rsidP="006948C7">
      <w:pPr>
        <w:rPr>
          <w:lang w:val="en-US"/>
        </w:rPr>
      </w:pPr>
    </w:p>
    <w:p w14:paraId="4C3B12F5" w14:textId="7D9153AE" w:rsidR="006948C7" w:rsidRDefault="006948C7" w:rsidP="006948C7">
      <w:pPr>
        <w:rPr>
          <w:b/>
          <w:bCs/>
          <w:lang w:val="en-US"/>
        </w:rPr>
      </w:pPr>
      <w:r w:rsidRPr="006948C7">
        <w:rPr>
          <w:b/>
          <w:bCs/>
          <w:lang w:val="en-US"/>
        </w:rPr>
        <w:lastRenderedPageBreak/>
        <w:t xml:space="preserve">Day1 </w:t>
      </w:r>
    </w:p>
    <w:p w14:paraId="0CC9DB5C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[09:21, 1/9/2026] Rishu Kumar: Hi </w:t>
      </w:r>
    </w:p>
    <w:p w14:paraId="36F107DA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Good Morning </w:t>
      </w:r>
      <w:r w:rsidRPr="006948C7">
        <w:rPr>
          <w:rFonts w:ascii="Apple Color Emoji" w:hAnsi="Apple Color Emoji" w:cs="Apple Color Emoji"/>
          <w:lang w:val="en-US"/>
        </w:rPr>
        <w:t>☀️</w:t>
      </w:r>
      <w:r w:rsidRPr="006948C7">
        <w:rPr>
          <w:lang w:val="en-US"/>
        </w:rPr>
        <w:t xml:space="preserve"> </w:t>
      </w:r>
    </w:p>
    <w:p w14:paraId="57C70F36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We will start the small break exercise from Today that we decided. </w:t>
      </w:r>
    </w:p>
    <w:p w14:paraId="0A9F5C5E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Please keep the notifications on Your WhatsApp on so I can test this properly with your responses. </w:t>
      </w:r>
    </w:p>
    <w:p w14:paraId="1EA73C25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Once again Thanks for participating.</w:t>
      </w:r>
    </w:p>
    <w:p w14:paraId="10BB218C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Let's </w:t>
      </w:r>
      <w:proofErr w:type="spellStart"/>
      <w:r w:rsidRPr="006948C7">
        <w:rPr>
          <w:lang w:val="en-US"/>
        </w:rPr>
        <w:t>goooooooo</w:t>
      </w:r>
      <w:proofErr w:type="spellEnd"/>
    </w:p>
    <w:p w14:paraId="7602C3FC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[14:13, 1/9/2026] Rishu Kumar: Sushant , Hey — quick stretch or water before your focus block? </w:t>
      </w:r>
    </w:p>
    <w:p w14:paraId="370DB6DD" w14:textId="7E14CC21" w:rsidR="006948C7" w:rsidRDefault="006948C7" w:rsidP="006948C7">
      <w:pPr>
        <w:rPr>
          <w:rFonts w:ascii="Apple Color Emoji" w:hAnsi="Apple Color Emoji" w:cs="Apple Color Emoji"/>
          <w:lang w:val="en-US"/>
        </w:rPr>
      </w:pPr>
      <w:r w:rsidRPr="006948C7">
        <w:rPr>
          <w:rFonts w:ascii="Apple Color Emoji" w:hAnsi="Apple Color Emoji" w:cs="Apple Color Emoji"/>
          <w:lang w:val="en-US"/>
        </w:rPr>
        <w:t>👍</w:t>
      </w:r>
    </w:p>
    <w:p w14:paraId="12ED002E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[15:36, 1/9/2026] Rishu Kumar: Know you're heads-down — just a quick one, it's been an hour. Stretch </w:t>
      </w:r>
      <w:proofErr w:type="spellStart"/>
      <w:r w:rsidRPr="006948C7">
        <w:rPr>
          <w:lang w:val="en-US"/>
        </w:rPr>
        <w:t>whenever's</w:t>
      </w:r>
      <w:proofErr w:type="spellEnd"/>
      <w:r w:rsidRPr="006948C7">
        <w:rPr>
          <w:lang w:val="en-US"/>
        </w:rPr>
        <w:t xml:space="preserve"> natural </w:t>
      </w:r>
      <w:r w:rsidRPr="006948C7">
        <w:rPr>
          <w:rFonts w:ascii="Apple Color Emoji" w:hAnsi="Apple Color Emoji" w:cs="Apple Color Emoji"/>
          <w:lang w:val="en-US"/>
        </w:rPr>
        <w:t>🙂</w:t>
      </w:r>
    </w:p>
    <w:p w14:paraId="292C993D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[17:04, 1/9/2026] Rishu Kumar: Hoping you had a great focused session in your work, good time for a proper break or have snacks before you move on?</w:t>
      </w:r>
    </w:p>
    <w:p w14:paraId="2EFF794D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[17:19,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 xml:space="preserve">: Having </w:t>
      </w:r>
      <w:proofErr w:type="spellStart"/>
      <w:r w:rsidRPr="006948C7">
        <w:rPr>
          <w:lang w:val="en-US"/>
        </w:rPr>
        <w:t>snaks</w:t>
      </w:r>
      <w:proofErr w:type="spellEnd"/>
    </w:p>
    <w:p w14:paraId="19DD4509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[18:12, 1/9/2026] Rishu Kumar: Quick one before your next block — water or a short walk?"</w:t>
      </w:r>
    </w:p>
    <w:p w14:paraId="58AE1760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[20:39, 1/9/2026] Rishu Kumar: This one's been long — good time for a proper stand-up before you close out?"</w:t>
      </w:r>
    </w:p>
    <w:p w14:paraId="29C3A50E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[20:56, 1/9/2026] Rishu Kumar: Hope you would have taken previous 2 breaks , if yes a </w:t>
      </w:r>
      <w:r w:rsidRPr="006948C7">
        <w:rPr>
          <w:rFonts w:ascii="Apple Color Emoji" w:hAnsi="Apple Color Emoji" w:cs="Apple Color Emoji"/>
          <w:lang w:val="en-US"/>
        </w:rPr>
        <w:t>👍</w:t>
      </w:r>
      <w:r w:rsidRPr="006948C7">
        <w:rPr>
          <w:lang w:val="en-US"/>
        </w:rPr>
        <w:t xml:space="preserve"> on each of the messages , if not then just 1 liner why you missed it.</w:t>
      </w:r>
    </w:p>
    <w:p w14:paraId="519FC222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[21:02,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>: Quick one before your next block — water or a short walk?"</w:t>
      </w:r>
    </w:p>
    <w:p w14:paraId="78E76718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No</w:t>
      </w:r>
    </w:p>
    <w:p w14:paraId="606AEE44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[21:03,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>: Into work</w:t>
      </w:r>
    </w:p>
    <w:p w14:paraId="01438BC9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[21:03,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>: Quick one before your next block — water or a short walk?"</w:t>
      </w:r>
    </w:p>
    <w:p w14:paraId="175652C6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Now going for this</w:t>
      </w:r>
    </w:p>
    <w:p w14:paraId="65B2249C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[21:03,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>: And a small break</w:t>
      </w:r>
    </w:p>
    <w:p w14:paraId="7E33603A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lastRenderedPageBreak/>
        <w:t>[22:36, 1/9/2026] Rishu Kumar: Almost done for the day — quick stretch before you log off?"</w:t>
      </w:r>
    </w:p>
    <w:p w14:paraId="13FF9AB7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[22:43,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>: No</w:t>
      </w:r>
    </w:p>
    <w:p w14:paraId="4FDF2BE1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[22:43, 1/9/2026] Sushant 501 </w:t>
      </w:r>
      <w:proofErr w:type="spellStart"/>
      <w:r w:rsidRPr="006948C7">
        <w:rPr>
          <w:lang w:val="en-US"/>
        </w:rPr>
        <w:t>Swastiak</w:t>
      </w:r>
      <w:proofErr w:type="spellEnd"/>
      <w:r w:rsidRPr="006948C7">
        <w:rPr>
          <w:lang w:val="en-US"/>
        </w:rPr>
        <w:t>: Leaving for the day</w:t>
      </w:r>
    </w:p>
    <w:p w14:paraId="3FA348EE" w14:textId="7777777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>[22:44, 1/9/2026] Rishu Kumar: Leaving for the day</w:t>
      </w:r>
    </w:p>
    <w:p w14:paraId="25085B7C" w14:textId="7631A567" w:rsidR="006948C7" w:rsidRP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Kind of walk hi ho </w:t>
      </w:r>
      <w:proofErr w:type="spellStart"/>
      <w:r w:rsidRPr="006948C7">
        <w:rPr>
          <w:lang w:val="en-US"/>
        </w:rPr>
        <w:t>gya</w:t>
      </w:r>
      <w:proofErr w:type="spellEnd"/>
      <w:r w:rsidRPr="006948C7">
        <w:rPr>
          <w:lang w:val="en-US"/>
        </w:rPr>
        <w:t xml:space="preserve"> till your cab then </w:t>
      </w:r>
      <w:r w:rsidRPr="006948C7">
        <w:rPr>
          <w:rFonts w:ascii="Apple Color Emoji" w:hAnsi="Apple Color Emoji" w:cs="Apple Color Emoji"/>
          <w:lang w:val="en-US"/>
        </w:rPr>
        <w:t>😅</w:t>
      </w:r>
    </w:p>
    <w:p w14:paraId="11F21256" w14:textId="3FD410DB" w:rsidR="006948C7" w:rsidRDefault="006948C7" w:rsidP="006948C7">
      <w:pPr>
        <w:rPr>
          <w:lang w:val="en-US"/>
        </w:rPr>
      </w:pPr>
      <w:r w:rsidRPr="006948C7">
        <w:rPr>
          <w:lang w:val="en-US"/>
        </w:rPr>
        <w:t xml:space="preserve">[22:43, 1/9/2026] Sushant 501 </w:t>
      </w:r>
      <w:proofErr w:type="spellStart"/>
      <w:r w:rsidRPr="006948C7">
        <w:rPr>
          <w:lang w:val="en-US"/>
        </w:rPr>
        <w:t>Swastiak:</w:t>
      </w:r>
      <w:r>
        <w:rPr>
          <w:lang w:val="en-US"/>
        </w:rPr>
        <w:t>Yes</w:t>
      </w:r>
      <w:proofErr w:type="spellEnd"/>
    </w:p>
    <w:p w14:paraId="5C88CAB4" w14:textId="77777777" w:rsidR="006948C7" w:rsidRDefault="006948C7" w:rsidP="006948C7">
      <w:pPr>
        <w:rPr>
          <w:lang w:val="en-US"/>
        </w:rPr>
      </w:pPr>
    </w:p>
    <w:p w14:paraId="60EADE21" w14:textId="6081808E" w:rsidR="00D9770C" w:rsidRPr="00D9770C" w:rsidRDefault="00D9770C" w:rsidP="006948C7">
      <w:pPr>
        <w:rPr>
          <w:b/>
          <w:bCs/>
          <w:lang w:val="en-US"/>
        </w:rPr>
      </w:pPr>
      <w:r w:rsidRPr="00D9770C">
        <w:rPr>
          <w:b/>
          <w:bCs/>
          <w:lang w:val="en-US"/>
        </w:rPr>
        <w:t>Day2</w:t>
      </w:r>
    </w:p>
    <w:p w14:paraId="3BD9AA1E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[13:27, 2/9/2026] Rishu Kumar: Just a quick check , Started working ?</w:t>
      </w:r>
    </w:p>
    <w:p w14:paraId="28600C81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[13:37, 2/9/2026] Sushant 501 </w:t>
      </w:r>
      <w:proofErr w:type="spellStart"/>
      <w:r w:rsidRPr="00D9770C">
        <w:rPr>
          <w:lang w:val="en-US"/>
        </w:rPr>
        <w:t>Swastiak</w:t>
      </w:r>
      <w:proofErr w:type="spellEnd"/>
      <w:r w:rsidRPr="00D9770C">
        <w:rPr>
          <w:lang w:val="en-US"/>
        </w:rPr>
        <w:t>: Yes</w:t>
      </w:r>
    </w:p>
    <w:p w14:paraId="07CC6EE8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[13:37, 2/9/2026] Sushant 501 </w:t>
      </w:r>
      <w:proofErr w:type="spellStart"/>
      <w:r w:rsidRPr="00D9770C">
        <w:rPr>
          <w:lang w:val="en-US"/>
        </w:rPr>
        <w:t>Swastiak</w:t>
      </w:r>
      <w:proofErr w:type="spellEnd"/>
      <w:r w:rsidRPr="00D9770C">
        <w:rPr>
          <w:lang w:val="en-US"/>
        </w:rPr>
        <w:t xml:space="preserve">: Having </w:t>
      </w:r>
      <w:proofErr w:type="spellStart"/>
      <w:r w:rsidRPr="00D9770C">
        <w:rPr>
          <w:lang w:val="en-US"/>
        </w:rPr>
        <w:t>luncg</w:t>
      </w:r>
      <w:proofErr w:type="spellEnd"/>
    </w:p>
    <w:p w14:paraId="48C77D0B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[13:38, 2/9/2026] Rishu Kumar: That's good to know, Don't forget to have a quick short walk after lunch before starting your work </w:t>
      </w:r>
    </w:p>
    <w:p w14:paraId="2814E2C5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Drop a </w:t>
      </w:r>
      <w:r w:rsidRPr="00D9770C">
        <w:rPr>
          <w:rFonts w:ascii="Apple Color Emoji" w:hAnsi="Apple Color Emoji" w:cs="Apple Color Emoji"/>
          <w:lang w:val="en-US"/>
        </w:rPr>
        <w:t>👍</w:t>
      </w:r>
      <w:r w:rsidRPr="00D9770C">
        <w:rPr>
          <w:lang w:val="en-US"/>
        </w:rPr>
        <w:t xml:space="preserve"> once you are done</w:t>
      </w:r>
    </w:p>
    <w:p w14:paraId="444C55E4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[15:33, 2/9/2026] Rishu Kumar: Quick one - eye exercise by seeing a distant object ,  quick water break or just stand up and free your legs</w:t>
      </w:r>
    </w:p>
    <w:p w14:paraId="3F87D9C1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[17:59, 2/9/2026] Rishu Kumar: Been a couple hours into work - what about a short break for Some snacks Cravings with tea/coffee </w:t>
      </w:r>
      <w:r w:rsidRPr="00D9770C">
        <w:rPr>
          <w:rFonts w:ascii="Apple Color Emoji" w:hAnsi="Apple Color Emoji" w:cs="Apple Color Emoji"/>
          <w:lang w:val="en-US"/>
        </w:rPr>
        <w:t>🤓</w:t>
      </w:r>
    </w:p>
    <w:p w14:paraId="59B9975B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[18:01, 2/9/2026] Sushant 501 </w:t>
      </w:r>
      <w:proofErr w:type="spellStart"/>
      <w:r w:rsidRPr="00D9770C">
        <w:rPr>
          <w:lang w:val="en-US"/>
        </w:rPr>
        <w:t>Swastiak</w:t>
      </w:r>
      <w:proofErr w:type="spellEnd"/>
      <w:r w:rsidRPr="00D9770C">
        <w:rPr>
          <w:lang w:val="en-US"/>
        </w:rPr>
        <w:t>: Yeah. May be will have water</w:t>
      </w:r>
    </w:p>
    <w:p w14:paraId="3FF05A85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[18:01, 2/9/2026] Sushant 501 </w:t>
      </w:r>
      <w:proofErr w:type="spellStart"/>
      <w:r w:rsidRPr="00D9770C">
        <w:rPr>
          <w:lang w:val="en-US"/>
        </w:rPr>
        <w:t>Swastiak</w:t>
      </w:r>
      <w:proofErr w:type="spellEnd"/>
      <w:r w:rsidRPr="00D9770C">
        <w:rPr>
          <w:lang w:val="en-US"/>
        </w:rPr>
        <w:t>: And a small walk</w:t>
      </w:r>
    </w:p>
    <w:p w14:paraId="02CD7FB4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[19:35, 2/9/2026] Rishu Kumar: More than an hour into this one — No pressure, move when you can.</w:t>
      </w:r>
    </w:p>
    <w:p w14:paraId="20A8D8A3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[20:57, 2/9/2026] Rishu Kumar: Couple of hours hooked in front of your system  this evening ?</w:t>
      </w:r>
    </w:p>
    <w:p w14:paraId="088B9A32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No need to step away, just try a couple of these seated ones, no one will notice: neck rolls, shoulder shrugs, or a gentle seated twist. Even small movement matters </w:t>
      </w:r>
      <w:r w:rsidRPr="00D9770C">
        <w:rPr>
          <w:rFonts w:ascii="Apple Color Emoji" w:hAnsi="Apple Color Emoji" w:cs="Apple Color Emoji"/>
          <w:lang w:val="en-US"/>
        </w:rPr>
        <w:t>🙂</w:t>
      </w:r>
      <w:r w:rsidRPr="00D9770C">
        <w:rPr>
          <w:lang w:val="en-US"/>
        </w:rPr>
        <w:t>"</w:t>
      </w:r>
    </w:p>
    <w:p w14:paraId="6EA72463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[21:11, 2/9/2026] Sushant 501 </w:t>
      </w:r>
      <w:proofErr w:type="spellStart"/>
      <w:r w:rsidRPr="00D9770C">
        <w:rPr>
          <w:lang w:val="en-US"/>
        </w:rPr>
        <w:t>Swastiak</w:t>
      </w:r>
      <w:proofErr w:type="spellEnd"/>
      <w:r w:rsidRPr="00D9770C">
        <w:rPr>
          <w:lang w:val="en-US"/>
        </w:rPr>
        <w:t>: More than an hour into this one — No pressure, move when you can.</w:t>
      </w:r>
    </w:p>
    <w:p w14:paraId="1D2BDAF6" w14:textId="77777777" w:rsidR="00D9770C" w:rsidRPr="00D9770C" w:rsidRDefault="00D9770C" w:rsidP="00D9770C">
      <w:pPr>
        <w:rPr>
          <w:lang w:val="en-US"/>
        </w:rPr>
      </w:pPr>
      <w:proofErr w:type="spellStart"/>
      <w:r w:rsidRPr="00D9770C">
        <w:rPr>
          <w:lang w:val="en-US"/>
        </w:rPr>
        <w:t>Couldnt</w:t>
      </w:r>
      <w:proofErr w:type="spellEnd"/>
      <w:r w:rsidRPr="00D9770C">
        <w:rPr>
          <w:lang w:val="en-US"/>
        </w:rPr>
        <w:t xml:space="preserve"> do . Was in deep work</w:t>
      </w:r>
    </w:p>
    <w:p w14:paraId="367BBF8C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lastRenderedPageBreak/>
        <w:t xml:space="preserve">[21:11, 2/9/2026] Sushant 501 </w:t>
      </w:r>
      <w:proofErr w:type="spellStart"/>
      <w:r w:rsidRPr="00D9770C">
        <w:rPr>
          <w:lang w:val="en-US"/>
        </w:rPr>
        <w:t>Swastiak</w:t>
      </w:r>
      <w:proofErr w:type="spellEnd"/>
      <w:r w:rsidRPr="00D9770C">
        <w:rPr>
          <w:lang w:val="en-US"/>
        </w:rPr>
        <w:t>: Couple of hours hooked in front of your system  this evening ?</w:t>
      </w:r>
    </w:p>
    <w:p w14:paraId="44702FD5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No need to step away, just try a couple of these seated ones, no one will notice: neck rolls, shoulder shrugs, or a gentle seated twist. Even small movement matters "</w:t>
      </w:r>
    </w:p>
    <w:p w14:paraId="1EE7CD48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Doing some rest</w:t>
      </w:r>
    </w:p>
    <w:p w14:paraId="3DBB00E6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[22:20, 2/9/2026] Rishu Kumar: Hi</w:t>
      </w:r>
    </w:p>
    <w:p w14:paraId="4A1E44CE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Thanks for participating for today's activity.</w:t>
      </w:r>
    </w:p>
    <w:p w14:paraId="06427718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Just wanted to check </w:t>
      </w:r>
    </w:p>
    <w:p w14:paraId="3EDF888B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Same setup before we start tomorrow if there is any change  —</w:t>
      </w:r>
    </w:p>
    <w:p w14:paraId="20861883" w14:textId="77777777" w:rsidR="00D9770C" w:rsidRPr="00D9770C" w:rsidRDefault="00D9770C" w:rsidP="00D9770C">
      <w:pPr>
        <w:rPr>
          <w:lang w:val="en-US"/>
        </w:rPr>
      </w:pPr>
    </w:p>
    <w:p w14:paraId="53670F2A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1. What time will you start work tomorrow ? </w:t>
      </w:r>
    </w:p>
    <w:p w14:paraId="33BD933A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2. Your deep-focus hours for tomorrow (where I shouldn't nudge you at all)?</w:t>
      </w:r>
    </w:p>
    <w:p w14:paraId="0AC5F12A" w14:textId="77777777" w:rsidR="00D9770C" w:rsidRPr="00D9770C" w:rsidRDefault="00D9770C" w:rsidP="00D9770C">
      <w:pPr>
        <w:rPr>
          <w:lang w:val="en-US"/>
        </w:rPr>
      </w:pPr>
      <w:r w:rsidRPr="00D9770C">
        <w:rPr>
          <w:lang w:val="en-US"/>
        </w:rPr>
        <w:t>3. What time will you wrap up work tomorrow ?</w:t>
      </w:r>
    </w:p>
    <w:p w14:paraId="6BC41FAB" w14:textId="66C18A9C" w:rsidR="00D9770C" w:rsidRDefault="00D9770C" w:rsidP="00D9770C">
      <w:pPr>
        <w:rPr>
          <w:lang w:val="en-US"/>
        </w:rPr>
      </w:pPr>
      <w:r w:rsidRPr="00D9770C">
        <w:rPr>
          <w:lang w:val="en-US"/>
        </w:rPr>
        <w:t xml:space="preserve">[23:20, 2/9/2026] Sushant 501 </w:t>
      </w:r>
      <w:proofErr w:type="spellStart"/>
      <w:r w:rsidRPr="00D9770C">
        <w:rPr>
          <w:lang w:val="en-US"/>
        </w:rPr>
        <w:t>Swastiak</w:t>
      </w:r>
      <w:proofErr w:type="spellEnd"/>
      <w:r w:rsidRPr="00D9770C">
        <w:rPr>
          <w:lang w:val="en-US"/>
        </w:rPr>
        <w:t>: Same</w:t>
      </w:r>
    </w:p>
    <w:p w14:paraId="5F18DB1F" w14:textId="77777777" w:rsidR="00D9770C" w:rsidRDefault="00D9770C" w:rsidP="00D9770C">
      <w:pPr>
        <w:rPr>
          <w:lang w:val="en-US"/>
        </w:rPr>
      </w:pPr>
    </w:p>
    <w:p w14:paraId="75A368A5" w14:textId="3DF6DD36" w:rsidR="00D9770C" w:rsidRPr="00E71854" w:rsidRDefault="00D9770C" w:rsidP="00D9770C">
      <w:pPr>
        <w:rPr>
          <w:b/>
          <w:bCs/>
          <w:lang w:val="en-US"/>
        </w:rPr>
      </w:pPr>
      <w:r w:rsidRPr="00E71854">
        <w:rPr>
          <w:b/>
          <w:bCs/>
          <w:lang w:val="en-US"/>
        </w:rPr>
        <w:t xml:space="preserve">Day 3 </w:t>
      </w:r>
    </w:p>
    <w:p w14:paraId="7432C6A5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[13:46, 3/9/2026] Rishu Kumar: Just a quick check , Started working ?</w:t>
      </w:r>
    </w:p>
    <w:p w14:paraId="5AFB9722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[13:49, 3/9/2026] Sushant 501 </w:t>
      </w:r>
      <w:proofErr w:type="spellStart"/>
      <w:r w:rsidRPr="00E71854">
        <w:rPr>
          <w:lang w:val="en-US"/>
        </w:rPr>
        <w:t>Swastiak</w:t>
      </w:r>
      <w:proofErr w:type="spellEnd"/>
      <w:r w:rsidRPr="00E71854">
        <w:rPr>
          <w:lang w:val="en-US"/>
        </w:rPr>
        <w:t xml:space="preserve">: Yes </w:t>
      </w:r>
      <w:proofErr w:type="spellStart"/>
      <w:r w:rsidRPr="00E71854">
        <w:rPr>
          <w:lang w:val="en-US"/>
        </w:rPr>
        <w:t>startwd</w:t>
      </w:r>
      <w:proofErr w:type="spellEnd"/>
      <w:r w:rsidRPr="00E71854">
        <w:rPr>
          <w:lang w:val="en-US"/>
        </w:rPr>
        <w:t xml:space="preserve"> at 120</w:t>
      </w:r>
    </w:p>
    <w:p w14:paraId="00E1E279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[14:25, 3/9/2026] Rishu Kumar: Before you lock in — quick little move or water break ?</w:t>
      </w:r>
    </w:p>
    <w:p w14:paraId="74B9FDBE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[14:33, 3/9/2026] Sushant 501 </w:t>
      </w:r>
      <w:proofErr w:type="spellStart"/>
      <w:r w:rsidRPr="00E71854">
        <w:rPr>
          <w:lang w:val="en-US"/>
        </w:rPr>
        <w:t>Swastiak</w:t>
      </w:r>
      <w:proofErr w:type="spellEnd"/>
      <w:r w:rsidRPr="00E71854">
        <w:rPr>
          <w:lang w:val="en-US"/>
        </w:rPr>
        <w:t>: Doing lunch</w:t>
      </w:r>
    </w:p>
    <w:p w14:paraId="1E484E4C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[14:33, 3/9/2026] Rishu Kumar: Doing lunch</w:t>
      </w:r>
    </w:p>
    <w:p w14:paraId="56F08A9B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Nice, Have some small walk after you are done before </w:t>
      </w:r>
      <w:proofErr w:type="spellStart"/>
      <w:r w:rsidRPr="00E71854">
        <w:rPr>
          <w:lang w:val="en-US"/>
        </w:rPr>
        <w:t>strarting</w:t>
      </w:r>
      <w:proofErr w:type="spellEnd"/>
      <w:r w:rsidRPr="00E71854">
        <w:rPr>
          <w:lang w:val="en-US"/>
        </w:rPr>
        <w:t xml:space="preserve"> work</w:t>
      </w:r>
    </w:p>
    <w:p w14:paraId="650243B5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[14:34, 3/9/2026] Sushant 501 </w:t>
      </w:r>
      <w:proofErr w:type="spellStart"/>
      <w:r w:rsidRPr="00E71854">
        <w:rPr>
          <w:lang w:val="en-US"/>
        </w:rPr>
        <w:t>Swastiak</w:t>
      </w:r>
      <w:proofErr w:type="spellEnd"/>
      <w:r w:rsidRPr="00E71854">
        <w:rPr>
          <w:lang w:val="en-US"/>
        </w:rPr>
        <w:t>: Not possible now</w:t>
      </w:r>
    </w:p>
    <w:p w14:paraId="22EC6A12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[15:31, 3/9/2026] Rishu Kumar: Know you're heads-down — just a quick one, it's been an hour. Stretch </w:t>
      </w:r>
      <w:proofErr w:type="spellStart"/>
      <w:r w:rsidRPr="00E71854">
        <w:rPr>
          <w:lang w:val="en-US"/>
        </w:rPr>
        <w:t>whenever's</w:t>
      </w:r>
      <w:proofErr w:type="spellEnd"/>
      <w:r w:rsidRPr="00E71854">
        <w:rPr>
          <w:lang w:val="en-US"/>
        </w:rPr>
        <w:t xml:space="preserve"> natural </w:t>
      </w:r>
      <w:r w:rsidRPr="00E71854">
        <w:rPr>
          <w:rFonts w:ascii="Apple Color Emoji" w:hAnsi="Apple Color Emoji" w:cs="Apple Color Emoji"/>
          <w:lang w:val="en-US"/>
        </w:rPr>
        <w:t>🙂</w:t>
      </w:r>
    </w:p>
    <w:p w14:paraId="62ADFCEB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[17:03, 3/9/2026] Rishu Kumar: Hope you had a great focused session in your work, good time for a proper break or have snacks before you move on?</w:t>
      </w:r>
    </w:p>
    <w:p w14:paraId="47CCAF0B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[17:06, 3/9/2026] Sushant 501 </w:t>
      </w:r>
      <w:proofErr w:type="spellStart"/>
      <w:r w:rsidRPr="00E71854">
        <w:rPr>
          <w:lang w:val="en-US"/>
        </w:rPr>
        <w:t>Swastiak</w:t>
      </w:r>
      <w:proofErr w:type="spellEnd"/>
      <w:r w:rsidRPr="00E71854">
        <w:rPr>
          <w:lang w:val="en-US"/>
        </w:rPr>
        <w:t>: Taking tea break</w:t>
      </w:r>
    </w:p>
    <w:p w14:paraId="12641383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[18:12, 3/9/2026] Rishu Kumar: In focus mode?</w:t>
      </w:r>
    </w:p>
    <w:p w14:paraId="244D4C41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lastRenderedPageBreak/>
        <w:t xml:space="preserve">If you're on a call when this lands — no need to step away, just try a couple of these seated ones, no one will notice: neck rolls, shoulder shrugs, or a gentle seated twist when you get time . Even that counts </w:t>
      </w:r>
      <w:r w:rsidRPr="00E71854">
        <w:rPr>
          <w:rFonts w:ascii="Apple Color Emoji" w:hAnsi="Apple Color Emoji" w:cs="Apple Color Emoji"/>
          <w:lang w:val="en-US"/>
        </w:rPr>
        <w:t>🙂</w:t>
      </w:r>
    </w:p>
    <w:p w14:paraId="44730DEA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[20:44, 3/9/2026] Rishu Kumar: This one's been long — good time for a proper stand-up before you close out?"</w:t>
      </w:r>
    </w:p>
    <w:p w14:paraId="5800D1BC" w14:textId="0CE99B9C" w:rsidR="00D9770C" w:rsidRDefault="00E71854" w:rsidP="00E71854">
      <w:pPr>
        <w:rPr>
          <w:lang w:val="en-US"/>
        </w:rPr>
      </w:pPr>
      <w:r w:rsidRPr="00E71854">
        <w:rPr>
          <w:lang w:val="en-US"/>
        </w:rPr>
        <w:t>[22:04, 3/9/2026] Rishu Kumar: Nearly done for the day — one last stretch like neck sideways or a small walk to wrap up the day ."</w:t>
      </w:r>
    </w:p>
    <w:p w14:paraId="10E2E748" w14:textId="77777777" w:rsidR="00E71854" w:rsidRDefault="00E71854" w:rsidP="00E71854">
      <w:pPr>
        <w:rPr>
          <w:lang w:val="en-US"/>
        </w:rPr>
      </w:pPr>
    </w:p>
    <w:p w14:paraId="1285B724" w14:textId="0634F171" w:rsidR="00E71854" w:rsidRPr="00E71854" w:rsidRDefault="00E71854" w:rsidP="00E71854">
      <w:pPr>
        <w:rPr>
          <w:b/>
          <w:bCs/>
          <w:lang w:val="en-US"/>
        </w:rPr>
      </w:pPr>
      <w:r w:rsidRPr="00E71854">
        <w:rPr>
          <w:b/>
          <w:bCs/>
          <w:lang w:val="en-US"/>
        </w:rPr>
        <w:t>Day 4</w:t>
      </w:r>
    </w:p>
    <w:p w14:paraId="172342AC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[13:41, 4/9/2026] Rishu Kumar: Just a quick check , Started working ?</w:t>
      </w:r>
    </w:p>
    <w:p w14:paraId="3EC1759C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[14:07, 4/9/2026] Sushant 501 </w:t>
      </w:r>
      <w:proofErr w:type="spellStart"/>
      <w:r w:rsidRPr="00E71854">
        <w:rPr>
          <w:lang w:val="en-US"/>
        </w:rPr>
        <w:t>Swastiak</w:t>
      </w:r>
      <w:proofErr w:type="spellEnd"/>
      <w:r w:rsidRPr="00E71854">
        <w:rPr>
          <w:lang w:val="en-US"/>
        </w:rPr>
        <w:t>: Now</w:t>
      </w:r>
    </w:p>
    <w:p w14:paraId="1EC9B332" w14:textId="355F68DE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[14:32, 4/9/2026] Rishu Kumar: How about Lunch break followed by a quick small walk before your focused time starts </w:t>
      </w:r>
      <w:r w:rsidRPr="00E71854">
        <w:rPr>
          <w:rFonts w:ascii="Apple Color Emoji" w:hAnsi="Apple Color Emoji" w:cs="Apple Color Emoji"/>
          <w:lang w:val="en-US"/>
        </w:rPr>
        <w:t>🤓</w:t>
      </w:r>
    </w:p>
    <w:p w14:paraId="3AEC509E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[16:41, 4/9/2026] Rishu Kumar: Before you lock in — quick little move or water break ?</w:t>
      </w:r>
    </w:p>
    <w:p w14:paraId="16DD93DE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[19:09, 4/9/2026] Rishu Kumar: In focus mode?</w:t>
      </w:r>
    </w:p>
    <w:p w14:paraId="4D7E76A7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If you're on a call when this lands — no need to step away, just try a couple of these seated ones, no one will notice: neck rolls, shoulder shrugs, or a gentle seated twist when you get time . Even that counts </w:t>
      </w:r>
      <w:r w:rsidRPr="00E71854">
        <w:rPr>
          <w:rFonts w:ascii="Apple Color Emoji" w:hAnsi="Apple Color Emoji" w:cs="Apple Color Emoji"/>
          <w:lang w:val="en-US"/>
        </w:rPr>
        <w:t>🙂</w:t>
      </w:r>
    </w:p>
    <w:p w14:paraId="079AB7B1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[21:49, 4/9/2026] Rishu Kumar: Now Almost done for the day — quick little stretch before you log off?"</w:t>
      </w:r>
    </w:p>
    <w:p w14:paraId="5585BEAB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 xml:space="preserve">[21:49, 4/9/2026] Sushant 501 </w:t>
      </w:r>
      <w:proofErr w:type="spellStart"/>
      <w:r w:rsidRPr="00E71854">
        <w:rPr>
          <w:lang w:val="en-US"/>
        </w:rPr>
        <w:t>Swastiak</w:t>
      </w:r>
      <w:proofErr w:type="spellEnd"/>
      <w:r w:rsidRPr="00E71854">
        <w:rPr>
          <w:lang w:val="en-US"/>
        </w:rPr>
        <w:t>: Now Almost done for the day — quick little stretch before you log off?"</w:t>
      </w:r>
    </w:p>
    <w:p w14:paraId="06F076E6" w14:textId="77777777" w:rsidR="00E71854" w:rsidRPr="00E71854" w:rsidRDefault="00E71854" w:rsidP="00E71854">
      <w:pPr>
        <w:rPr>
          <w:lang w:val="en-US"/>
        </w:rPr>
      </w:pPr>
      <w:r w:rsidRPr="00E71854">
        <w:rPr>
          <w:lang w:val="en-US"/>
        </w:rPr>
        <w:t>Already done</w:t>
      </w:r>
    </w:p>
    <w:p w14:paraId="1FC83BB5" w14:textId="6CFDA807" w:rsidR="00E71854" w:rsidRPr="006948C7" w:rsidRDefault="00E71854" w:rsidP="00E71854">
      <w:pPr>
        <w:rPr>
          <w:lang w:val="en-US"/>
        </w:rPr>
      </w:pPr>
      <w:r w:rsidRPr="00E71854">
        <w:rPr>
          <w:lang w:val="en-US"/>
        </w:rPr>
        <w:sym w:font="Wingdings" w:char="F0E0"/>
      </w:r>
      <w:r>
        <w:rPr>
          <w:lang w:val="en-US"/>
        </w:rPr>
        <w:t xml:space="preserve"> Sent him feedback </w:t>
      </w:r>
      <w:proofErr w:type="spellStart"/>
      <w:r>
        <w:rPr>
          <w:lang w:val="en-US"/>
        </w:rPr>
        <w:t>ques</w:t>
      </w:r>
      <w:proofErr w:type="spellEnd"/>
      <w:r>
        <w:rPr>
          <w:lang w:val="en-US"/>
        </w:rPr>
        <w:t xml:space="preserve"> , waiting for reply </w:t>
      </w:r>
    </w:p>
    <w:sectPr w:rsidR="00E71854" w:rsidRPr="00694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C7"/>
    <w:rsid w:val="006948C7"/>
    <w:rsid w:val="00767515"/>
    <w:rsid w:val="00806B50"/>
    <w:rsid w:val="00837D8F"/>
    <w:rsid w:val="00AA0F84"/>
    <w:rsid w:val="00D9770C"/>
    <w:rsid w:val="00E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22C5B"/>
  <w15:chartTrackingRefBased/>
  <w15:docId w15:val="{4489672E-3280-5948-8DEB-96D1509A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4</cp:revision>
  <dcterms:created xsi:type="dcterms:W3CDTF">2026-09-04T16:36:00Z</dcterms:created>
  <dcterms:modified xsi:type="dcterms:W3CDTF">2026-09-04T16:43:00Z</dcterms:modified>
</cp:coreProperties>
</file>