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21D8" w14:textId="77777777" w:rsidR="006014B8" w:rsidRDefault="006014B8" w:rsidP="006014B8">
      <w:pPr>
        <w:rPr>
          <w:sz w:val="20"/>
        </w:rPr>
        <w:sectPr w:rsidR="006014B8"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E0F92" w14:textId="77777777" w:rsidR="006A2538" w:rsidRPr="009B37DC" w:rsidRDefault="006A2538" w:rsidP="006A2538">
      <w:pPr>
        <w:spacing w:after="160" w:line="259" w:lineRule="auto"/>
        <w:rPr>
          <w:rFonts w:ascii="Times New Roman" w:eastAsia="Times New Roman" w:hAnsi="Times New Roman" w:cstheme="minorBidi"/>
          <w:bCs/>
          <w:sz w:val="36"/>
          <w:szCs w:val="36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</w:rPr>
        <w:lastRenderedPageBreak/>
        <w:t>Name: - Atharva Manoj Kulkarni</w:t>
      </w:r>
    </w:p>
    <w:p w14:paraId="4F83D81B" w14:textId="7F581440" w:rsidR="006A2538" w:rsidRDefault="006A2538" w:rsidP="006A2538">
      <w:pPr>
        <w:spacing w:line="220" w:lineRule="auto"/>
        <w:ind w:right="360"/>
        <w:rPr>
          <w:rFonts w:ascii="Times New Roman" w:eastAsia="Times New Roman" w:hAnsi="Times New Roman"/>
          <w:b/>
          <w:sz w:val="28"/>
          <w:szCs w:val="28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</w:rPr>
        <w:t>PRN: - 2019BTEIT00076</w:t>
      </w:r>
    </w:p>
    <w:p w14:paraId="5FC1F549" w14:textId="77777777" w:rsidR="006A2538" w:rsidRDefault="006A2538" w:rsidP="006014B8">
      <w:pPr>
        <w:spacing w:line="220" w:lineRule="auto"/>
        <w:ind w:right="360"/>
        <w:rPr>
          <w:rFonts w:ascii="Times New Roman" w:eastAsia="Times New Roman" w:hAnsi="Times New Roman"/>
          <w:b/>
          <w:sz w:val="28"/>
          <w:szCs w:val="28"/>
        </w:rPr>
      </w:pPr>
    </w:p>
    <w:p w14:paraId="08661D42" w14:textId="100660F3" w:rsidR="006014B8" w:rsidRDefault="006014B8" w:rsidP="006014B8">
      <w:pPr>
        <w:spacing w:line="220" w:lineRule="auto"/>
        <w:ind w:right="360"/>
        <w:rPr>
          <w:rFonts w:ascii="Times New Roman" w:eastAsia="Times New Roman" w:hAnsi="Times New Roman" w:cs="Arial"/>
          <w:b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sz w:val="28"/>
          <w:szCs w:val="28"/>
        </w:rPr>
        <w:t>3c - Write a program to use link/unlink system call for creating logical link and identifying the difference using stat.</w:t>
      </w:r>
    </w:p>
    <w:p w14:paraId="507D32E2" w14:textId="77777777" w:rsidR="006014B8" w:rsidRDefault="006014B8" w:rsidP="006014B8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</w:p>
    <w:p w14:paraId="6E15F3FF" w14:textId="77777777" w:rsidR="006014B8" w:rsidRDefault="006014B8" w:rsidP="006014B8">
      <w:pPr>
        <w:spacing w:line="318" w:lineRule="exact"/>
        <w:rPr>
          <w:rFonts w:ascii="Times New Roman" w:eastAsia="Times New Roman" w:hAnsi="Times New Roman"/>
          <w:sz w:val="24"/>
          <w:szCs w:val="24"/>
        </w:rPr>
      </w:pPr>
    </w:p>
    <w:p w14:paraId="5B3E6D0E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t>Objectives:</w:t>
      </w:r>
    </w:p>
    <w:p w14:paraId="04EA8FD3" w14:textId="77777777" w:rsidR="006014B8" w:rsidRPr="008D1FA7" w:rsidRDefault="006014B8" w:rsidP="006014B8">
      <w:pPr>
        <w:spacing w:line="121" w:lineRule="exact"/>
        <w:rPr>
          <w:rFonts w:ascii="Times New Roman" w:eastAsia="Times New Roman" w:hAnsi="Times New Roman"/>
          <w:sz w:val="28"/>
          <w:szCs w:val="28"/>
        </w:rPr>
      </w:pPr>
    </w:p>
    <w:p w14:paraId="359C4E0C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1. To learn about File system Internals.</w:t>
      </w:r>
    </w:p>
    <w:p w14:paraId="486AE545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47EA69C6" w14:textId="77777777" w:rsidR="006014B8" w:rsidRPr="008D1FA7" w:rsidRDefault="006014B8" w:rsidP="006014B8">
      <w:pPr>
        <w:spacing w:line="314" w:lineRule="exact"/>
        <w:rPr>
          <w:rFonts w:ascii="Times New Roman" w:eastAsia="Times New Roman" w:hAnsi="Times New Roman"/>
          <w:sz w:val="28"/>
          <w:szCs w:val="28"/>
        </w:rPr>
      </w:pPr>
    </w:p>
    <w:p w14:paraId="06E8A561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t>Theory:</w:t>
      </w:r>
    </w:p>
    <w:p w14:paraId="261D228D" w14:textId="77777777" w:rsidR="006014B8" w:rsidRPr="008D1FA7" w:rsidRDefault="006014B8" w:rsidP="006014B8">
      <w:pPr>
        <w:spacing w:line="124" w:lineRule="exact"/>
        <w:rPr>
          <w:rFonts w:ascii="Times New Roman" w:eastAsia="Times New Roman" w:hAnsi="Times New Roman"/>
          <w:sz w:val="28"/>
          <w:szCs w:val="28"/>
        </w:rPr>
      </w:pPr>
    </w:p>
    <w:p w14:paraId="46C34A6C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1) Link:</w:t>
      </w:r>
    </w:p>
    <w:p w14:paraId="4D0AEAD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6E069F7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Name:</w:t>
      </w:r>
    </w:p>
    <w:p w14:paraId="5A4DE81E" w14:textId="77777777" w:rsidR="006014B8" w:rsidRPr="008D1FA7" w:rsidRDefault="006014B8" w:rsidP="006014B8">
      <w:pPr>
        <w:spacing w:line="235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link - make a new name for a file</w:t>
      </w:r>
    </w:p>
    <w:p w14:paraId="79CEBA5C" w14:textId="77777777" w:rsidR="006014B8" w:rsidRPr="008D1FA7" w:rsidRDefault="006014B8" w:rsidP="006014B8">
      <w:pPr>
        <w:spacing w:line="296" w:lineRule="exact"/>
        <w:rPr>
          <w:rFonts w:ascii="Times New Roman" w:eastAsia="Times New Roman" w:hAnsi="Times New Roman"/>
          <w:sz w:val="28"/>
          <w:szCs w:val="28"/>
        </w:rPr>
      </w:pPr>
    </w:p>
    <w:p w14:paraId="0AD0581B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Syntax:</w:t>
      </w:r>
    </w:p>
    <w:p w14:paraId="75D0C0DF" w14:textId="77777777" w:rsidR="006014B8" w:rsidRPr="008D1FA7" w:rsidRDefault="006014B8" w:rsidP="006014B8">
      <w:pPr>
        <w:spacing w:line="31" w:lineRule="exact"/>
        <w:rPr>
          <w:rFonts w:ascii="Times New Roman" w:eastAsia="Times New Roman" w:hAnsi="Times New Roman"/>
          <w:sz w:val="28"/>
          <w:szCs w:val="28"/>
        </w:rPr>
      </w:pPr>
    </w:p>
    <w:p w14:paraId="64842CA3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#include &lt;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unistd.h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&gt;</w:t>
      </w:r>
    </w:p>
    <w:p w14:paraId="3DB14C58" w14:textId="77777777" w:rsidR="006014B8" w:rsidRPr="008D1FA7" w:rsidRDefault="006014B8" w:rsidP="006014B8">
      <w:pPr>
        <w:spacing w:line="194" w:lineRule="exact"/>
        <w:rPr>
          <w:rFonts w:ascii="Times New Roman" w:eastAsia="Times New Roman" w:hAnsi="Times New Roman"/>
          <w:sz w:val="28"/>
          <w:szCs w:val="28"/>
        </w:rPr>
      </w:pPr>
    </w:p>
    <w:p w14:paraId="55CAB1B8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int 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link(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const char *</w:t>
      </w:r>
      <w:proofErr w:type="spellStart"/>
      <w:r w:rsidRPr="008D1FA7">
        <w:rPr>
          <w:rFonts w:ascii="Times New Roman" w:eastAsia="Times New Roman" w:hAnsi="Times New Roman"/>
          <w:i/>
          <w:sz w:val="28"/>
          <w:szCs w:val="28"/>
        </w:rPr>
        <w:t>oldpath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, const char *</w:t>
      </w:r>
      <w:proofErr w:type="spellStart"/>
      <w:r w:rsidRPr="008D1FA7">
        <w:rPr>
          <w:rFonts w:ascii="Times New Roman" w:eastAsia="Times New Roman" w:hAnsi="Times New Roman"/>
          <w:i/>
          <w:sz w:val="28"/>
          <w:szCs w:val="28"/>
        </w:rPr>
        <w:t>newpath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);</w:t>
      </w:r>
    </w:p>
    <w:p w14:paraId="5C10D34F" w14:textId="77777777" w:rsidR="006014B8" w:rsidRPr="008D1FA7" w:rsidRDefault="006014B8" w:rsidP="006014B8">
      <w:pPr>
        <w:spacing w:line="298" w:lineRule="exact"/>
        <w:rPr>
          <w:rFonts w:ascii="Times New Roman" w:eastAsia="Times New Roman" w:hAnsi="Times New Roman"/>
          <w:sz w:val="28"/>
          <w:szCs w:val="28"/>
        </w:rPr>
      </w:pPr>
    </w:p>
    <w:p w14:paraId="0C875405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Description:</w:t>
      </w:r>
    </w:p>
    <w:p w14:paraId="3EAF00E2" w14:textId="77777777" w:rsidR="006014B8" w:rsidRPr="008D1FA7" w:rsidRDefault="006014B8" w:rsidP="006014B8">
      <w:pPr>
        <w:spacing w:line="24" w:lineRule="exact"/>
        <w:rPr>
          <w:rFonts w:ascii="Times New Roman" w:eastAsia="Times New Roman" w:hAnsi="Times New Roman"/>
          <w:sz w:val="28"/>
          <w:szCs w:val="28"/>
        </w:rPr>
      </w:pPr>
    </w:p>
    <w:p w14:paraId="5AC1B95D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link(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) creates a new link (also known as a hard link) to an existing file.</w:t>
      </w:r>
    </w:p>
    <w:p w14:paraId="54F107C4" w14:textId="77777777" w:rsidR="006014B8" w:rsidRPr="008D1FA7" w:rsidRDefault="006014B8" w:rsidP="006014B8">
      <w:pPr>
        <w:spacing w:line="194" w:lineRule="exact"/>
        <w:rPr>
          <w:rFonts w:ascii="Times New Roman" w:eastAsia="Times New Roman" w:hAnsi="Times New Roman"/>
          <w:sz w:val="28"/>
          <w:szCs w:val="28"/>
        </w:rPr>
      </w:pPr>
    </w:p>
    <w:p w14:paraId="3DC3C205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If </w:t>
      </w:r>
      <w:proofErr w:type="spellStart"/>
      <w:r w:rsidRPr="008D1FA7">
        <w:rPr>
          <w:rFonts w:ascii="Times New Roman" w:eastAsia="Times New Roman" w:hAnsi="Times New Roman"/>
          <w:i/>
          <w:sz w:val="28"/>
          <w:szCs w:val="28"/>
        </w:rPr>
        <w:t>newpath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 xml:space="preserve"> exists it will </w:t>
      </w:r>
      <w:r w:rsidRPr="008D1FA7">
        <w:rPr>
          <w:rFonts w:ascii="Times New Roman" w:eastAsia="Times New Roman" w:hAnsi="Times New Roman"/>
          <w:i/>
          <w:sz w:val="28"/>
          <w:szCs w:val="28"/>
        </w:rPr>
        <w:t>not</w:t>
      </w:r>
      <w:r w:rsidRPr="008D1FA7">
        <w:rPr>
          <w:rFonts w:ascii="Times New Roman" w:eastAsia="Times New Roman" w:hAnsi="Times New Roman"/>
          <w:sz w:val="28"/>
          <w:szCs w:val="28"/>
        </w:rPr>
        <w:t xml:space="preserve"> be overwritten.</w:t>
      </w:r>
    </w:p>
    <w:p w14:paraId="19F70F2A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60D6D77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C2D3257" w14:textId="77777777" w:rsidR="006014B8" w:rsidRPr="008D1FA7" w:rsidRDefault="006014B8" w:rsidP="006014B8">
      <w:pPr>
        <w:spacing w:line="280" w:lineRule="auto"/>
        <w:ind w:right="2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This new name may be used exactly as the old one for any operation; both names refer to the same file (and so have the same permissions and ownership) and it is impossible to tell which name was the `original’.</w:t>
      </w:r>
    </w:p>
    <w:p w14:paraId="2CF111B8" w14:textId="77777777" w:rsidR="006014B8" w:rsidRPr="008D1FA7" w:rsidRDefault="006014B8" w:rsidP="006014B8">
      <w:pPr>
        <w:spacing w:line="251" w:lineRule="exact"/>
        <w:rPr>
          <w:rFonts w:ascii="Times New Roman" w:eastAsia="Times New Roman" w:hAnsi="Times New Roman"/>
          <w:sz w:val="28"/>
          <w:szCs w:val="28"/>
        </w:rPr>
      </w:pPr>
    </w:p>
    <w:p w14:paraId="374178B7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Return Value:</w:t>
      </w:r>
    </w:p>
    <w:p w14:paraId="65C0D926" w14:textId="77777777" w:rsidR="006014B8" w:rsidRPr="008D1FA7" w:rsidRDefault="006014B8" w:rsidP="006014B8">
      <w:pPr>
        <w:spacing w:line="24" w:lineRule="exact"/>
        <w:rPr>
          <w:rFonts w:ascii="Times New Roman" w:eastAsia="Times New Roman" w:hAnsi="Times New Roman"/>
          <w:sz w:val="28"/>
          <w:szCs w:val="28"/>
        </w:rPr>
      </w:pPr>
    </w:p>
    <w:p w14:paraId="32576A63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On success, zero is returned. On error, -1 is returned, and </w:t>
      </w:r>
      <w:proofErr w:type="spellStart"/>
      <w:r w:rsidRPr="008D1FA7">
        <w:rPr>
          <w:rFonts w:ascii="Times New Roman" w:eastAsia="Times New Roman" w:hAnsi="Times New Roman"/>
          <w:i/>
          <w:sz w:val="28"/>
          <w:szCs w:val="28"/>
        </w:rPr>
        <w:t>errno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 xml:space="preserve"> is set appropriately.</w:t>
      </w:r>
    </w:p>
    <w:p w14:paraId="5E991ACD" w14:textId="77777777" w:rsidR="006014B8" w:rsidRPr="008D1FA7" w:rsidRDefault="006014B8" w:rsidP="006014B8">
      <w:pPr>
        <w:spacing w:line="298" w:lineRule="exact"/>
        <w:rPr>
          <w:rFonts w:ascii="Times New Roman" w:eastAsia="Times New Roman" w:hAnsi="Times New Roman"/>
          <w:sz w:val="28"/>
          <w:szCs w:val="28"/>
        </w:rPr>
      </w:pPr>
    </w:p>
    <w:p w14:paraId="32A60536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2) Unlink:</w:t>
      </w:r>
    </w:p>
    <w:p w14:paraId="2622C12F" w14:textId="77777777" w:rsidR="006014B8" w:rsidRPr="008D1FA7" w:rsidRDefault="006014B8" w:rsidP="006014B8">
      <w:pPr>
        <w:spacing w:line="266" w:lineRule="exact"/>
        <w:rPr>
          <w:rFonts w:ascii="Times New Roman" w:eastAsia="Times New Roman" w:hAnsi="Times New Roman"/>
          <w:sz w:val="28"/>
          <w:szCs w:val="28"/>
        </w:rPr>
      </w:pPr>
    </w:p>
    <w:p w14:paraId="1E59F660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Name:</w:t>
      </w:r>
    </w:p>
    <w:p w14:paraId="7C4D9398" w14:textId="77777777" w:rsidR="006014B8" w:rsidRPr="008D1FA7" w:rsidRDefault="006014B8" w:rsidP="006014B8">
      <w:pPr>
        <w:spacing w:line="21" w:lineRule="exact"/>
        <w:rPr>
          <w:rFonts w:ascii="Times New Roman" w:eastAsia="Times New Roman" w:hAnsi="Times New Roman"/>
          <w:sz w:val="28"/>
          <w:szCs w:val="28"/>
        </w:rPr>
      </w:pPr>
    </w:p>
    <w:p w14:paraId="47241C70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unlink - delete a name and possibly the file it refers to</w:t>
      </w:r>
    </w:p>
    <w:p w14:paraId="4F63D605" w14:textId="77777777" w:rsidR="006014B8" w:rsidRPr="008D1FA7" w:rsidRDefault="006014B8" w:rsidP="006014B8">
      <w:pPr>
        <w:spacing w:line="299" w:lineRule="exact"/>
        <w:rPr>
          <w:rFonts w:ascii="Times New Roman" w:eastAsia="Times New Roman" w:hAnsi="Times New Roman"/>
          <w:sz w:val="28"/>
          <w:szCs w:val="28"/>
        </w:rPr>
      </w:pPr>
    </w:p>
    <w:p w14:paraId="441655C8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Syntax:</w:t>
      </w:r>
    </w:p>
    <w:p w14:paraId="27E5BCF0" w14:textId="77777777" w:rsidR="006014B8" w:rsidRPr="008D1FA7" w:rsidRDefault="006014B8" w:rsidP="006014B8">
      <w:pPr>
        <w:spacing w:line="102" w:lineRule="exact"/>
        <w:rPr>
          <w:rFonts w:ascii="Times New Roman" w:eastAsia="Times New Roman" w:hAnsi="Times New Roman"/>
          <w:sz w:val="28"/>
          <w:szCs w:val="28"/>
        </w:rPr>
      </w:pPr>
    </w:p>
    <w:p w14:paraId="338E1084" w14:textId="77777777" w:rsidR="006014B8" w:rsidRPr="008D1FA7" w:rsidRDefault="006014B8" w:rsidP="006014B8">
      <w:pPr>
        <w:spacing w:line="0" w:lineRule="atLeast"/>
        <w:ind w:left="16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#include &lt;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unistd.h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&gt;</w:t>
      </w:r>
    </w:p>
    <w:p w14:paraId="6C1C5CCF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7216EA2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89DF306" w14:textId="77777777" w:rsidR="006014B8" w:rsidRPr="008D1FA7" w:rsidRDefault="006014B8" w:rsidP="006014B8">
      <w:pPr>
        <w:spacing w:line="358" w:lineRule="exact"/>
        <w:rPr>
          <w:rFonts w:ascii="Times New Roman" w:eastAsia="Times New Roman" w:hAnsi="Times New Roman"/>
          <w:sz w:val="28"/>
          <w:szCs w:val="28"/>
        </w:rPr>
      </w:pPr>
    </w:p>
    <w:p w14:paraId="5E811388" w14:textId="77777777" w:rsidR="006014B8" w:rsidRPr="008D1FA7" w:rsidRDefault="006014B8" w:rsidP="006014B8">
      <w:pPr>
        <w:spacing w:line="0" w:lineRule="atLeast"/>
        <w:ind w:left="16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lastRenderedPageBreak/>
        <w:t xml:space="preserve">int 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unlink(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const char *</w:t>
      </w:r>
      <w:r w:rsidRPr="008D1FA7">
        <w:rPr>
          <w:rFonts w:ascii="Times New Roman" w:eastAsia="Times New Roman" w:hAnsi="Times New Roman"/>
          <w:i/>
          <w:sz w:val="28"/>
          <w:szCs w:val="28"/>
        </w:rPr>
        <w:t>pathname</w:t>
      </w:r>
      <w:r w:rsidRPr="008D1FA7">
        <w:rPr>
          <w:rFonts w:ascii="Times New Roman" w:eastAsia="Times New Roman" w:hAnsi="Times New Roman"/>
          <w:sz w:val="28"/>
          <w:szCs w:val="28"/>
        </w:rPr>
        <w:t>);</w:t>
      </w:r>
    </w:p>
    <w:p w14:paraId="18D7270B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1019449" w14:textId="77777777" w:rsidR="006014B8" w:rsidRPr="008D1FA7" w:rsidRDefault="006014B8" w:rsidP="006014B8">
      <w:pPr>
        <w:spacing w:line="359" w:lineRule="exact"/>
        <w:rPr>
          <w:rFonts w:ascii="Times New Roman" w:eastAsia="Times New Roman" w:hAnsi="Times New Roman"/>
          <w:sz w:val="28"/>
          <w:szCs w:val="28"/>
        </w:rPr>
      </w:pPr>
    </w:p>
    <w:p w14:paraId="04A26C58" w14:textId="77777777" w:rsidR="006014B8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66232BCE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Description:</w:t>
      </w:r>
    </w:p>
    <w:p w14:paraId="6E5474BF" w14:textId="77777777" w:rsidR="006014B8" w:rsidRPr="008D1FA7" w:rsidRDefault="006014B8" w:rsidP="006014B8">
      <w:pPr>
        <w:spacing w:line="36" w:lineRule="exact"/>
        <w:rPr>
          <w:rFonts w:ascii="Times New Roman" w:eastAsia="Times New Roman" w:hAnsi="Times New Roman"/>
          <w:sz w:val="28"/>
          <w:szCs w:val="28"/>
        </w:rPr>
      </w:pPr>
    </w:p>
    <w:p w14:paraId="390FA758" w14:textId="77777777" w:rsidR="006014B8" w:rsidRPr="008D1FA7" w:rsidRDefault="006014B8" w:rsidP="006014B8">
      <w:pPr>
        <w:spacing w:line="276" w:lineRule="auto"/>
        <w:ind w:right="16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unlink(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) deletes a name from the filesystem. If that name was last link to a file and no processes have the file open the file is deleted and the space it was using is made available for reuse.</w:t>
      </w:r>
    </w:p>
    <w:p w14:paraId="28939A6F" w14:textId="77777777" w:rsidR="006014B8" w:rsidRPr="008D1FA7" w:rsidRDefault="006014B8" w:rsidP="006014B8">
      <w:pPr>
        <w:spacing w:line="165" w:lineRule="exact"/>
        <w:rPr>
          <w:rFonts w:ascii="Times New Roman" w:eastAsia="Times New Roman" w:hAnsi="Times New Roman"/>
          <w:sz w:val="28"/>
          <w:szCs w:val="28"/>
        </w:rPr>
      </w:pPr>
    </w:p>
    <w:p w14:paraId="41986865" w14:textId="77777777" w:rsidR="006014B8" w:rsidRPr="008D1FA7" w:rsidRDefault="006014B8" w:rsidP="006014B8">
      <w:pPr>
        <w:spacing w:line="276" w:lineRule="auto"/>
        <w:ind w:right="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If the name was the last link to a file but any processes still have the file open the file will remain in existence until the last file descriptor referring to it is closed.</w:t>
      </w:r>
    </w:p>
    <w:p w14:paraId="0EE9BCE4" w14:textId="77777777" w:rsidR="006014B8" w:rsidRPr="008D1FA7" w:rsidRDefault="006014B8" w:rsidP="006014B8">
      <w:pPr>
        <w:spacing w:line="165" w:lineRule="exact"/>
        <w:rPr>
          <w:rFonts w:ascii="Times New Roman" w:eastAsia="Times New Roman" w:hAnsi="Times New Roman"/>
          <w:sz w:val="28"/>
          <w:szCs w:val="28"/>
        </w:rPr>
      </w:pPr>
    </w:p>
    <w:p w14:paraId="38003445" w14:textId="77777777" w:rsidR="006014B8" w:rsidRPr="008D1FA7" w:rsidRDefault="006014B8" w:rsidP="006014B8">
      <w:pPr>
        <w:spacing w:line="280" w:lineRule="auto"/>
        <w:ind w:right="180"/>
        <w:jc w:val="both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If the name referred to a symbolic link the link is removed. If the name referred to a socket, 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fifo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 xml:space="preserve"> or device the name for it is removed but processes which have the object open may continue to use it.</w:t>
      </w:r>
    </w:p>
    <w:p w14:paraId="7AE212CE" w14:textId="77777777" w:rsidR="006014B8" w:rsidRPr="008D1FA7" w:rsidRDefault="006014B8" w:rsidP="006014B8">
      <w:pPr>
        <w:spacing w:line="253" w:lineRule="exact"/>
        <w:rPr>
          <w:rFonts w:ascii="Times New Roman" w:eastAsia="Times New Roman" w:hAnsi="Times New Roman"/>
          <w:sz w:val="28"/>
          <w:szCs w:val="28"/>
        </w:rPr>
      </w:pPr>
    </w:p>
    <w:p w14:paraId="4DF85D93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Return Value:</w:t>
      </w:r>
    </w:p>
    <w:p w14:paraId="4C2AAA3E" w14:textId="77777777" w:rsidR="006014B8" w:rsidRPr="008D1FA7" w:rsidRDefault="006014B8" w:rsidP="006014B8">
      <w:pPr>
        <w:spacing w:line="21" w:lineRule="exact"/>
        <w:rPr>
          <w:rFonts w:ascii="Times New Roman" w:eastAsia="Times New Roman" w:hAnsi="Times New Roman"/>
          <w:sz w:val="28"/>
          <w:szCs w:val="28"/>
        </w:rPr>
      </w:pPr>
    </w:p>
    <w:p w14:paraId="1BD1DE33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On success, zero is returned. On error, -1 is returned, and </w:t>
      </w:r>
      <w:proofErr w:type="spellStart"/>
      <w:r w:rsidRPr="008D1FA7">
        <w:rPr>
          <w:rFonts w:ascii="Times New Roman" w:eastAsia="Times New Roman" w:hAnsi="Times New Roman"/>
          <w:i/>
          <w:sz w:val="28"/>
          <w:szCs w:val="28"/>
        </w:rPr>
        <w:t>errno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 xml:space="preserve"> is set appropriately.</w:t>
      </w:r>
    </w:p>
    <w:p w14:paraId="5D45FD8D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611CFECF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0683D51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t>Data Dictionary:</w:t>
      </w:r>
    </w:p>
    <w:p w14:paraId="2A051868" w14:textId="77777777" w:rsidR="006014B8" w:rsidRPr="008D1FA7" w:rsidRDefault="006014B8" w:rsidP="006014B8">
      <w:pPr>
        <w:spacing w:line="102" w:lineRule="exact"/>
        <w:rPr>
          <w:rFonts w:ascii="Times New Roman" w:eastAsia="Times New Roman" w:hAnsi="Times New Roman"/>
          <w:sz w:val="28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860"/>
        <w:gridCol w:w="980"/>
        <w:gridCol w:w="3080"/>
      </w:tblGrid>
      <w:tr w:rsidR="006014B8" w:rsidRPr="008D1FA7" w14:paraId="008BF845" w14:textId="77777777" w:rsidTr="00E637C7">
        <w:trPr>
          <w:trHeight w:val="338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2086084D" w14:textId="77777777" w:rsidR="006014B8" w:rsidRPr="008D1FA7" w:rsidRDefault="006014B8" w:rsidP="00E637C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50F9467E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0612256C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Datatype</w:t>
            </w:r>
          </w:p>
        </w:tc>
        <w:tc>
          <w:tcPr>
            <w:tcW w:w="30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013244F4" w14:textId="77777777" w:rsidR="006014B8" w:rsidRPr="008D1FA7" w:rsidRDefault="006014B8" w:rsidP="00E637C7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Use</w:t>
            </w:r>
          </w:p>
        </w:tc>
      </w:tr>
      <w:tr w:rsidR="006014B8" w:rsidRPr="008D1FA7" w14:paraId="78285147" w14:textId="77777777" w:rsidTr="00E637C7">
        <w:trPr>
          <w:trHeight w:val="58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4C02851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2AD761B6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23CC49BD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6F35A5D8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014B8" w:rsidRPr="008D1FA7" w14:paraId="29EC447D" w14:textId="77777777" w:rsidTr="00E637C7">
        <w:trPr>
          <w:trHeight w:val="318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3DC3187D" w14:textId="77777777" w:rsidR="006014B8" w:rsidRPr="008D1FA7" w:rsidRDefault="006014B8" w:rsidP="00E637C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008F4B75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old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144E6507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char[]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1E8686C0" w14:textId="77777777" w:rsidR="006014B8" w:rsidRPr="008D1FA7" w:rsidRDefault="006014B8" w:rsidP="00E637C7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Old pathname.</w:t>
            </w:r>
          </w:p>
        </w:tc>
      </w:tr>
      <w:tr w:rsidR="006014B8" w:rsidRPr="008D1FA7" w14:paraId="3610B7CC" w14:textId="77777777" w:rsidTr="00E637C7">
        <w:trPr>
          <w:trHeight w:val="58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80C2B3D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35E3B1B8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7B25A6DF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6E7FC0B4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014B8" w:rsidRPr="008D1FA7" w14:paraId="2D7DF857" w14:textId="77777777" w:rsidTr="00E637C7">
        <w:trPr>
          <w:trHeight w:val="318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3A67D112" w14:textId="77777777" w:rsidR="006014B8" w:rsidRPr="008D1FA7" w:rsidRDefault="006014B8" w:rsidP="00E637C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3BCC6FB7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new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2CE68098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char[]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21E01B24" w14:textId="77777777" w:rsidR="006014B8" w:rsidRPr="008D1FA7" w:rsidRDefault="006014B8" w:rsidP="00E637C7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New pathname.</w:t>
            </w:r>
          </w:p>
        </w:tc>
      </w:tr>
      <w:tr w:rsidR="006014B8" w:rsidRPr="008D1FA7" w14:paraId="3AF62695" w14:textId="77777777" w:rsidTr="00E637C7">
        <w:trPr>
          <w:trHeight w:val="58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4ACE74A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0831D8E1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7B59DECA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41C4EE48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014B8" w:rsidRPr="008D1FA7" w14:paraId="1BB7325D" w14:textId="77777777" w:rsidTr="00E637C7">
        <w:trPr>
          <w:trHeight w:val="318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10330796" w14:textId="77777777" w:rsidR="006014B8" w:rsidRPr="008D1FA7" w:rsidRDefault="006014B8" w:rsidP="00E637C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10B6B6B9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proofErr w:type="spellStart"/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ch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4C8C97A5" w14:textId="77777777" w:rsidR="006014B8" w:rsidRPr="008D1FA7" w:rsidRDefault="006014B8" w:rsidP="00E637C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char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48A276DF" w14:textId="77777777" w:rsidR="006014B8" w:rsidRPr="008D1FA7" w:rsidRDefault="006014B8" w:rsidP="00E637C7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</w:pPr>
            <w:r w:rsidRPr="008D1FA7">
              <w:rPr>
                <w:rFonts w:ascii="Times New Roman" w:eastAsia="Times New Roman" w:hAnsi="Times New Roman"/>
                <w:color w:val="00000A"/>
                <w:sz w:val="28"/>
                <w:szCs w:val="28"/>
              </w:rPr>
              <w:t>Choice asking to unlink or not.</w:t>
            </w:r>
          </w:p>
        </w:tc>
      </w:tr>
      <w:tr w:rsidR="006014B8" w:rsidRPr="008D1FA7" w14:paraId="185B6A76" w14:textId="77777777" w:rsidTr="00E637C7">
        <w:trPr>
          <w:trHeight w:val="58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E13DC18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3AEF7B68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105E13D5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042B9E0F" w14:textId="77777777" w:rsidR="006014B8" w:rsidRPr="008D1FA7" w:rsidRDefault="006014B8" w:rsidP="00E637C7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60FEF83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 w:cs="Arial"/>
          <w:sz w:val="28"/>
          <w:szCs w:val="28"/>
          <w:lang w:val="en-IN" w:eastAsia="en-IN"/>
        </w:rPr>
      </w:pPr>
    </w:p>
    <w:p w14:paraId="2C64225F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8876FAE" w14:textId="77777777" w:rsidR="006014B8" w:rsidRPr="008D1FA7" w:rsidRDefault="006014B8" w:rsidP="006014B8">
      <w:pPr>
        <w:spacing w:line="0" w:lineRule="atLeast"/>
        <w:rPr>
          <w:rFonts w:ascii="Calibri" w:eastAsia="Calibri" w:hAnsi="Calibri"/>
          <w:color w:val="00000A"/>
          <w:sz w:val="28"/>
          <w:szCs w:val="28"/>
        </w:rPr>
      </w:pPr>
      <w:r w:rsidRPr="008D1FA7">
        <w:rPr>
          <w:color w:val="00000A"/>
          <w:sz w:val="28"/>
          <w:szCs w:val="28"/>
        </w:rPr>
        <w:t>Table: 3.3 Data Dictionary</w:t>
      </w:r>
    </w:p>
    <w:p w14:paraId="1ED41F89" w14:textId="77777777" w:rsidR="006014B8" w:rsidRPr="008D1FA7" w:rsidRDefault="006014B8" w:rsidP="006014B8">
      <w:pPr>
        <w:rPr>
          <w:color w:val="00000A"/>
          <w:sz w:val="28"/>
          <w:szCs w:val="28"/>
        </w:rPr>
        <w:sectPr w:rsidR="006014B8" w:rsidRPr="008D1FA7">
          <w:pgSz w:w="12240" w:h="15840"/>
          <w:pgMar w:top="1440" w:right="1440" w:bottom="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CA7C86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bookmarkStart w:id="0" w:name="page67"/>
      <w:bookmarkEnd w:id="0"/>
      <w:r w:rsidRPr="008D1FA7">
        <w:rPr>
          <w:rFonts w:ascii="Times New Roman" w:eastAsia="Times New Roman" w:hAnsi="Times New Roman"/>
          <w:b/>
          <w:sz w:val="28"/>
          <w:szCs w:val="28"/>
        </w:rPr>
        <w:lastRenderedPageBreak/>
        <w:t>Program:</w:t>
      </w:r>
    </w:p>
    <w:p w14:paraId="5517EB88" w14:textId="77777777" w:rsidR="006014B8" w:rsidRPr="008D1FA7" w:rsidRDefault="006014B8" w:rsidP="006014B8">
      <w:pPr>
        <w:spacing w:line="119" w:lineRule="exact"/>
        <w:rPr>
          <w:rFonts w:ascii="Times New Roman" w:eastAsia="Times New Roman" w:hAnsi="Times New Roman"/>
          <w:sz w:val="28"/>
          <w:szCs w:val="28"/>
        </w:rPr>
      </w:pPr>
    </w:p>
    <w:p w14:paraId="11B3ABDB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#include&lt;stdio.h&gt;</w:t>
      </w:r>
    </w:p>
    <w:p w14:paraId="34D4B62B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F5D5FA5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#include&lt;unistd.h&gt;</w:t>
      </w:r>
    </w:p>
    <w:p w14:paraId="1C2B167C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C0A48D9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int 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main(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)</w:t>
      </w:r>
    </w:p>
    <w:p w14:paraId="71997057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2677ACB2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58290280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851E089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char 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old[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100];</w:t>
      </w:r>
    </w:p>
    <w:p w14:paraId="381FC12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542101F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char 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new[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100];</w:t>
      </w:r>
    </w:p>
    <w:p w14:paraId="42714104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0DD8026F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char 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;</w:t>
      </w:r>
    </w:p>
    <w:p w14:paraId="32E216D8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269330FD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"Enter the old and new pathname: \n");</w:t>
      </w:r>
    </w:p>
    <w:p w14:paraId="77CB2F8D" w14:textId="77777777" w:rsidR="006014B8" w:rsidRPr="008D1FA7" w:rsidRDefault="006014B8" w:rsidP="006014B8">
      <w:pPr>
        <w:spacing w:line="121" w:lineRule="exact"/>
        <w:rPr>
          <w:rFonts w:ascii="Times New Roman" w:eastAsia="Times New Roman" w:hAnsi="Times New Roman"/>
          <w:sz w:val="28"/>
          <w:szCs w:val="28"/>
        </w:rPr>
      </w:pPr>
    </w:p>
    <w:p w14:paraId="48EC25AA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gets(old);</w:t>
      </w:r>
    </w:p>
    <w:p w14:paraId="266DC4E6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C2772BC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gets(new);</w:t>
      </w:r>
    </w:p>
    <w:p w14:paraId="70698590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1B35DB67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int n = link(</w:t>
      </w: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old,new</w:t>
      </w:r>
      <w:proofErr w:type="spellEnd"/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);</w:t>
      </w:r>
    </w:p>
    <w:p w14:paraId="7C2EBC15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27F25E47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if(n==0)</w:t>
      </w:r>
    </w:p>
    <w:p w14:paraId="18178BF5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A60F864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5525EB9E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2ACCFDB1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"Linked successfully\n");</w:t>
      </w:r>
    </w:p>
    <w:p w14:paraId="152D3B5B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034AD38D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68A27241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B0623FF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else</w:t>
      </w:r>
    </w:p>
    <w:p w14:paraId="759FCC31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0E697CD9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7FE74CD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677C0DA0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"Linked unsuccessfully\n");</w:t>
      </w:r>
    </w:p>
    <w:p w14:paraId="1D23A970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7C280041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259EC443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6DC018D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"Do you want to unlink the new file?\n1:Y\n2:N\n");</w:t>
      </w:r>
    </w:p>
    <w:p w14:paraId="51345570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FBE9402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scanf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("%c</w:t>
      </w:r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",&amp;</w:t>
      </w:r>
      <w:proofErr w:type="spellStart"/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);</w:t>
      </w:r>
    </w:p>
    <w:p w14:paraId="2D410744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2C07CD1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if(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=='Y'||</w:t>
      </w:r>
      <w:proofErr w:type="spellStart"/>
      <w:r w:rsidRPr="008D1FA7">
        <w:rPr>
          <w:rFonts w:ascii="Times New Roman" w:eastAsia="Times New Roman" w:hAnsi="Times New Roman"/>
          <w:sz w:val="28"/>
          <w:szCs w:val="28"/>
        </w:rPr>
        <w:t>ch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=='y')</w:t>
      </w:r>
    </w:p>
    <w:p w14:paraId="1D8131D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00621619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4DF65C67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7F43B268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int m = unlink(new);</w:t>
      </w:r>
    </w:p>
    <w:p w14:paraId="632049F2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68C1C704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if(m==0)</w:t>
      </w:r>
    </w:p>
    <w:p w14:paraId="6CFCD930" w14:textId="77777777" w:rsidR="006014B8" w:rsidRPr="008D1FA7" w:rsidRDefault="006014B8" w:rsidP="006014B8">
      <w:pPr>
        <w:spacing w:line="121" w:lineRule="exact"/>
        <w:rPr>
          <w:rFonts w:ascii="Times New Roman" w:eastAsia="Times New Roman" w:hAnsi="Times New Roman"/>
          <w:sz w:val="28"/>
          <w:szCs w:val="28"/>
        </w:rPr>
      </w:pPr>
    </w:p>
    <w:p w14:paraId="3B25067E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1676D396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679FE3BA" w14:textId="77777777" w:rsidR="006014B8" w:rsidRPr="008D1FA7" w:rsidRDefault="006014B8" w:rsidP="006014B8">
      <w:pPr>
        <w:spacing w:line="0" w:lineRule="atLeast"/>
        <w:ind w:left="216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"Unlinked successfully\n");</w:t>
      </w:r>
    </w:p>
    <w:p w14:paraId="7BF0464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4BC5580E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6CCFDC89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7D4C7099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else</w:t>
      </w:r>
    </w:p>
    <w:p w14:paraId="78888F18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29E6931E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0DA6A212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4CA43A8B" w14:textId="77777777" w:rsidR="006014B8" w:rsidRDefault="006014B8" w:rsidP="006014B8">
      <w:pPr>
        <w:spacing w:line="0" w:lineRule="atLeast"/>
        <w:ind w:left="2160"/>
        <w:rPr>
          <w:rFonts w:ascii="Times New Roman" w:eastAsia="Times New Roman" w:hAnsi="Times New Roman"/>
          <w:sz w:val="28"/>
          <w:szCs w:val="28"/>
        </w:rPr>
      </w:pPr>
    </w:p>
    <w:p w14:paraId="5366D491" w14:textId="77777777" w:rsidR="006014B8" w:rsidRDefault="006014B8" w:rsidP="006014B8">
      <w:pPr>
        <w:spacing w:line="0" w:lineRule="atLeast"/>
        <w:ind w:left="2160"/>
        <w:rPr>
          <w:rFonts w:ascii="Times New Roman" w:eastAsia="Times New Roman" w:hAnsi="Times New Roman"/>
          <w:sz w:val="28"/>
          <w:szCs w:val="28"/>
        </w:rPr>
      </w:pPr>
    </w:p>
    <w:p w14:paraId="2AF591FF" w14:textId="1752D351" w:rsidR="006014B8" w:rsidRPr="008D1FA7" w:rsidRDefault="006014B8" w:rsidP="006014B8">
      <w:pPr>
        <w:spacing w:line="0" w:lineRule="atLeast"/>
        <w:ind w:left="216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lastRenderedPageBreak/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"Unlinked unsuccessfully\n");</w:t>
      </w:r>
    </w:p>
    <w:p w14:paraId="29EEBCE1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46D0C407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51FD1489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509BD5C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1B25A5A" w14:textId="472D8AEE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0240DFC7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bookmarkStart w:id="1" w:name="page68"/>
      <w:bookmarkEnd w:id="1"/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0DD587CC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3C760EC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22DE16FA" w14:textId="27028828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D24351C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else</w:t>
      </w:r>
    </w:p>
    <w:p w14:paraId="3116472B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EB507D9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{</w:t>
      </w:r>
    </w:p>
    <w:p w14:paraId="41FAF7C2" w14:textId="0109FDAA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53FFA4D8" w14:textId="77777777" w:rsidR="006014B8" w:rsidRPr="008D1FA7" w:rsidRDefault="006014B8" w:rsidP="006014B8">
      <w:pPr>
        <w:spacing w:line="0" w:lineRule="atLeast"/>
        <w:ind w:left="144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D1FA7">
        <w:rPr>
          <w:rFonts w:ascii="Times New Roman" w:eastAsia="Times New Roman" w:hAnsi="Times New Roman"/>
          <w:sz w:val="28"/>
          <w:szCs w:val="28"/>
        </w:rPr>
        <w:t>printf</w:t>
      </w:r>
      <w:proofErr w:type="spellEnd"/>
      <w:r w:rsidRPr="008D1FA7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8D1FA7">
        <w:rPr>
          <w:rFonts w:ascii="Times New Roman" w:eastAsia="Times New Roman" w:hAnsi="Times New Roman"/>
          <w:sz w:val="28"/>
          <w:szCs w:val="28"/>
        </w:rPr>
        <w:t>"Not Unlinked\n");</w:t>
      </w:r>
    </w:p>
    <w:p w14:paraId="1163C45E" w14:textId="77777777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3B711215" w14:textId="77777777" w:rsidR="006014B8" w:rsidRPr="008D1FA7" w:rsidRDefault="006014B8" w:rsidP="006014B8">
      <w:pPr>
        <w:spacing w:line="0" w:lineRule="atLeast"/>
        <w:ind w:left="72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7BCF717D" w14:textId="637BFD5A" w:rsidR="006014B8" w:rsidRPr="008D1FA7" w:rsidRDefault="006014B8" w:rsidP="006014B8">
      <w:pPr>
        <w:spacing w:line="120" w:lineRule="exact"/>
        <w:rPr>
          <w:rFonts w:ascii="Times New Roman" w:eastAsia="Times New Roman" w:hAnsi="Times New Roman"/>
          <w:sz w:val="28"/>
          <w:szCs w:val="28"/>
        </w:rPr>
      </w:pPr>
    </w:p>
    <w:p w14:paraId="6041BBA6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}</w:t>
      </w:r>
    </w:p>
    <w:p w14:paraId="54C8B73B" w14:textId="7803094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32A29CD" w14:textId="0DD9F8E2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3926F5E" w14:textId="77777777" w:rsidR="006014B8" w:rsidRPr="008D1FA7" w:rsidRDefault="006014B8" w:rsidP="006014B8">
      <w:pPr>
        <w:spacing w:line="208" w:lineRule="exact"/>
        <w:rPr>
          <w:rFonts w:ascii="Times New Roman" w:eastAsia="Times New Roman" w:hAnsi="Times New Roman"/>
          <w:sz w:val="28"/>
          <w:szCs w:val="28"/>
        </w:rPr>
      </w:pPr>
    </w:p>
    <w:p w14:paraId="53C75771" w14:textId="6A4156DE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t>Output:</w:t>
      </w:r>
    </w:p>
    <w:p w14:paraId="21727247" w14:textId="62E3BAE1" w:rsidR="006014B8" w:rsidRPr="008D1FA7" w:rsidRDefault="006A2538" w:rsidP="006014B8">
      <w:pPr>
        <w:spacing w:line="134" w:lineRule="exact"/>
        <w:rPr>
          <w:rFonts w:ascii="Times New Roman" w:eastAsia="Times New Roman" w:hAnsi="Times New Roman"/>
          <w:sz w:val="28"/>
          <w:szCs w:val="28"/>
        </w:rPr>
      </w:pPr>
      <w:r w:rsidRPr="006A2538"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6CEFBE22" wp14:editId="3EF0B940">
            <wp:simplePos x="0" y="0"/>
            <wp:positionH relativeFrom="column">
              <wp:posOffset>68580</wp:posOffset>
            </wp:positionH>
            <wp:positionV relativeFrom="paragraph">
              <wp:posOffset>97155</wp:posOffset>
            </wp:positionV>
            <wp:extent cx="5219700" cy="3413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6CB77" w14:textId="3A3D75FA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69F86B98" w14:textId="2A1A061C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A449E7A" w14:textId="60C191BC" w:rsidR="006014B8" w:rsidRPr="008D1FA7" w:rsidRDefault="006014B8" w:rsidP="006014B8">
      <w:pPr>
        <w:spacing w:line="210" w:lineRule="exact"/>
        <w:rPr>
          <w:rFonts w:ascii="Times New Roman" w:eastAsia="Times New Roman" w:hAnsi="Times New Roman"/>
          <w:sz w:val="28"/>
          <w:szCs w:val="28"/>
        </w:rPr>
      </w:pPr>
    </w:p>
    <w:p w14:paraId="35809C9E" w14:textId="587A2423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t>Conclusion:</w:t>
      </w:r>
    </w:p>
    <w:p w14:paraId="22051B43" w14:textId="1654EDF1" w:rsidR="006014B8" w:rsidRPr="008D1FA7" w:rsidRDefault="006014B8" w:rsidP="006014B8">
      <w:pPr>
        <w:spacing w:line="131" w:lineRule="exact"/>
        <w:rPr>
          <w:rFonts w:ascii="Times New Roman" w:eastAsia="Times New Roman" w:hAnsi="Times New Roman"/>
          <w:sz w:val="28"/>
          <w:szCs w:val="28"/>
        </w:rPr>
      </w:pPr>
    </w:p>
    <w:p w14:paraId="38F3A638" w14:textId="73D733DD" w:rsidR="006014B8" w:rsidRPr="008D1FA7" w:rsidRDefault="006014B8" w:rsidP="006014B8">
      <w:pPr>
        <w:widowControl/>
        <w:numPr>
          <w:ilvl w:val="0"/>
          <w:numId w:val="1"/>
        </w:numPr>
        <w:autoSpaceDE/>
        <w:autoSpaceDN/>
        <w:spacing w:line="268" w:lineRule="auto"/>
        <w:ind w:right="2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 xml:space="preserve">The concepts of creating link or shortcut to file and unlinking it understood through link and unlink function calls. </w:t>
      </w:r>
    </w:p>
    <w:p w14:paraId="763C73C1" w14:textId="00E775CB" w:rsidR="006014B8" w:rsidRPr="008D1FA7" w:rsidRDefault="006014B8" w:rsidP="006014B8">
      <w:pPr>
        <w:widowControl/>
        <w:numPr>
          <w:ilvl w:val="0"/>
          <w:numId w:val="1"/>
        </w:numPr>
        <w:autoSpaceDE/>
        <w:autoSpaceDN/>
        <w:spacing w:line="268" w:lineRule="auto"/>
        <w:ind w:right="240"/>
        <w:rPr>
          <w:rFonts w:ascii="Times New Roman" w:eastAsia="Times New Roman" w:hAnsi="Times New Roman"/>
          <w:sz w:val="28"/>
          <w:szCs w:val="28"/>
        </w:rPr>
      </w:pPr>
      <w:r w:rsidRPr="008D1FA7">
        <w:rPr>
          <w:rFonts w:ascii="Times New Roman" w:eastAsia="Times New Roman" w:hAnsi="Times New Roman"/>
          <w:sz w:val="28"/>
          <w:szCs w:val="28"/>
        </w:rPr>
        <w:t>The change in number of links takes place as we implement the program.</w:t>
      </w:r>
    </w:p>
    <w:p w14:paraId="0831A2E9" w14:textId="1F207E48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343786B" w14:textId="77777777" w:rsidR="006014B8" w:rsidRPr="008D1FA7" w:rsidRDefault="006014B8" w:rsidP="006014B8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E6F8E6A" w14:textId="106DABEE" w:rsidR="006014B8" w:rsidRPr="008D1FA7" w:rsidRDefault="006014B8" w:rsidP="006014B8">
      <w:pPr>
        <w:spacing w:line="239" w:lineRule="exact"/>
        <w:rPr>
          <w:rFonts w:ascii="Times New Roman" w:eastAsia="Times New Roman" w:hAnsi="Times New Roman"/>
          <w:sz w:val="28"/>
          <w:szCs w:val="28"/>
        </w:rPr>
      </w:pPr>
    </w:p>
    <w:p w14:paraId="18B767EE" w14:textId="1A6AA973" w:rsidR="006014B8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14:paraId="4F1ACCD5" w14:textId="77777777" w:rsidR="006014B8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14:paraId="5230EA22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8D1FA7">
        <w:rPr>
          <w:rFonts w:ascii="Times New Roman" w:eastAsia="Times New Roman" w:hAnsi="Times New Roman"/>
          <w:b/>
          <w:sz w:val="28"/>
          <w:szCs w:val="28"/>
        </w:rPr>
        <w:lastRenderedPageBreak/>
        <w:t>References:</w:t>
      </w:r>
    </w:p>
    <w:p w14:paraId="399303A0" w14:textId="77777777" w:rsidR="006014B8" w:rsidRPr="008D1FA7" w:rsidRDefault="006014B8" w:rsidP="006014B8">
      <w:pPr>
        <w:spacing w:line="121" w:lineRule="exact"/>
        <w:rPr>
          <w:rFonts w:ascii="Times New Roman" w:eastAsia="Times New Roman" w:hAnsi="Times New Roman"/>
          <w:sz w:val="28"/>
          <w:szCs w:val="28"/>
        </w:rPr>
      </w:pPr>
    </w:p>
    <w:p w14:paraId="57FEF2D5" w14:textId="77777777" w:rsidR="006014B8" w:rsidRPr="008D1FA7" w:rsidRDefault="006014B8" w:rsidP="006014B8">
      <w:pPr>
        <w:spacing w:line="0" w:lineRule="atLeast"/>
        <w:rPr>
          <w:rFonts w:ascii="Times New Roman" w:eastAsia="Times New Roman" w:hAnsi="Times New Roman"/>
          <w:sz w:val="28"/>
          <w:szCs w:val="28"/>
        </w:rPr>
        <w:sectPr w:rsidR="006014B8" w:rsidRPr="008D1FA7">
          <w:pgSz w:w="12240" w:h="15840"/>
          <w:pgMar w:top="1437" w:right="1440" w:bottom="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8D1FA7">
        <w:rPr>
          <w:rFonts w:ascii="Times New Roman" w:eastAsia="Times New Roman" w:hAnsi="Times New Roman"/>
          <w:sz w:val="28"/>
          <w:szCs w:val="28"/>
        </w:rPr>
        <w:t>[1]www.tutorialspoint.com/unix_system_</w:t>
      </w:r>
    </w:p>
    <w:p w14:paraId="6AB6A9D2" w14:textId="77777777" w:rsidR="000C6CA9" w:rsidRDefault="000C6CA9" w:rsidP="00D668A5"/>
    <w:sectPr w:rsidR="000C6CA9" w:rsidSect="0030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8C8"/>
    <w:multiLevelType w:val="hybridMultilevel"/>
    <w:tmpl w:val="B8CCF354"/>
    <w:lvl w:ilvl="0" w:tplc="9B849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28B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C27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D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A2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A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6A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2C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30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B8"/>
    <w:rsid w:val="000C6CA9"/>
    <w:rsid w:val="002F73EC"/>
    <w:rsid w:val="00301D98"/>
    <w:rsid w:val="00393D29"/>
    <w:rsid w:val="006014B8"/>
    <w:rsid w:val="006A2538"/>
    <w:rsid w:val="00D66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30B9"/>
  <w15:docId w15:val="{D432375D-6EFC-4D58-BAE1-AB1376FD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B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14B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014B8"/>
    <w:rPr>
      <w:rFonts w:ascii="Carlito" w:eastAsia="Carlito" w:hAnsi="Carlito" w:cs="Carlito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Dhoble</dc:creator>
  <cp:keywords/>
  <dc:description/>
  <cp:lastModifiedBy>Atharva Kulkarni</cp:lastModifiedBy>
  <cp:revision>2</cp:revision>
  <dcterms:created xsi:type="dcterms:W3CDTF">2022-03-09T17:24:00Z</dcterms:created>
  <dcterms:modified xsi:type="dcterms:W3CDTF">2022-03-09T17:24:00Z</dcterms:modified>
</cp:coreProperties>
</file>