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1"/>
      </w:pPr>
      <w:r>
        <w:t xml:space="preserve">Hello, Web2Docx!</w:t>
      </w:r>
    </w:p>
    <w:p>
      <w:r>
        <w:t xml:space="preserve">This is a test conversion.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2025-03-14T17:31:07.984Z</dcterms:created>
  <dcterms:modified xsi:type="dcterms:W3CDTF">2025-03-14T17:31:07.984Z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