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BE4B" w14:textId="77777777" w:rsidR="005721A8" w:rsidRDefault="005721A8" w:rsidP="005721A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BACD02" w14:textId="77777777" w:rsidR="005721A8" w:rsidRDefault="005721A8" w:rsidP="005721A8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Name        : RISHU KUMAR</w:t>
      </w:r>
    </w:p>
    <w:p w14:paraId="7A57B657" w14:textId="77777777" w:rsidR="005721A8" w:rsidRDefault="005721A8" w:rsidP="005721A8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Batch no. : 04</w:t>
      </w:r>
    </w:p>
    <w:p w14:paraId="11FB2809" w14:textId="77777777" w:rsidR="005721A8" w:rsidRDefault="005721A8" w:rsidP="005721A8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SAP ID      : 500126596</w:t>
      </w:r>
    </w:p>
    <w:p w14:paraId="6B3BA1A1" w14:textId="77777777" w:rsidR="005721A8" w:rsidRDefault="005721A8" w:rsidP="005721A8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Roll no.    : R2142232046</w:t>
      </w:r>
    </w:p>
    <w:p w14:paraId="69B49ED0" w14:textId="77777777" w:rsidR="005721A8" w:rsidRDefault="005721A8" w:rsidP="005721A8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Sem : 04</w:t>
      </w:r>
    </w:p>
    <w:p w14:paraId="60ABAF50" w14:textId="77777777" w:rsidR="005721A8" w:rsidRDefault="005721A8" w:rsidP="005721A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FF4DB2B" w14:textId="77777777" w:rsidR="005721A8" w:rsidRDefault="005721A8" w:rsidP="005721A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502D53" w14:textId="35718B2C" w:rsidR="005721A8" w:rsidRPr="005721A8" w:rsidRDefault="008B6FD3" w:rsidP="005721A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721A8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 – 1</w:t>
      </w:r>
    </w:p>
    <w:p w14:paraId="2E83CE8D" w14:textId="77777777" w:rsidR="005721A8" w:rsidRPr="008B6FD3" w:rsidRDefault="005721A8" w:rsidP="005721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6B547" w14:textId="77777777"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1. Explore and understand the role of JDK, JRE, and JVM.</w:t>
      </w:r>
    </w:p>
    <w:p w14:paraId="1D256958" w14:textId="77777777" w:rsidR="008B6FD3" w:rsidRPr="008B6FD3" w:rsidRDefault="008B6FD3" w:rsidP="008B6F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JDK (Java Development Kit):</w:t>
      </w:r>
      <w:r w:rsidRPr="008B6FD3">
        <w:rPr>
          <w:rFonts w:ascii="Times New Roman" w:hAnsi="Times New Roman" w:cs="Times New Roman"/>
          <w:sz w:val="28"/>
          <w:szCs w:val="28"/>
        </w:rPr>
        <w:t> The JDK is a software development kit that provides tools for compiling, debugging, and running Java programs. It includes the JRE.</w:t>
      </w:r>
    </w:p>
    <w:p w14:paraId="3F4714E2" w14:textId="77777777" w:rsidR="008B6FD3" w:rsidRPr="008B6FD3" w:rsidRDefault="008B6FD3" w:rsidP="008B6F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JRE (Java Runtime Environment):</w:t>
      </w:r>
      <w:r w:rsidRPr="008B6FD3">
        <w:rPr>
          <w:rFonts w:ascii="Times New Roman" w:hAnsi="Times New Roman" w:cs="Times New Roman"/>
          <w:sz w:val="28"/>
          <w:szCs w:val="28"/>
        </w:rPr>
        <w:t> The JRE is the environment required to run Java applications. It includes the JVM.</w:t>
      </w:r>
    </w:p>
    <w:p w14:paraId="24F8F99F" w14:textId="77777777" w:rsidR="008B6FD3" w:rsidRDefault="008B6FD3" w:rsidP="008B6F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JVM (Java Virtual Machine):</w:t>
      </w:r>
      <w:r w:rsidRPr="008B6FD3">
        <w:rPr>
          <w:rFonts w:ascii="Times New Roman" w:hAnsi="Times New Roman" w:cs="Times New Roman"/>
          <w:sz w:val="28"/>
          <w:szCs w:val="28"/>
        </w:rPr>
        <w:t> The JVM is the runtime engine that executes Java bytecode. This is what makes Java platform-independent ("write once, run anywhere"). The JVM translates the bytecode into instructions that the underlying operating system can understand.</w:t>
      </w:r>
    </w:p>
    <w:p w14:paraId="7E8D023A" w14:textId="77777777" w:rsidR="008B6FD3" w:rsidRDefault="008B6FD3" w:rsidP="008B6FD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B777D" w14:textId="77777777"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E668D6D" wp14:editId="2F4C4D50">
            <wp:extent cx="5731510" cy="2868302"/>
            <wp:effectExtent l="0" t="0" r="2540" b="8255"/>
            <wp:docPr id="1" name="Picture 1" descr="Differences between JDK, JRE and JV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erences between JDK, JRE and JVM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B92C" w14:textId="77777777" w:rsidR="008B6FD3" w:rsidRP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23A0C2" w14:textId="77777777"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2. Install latest available JDK and verify the Java Environment.</w:t>
      </w:r>
    </w:p>
    <w:p w14:paraId="77DAFFCD" w14:textId="77777777" w:rsidR="008B6FD3" w:rsidRPr="008B6FD3" w:rsidRDefault="008B6FD3" w:rsidP="008B6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Download:</w:t>
      </w:r>
      <w:r w:rsidRPr="008B6FD3">
        <w:rPr>
          <w:rFonts w:ascii="Times New Roman" w:hAnsi="Times New Roman" w:cs="Times New Roman"/>
          <w:sz w:val="28"/>
          <w:szCs w:val="28"/>
        </w:rPr>
        <w:t> Download the latest JDK from Oracle's website (or a suitable alternative like </w:t>
      </w:r>
      <w:proofErr w:type="spellStart"/>
      <w:r w:rsidRPr="008B6FD3">
        <w:rPr>
          <w:rFonts w:ascii="Times New Roman" w:hAnsi="Times New Roman" w:cs="Times New Roman"/>
          <w:sz w:val="28"/>
          <w:szCs w:val="28"/>
        </w:rPr>
        <w:t>Adoptium</w:t>
      </w:r>
      <w:proofErr w:type="spellEnd"/>
      <w:r w:rsidRPr="008B6F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B6FD3">
        <w:rPr>
          <w:rFonts w:ascii="Times New Roman" w:hAnsi="Times New Roman" w:cs="Times New Roman"/>
          <w:sz w:val="28"/>
          <w:szCs w:val="28"/>
        </w:rPr>
        <w:t>Temurin</w:t>
      </w:r>
      <w:proofErr w:type="spellEnd"/>
      <w:r w:rsidRPr="008B6FD3">
        <w:rPr>
          <w:rFonts w:ascii="Times New Roman" w:hAnsi="Times New Roman" w:cs="Times New Roman"/>
          <w:sz w:val="28"/>
          <w:szCs w:val="28"/>
        </w:rPr>
        <w:t>).</w:t>
      </w:r>
    </w:p>
    <w:p w14:paraId="279446B2" w14:textId="77777777" w:rsidR="008B6FD3" w:rsidRPr="008B6FD3" w:rsidRDefault="008B6FD3" w:rsidP="008B6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Installation:</w:t>
      </w:r>
      <w:r w:rsidRPr="008B6FD3">
        <w:rPr>
          <w:rFonts w:ascii="Times New Roman" w:hAnsi="Times New Roman" w:cs="Times New Roman"/>
          <w:sz w:val="28"/>
          <w:szCs w:val="28"/>
        </w:rPr>
        <w:t> Follow the installation instructions for your operating system (Windows, macOS, Linux).</w:t>
      </w:r>
    </w:p>
    <w:p w14:paraId="7E68F1CD" w14:textId="77777777" w:rsidR="008B6FD3" w:rsidRPr="008B6FD3" w:rsidRDefault="008B6FD3" w:rsidP="008B6F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Verification:</w:t>
      </w:r>
      <w:r w:rsidRPr="008B6FD3">
        <w:rPr>
          <w:rFonts w:ascii="Times New Roman" w:hAnsi="Times New Roman" w:cs="Times New Roman"/>
          <w:sz w:val="28"/>
          <w:szCs w:val="28"/>
        </w:rPr>
        <w:t> Open a command prompt or terminal.</w:t>
      </w:r>
    </w:p>
    <w:p w14:paraId="1B114F32" w14:textId="77777777" w:rsidR="008B6FD3" w:rsidRPr="008B6FD3" w:rsidRDefault="008B6FD3" w:rsidP="008B6F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sz w:val="28"/>
          <w:szCs w:val="28"/>
        </w:rPr>
        <w:t>Type </w:t>
      </w:r>
      <w:proofErr w:type="spellStart"/>
      <w:r w:rsidRPr="008B6FD3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8B6FD3">
        <w:rPr>
          <w:rFonts w:ascii="Times New Roman" w:hAnsi="Times New Roman" w:cs="Times New Roman"/>
          <w:sz w:val="28"/>
          <w:szCs w:val="28"/>
        </w:rPr>
        <w:t xml:space="preserve"> -version and press Enter. This should display the installed JDK version.</w:t>
      </w:r>
    </w:p>
    <w:p w14:paraId="0217DF40" w14:textId="77777777" w:rsidR="008B6FD3" w:rsidRDefault="008B6FD3" w:rsidP="008B6FD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sz w:val="28"/>
          <w:szCs w:val="28"/>
        </w:rPr>
        <w:t>Type java -version and press Enter. This should display the installed JRE version.</w:t>
      </w:r>
    </w:p>
    <w:p w14:paraId="68DC428F" w14:textId="77777777" w:rsidR="008B6FD3" w:rsidRPr="008B6FD3" w:rsidRDefault="008B6FD3" w:rsidP="008B6FD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4F25D83" w14:textId="77777777" w:rsidR="008B6FD3" w:rsidRDefault="008B6FD3" w:rsidP="008B6FD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0FA5B35" w14:textId="77777777" w:rsidR="008B6FD3" w:rsidRPr="008B6FD3" w:rsidRDefault="008B6FD3" w:rsidP="008B6FD3">
      <w:p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B6FD3">
        <w:rPr>
          <w:rFonts w:ascii="Times New Roman" w:hAnsi="Times New Roman" w:cs="Times New Roman"/>
          <w:b/>
          <w:bCs/>
          <w:sz w:val="28"/>
          <w:szCs w:val="28"/>
        </w:rPr>
        <w:t>Create a Sample Hello World Program using simple text editor (e.g., Notepad) and show the steps to compile and execute the program using command prompt.</w:t>
      </w:r>
    </w:p>
    <w:p w14:paraId="5F89DA51" w14:textId="77777777" w:rsidR="008B6FD3" w:rsidRDefault="008B6FD3" w:rsidP="008B6F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bCs/>
          <w:sz w:val="28"/>
          <w:szCs w:val="28"/>
        </w:rPr>
        <w:t>Create the file:</w:t>
      </w:r>
      <w:r w:rsidRPr="008B6FD3">
        <w:rPr>
          <w:rFonts w:ascii="Times New Roman" w:hAnsi="Times New Roman" w:cs="Times New Roman"/>
          <w:sz w:val="28"/>
          <w:szCs w:val="28"/>
        </w:rPr>
        <w:t> Open a text editor (Notepad, VS Code, etc.) and type the following code:</w:t>
      </w:r>
    </w:p>
    <w:p w14:paraId="46893C01" w14:textId="77777777" w:rsidR="008B6FD3" w:rsidRPr="008B6FD3" w:rsidRDefault="008B6FD3" w:rsidP="008B6F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sz w:val="28"/>
          <w:szCs w:val="28"/>
        </w:rPr>
        <w:t>Save the file:</w:t>
      </w:r>
      <w:r w:rsidRPr="008B6FD3">
        <w:rPr>
          <w:rFonts w:ascii="Times New Roman" w:hAnsi="Times New Roman" w:cs="Times New Roman"/>
          <w:sz w:val="28"/>
          <w:szCs w:val="28"/>
        </w:rPr>
        <w:t xml:space="preserve"> Save the file as HelloWorld.java.</w:t>
      </w:r>
    </w:p>
    <w:p w14:paraId="19CFBF64" w14:textId="77777777" w:rsidR="008B6FD3" w:rsidRPr="008B6FD3" w:rsidRDefault="008B6FD3" w:rsidP="008B6F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sz w:val="28"/>
          <w:szCs w:val="28"/>
        </w:rPr>
        <w:lastRenderedPageBreak/>
        <w:t>Compile:</w:t>
      </w:r>
      <w:r w:rsidRPr="008B6FD3">
        <w:rPr>
          <w:rFonts w:ascii="Times New Roman" w:hAnsi="Times New Roman" w:cs="Times New Roman"/>
          <w:sz w:val="28"/>
          <w:szCs w:val="28"/>
        </w:rPr>
        <w:t xml:space="preserve"> Open a command prompt or terminal, navigate to the directory where you saved the file, and type </w:t>
      </w:r>
      <w:proofErr w:type="spellStart"/>
      <w:r w:rsidRPr="008B6FD3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8B6FD3">
        <w:rPr>
          <w:rFonts w:ascii="Times New Roman" w:hAnsi="Times New Roman" w:cs="Times New Roman"/>
          <w:sz w:val="28"/>
          <w:szCs w:val="28"/>
        </w:rPr>
        <w:t xml:space="preserve"> HelloWorld.java and press Enter. This creates a </w:t>
      </w:r>
      <w:proofErr w:type="spellStart"/>
      <w:r w:rsidRPr="008B6FD3">
        <w:rPr>
          <w:rFonts w:ascii="Times New Roman" w:hAnsi="Times New Roman" w:cs="Times New Roman"/>
          <w:sz w:val="28"/>
          <w:szCs w:val="28"/>
        </w:rPr>
        <w:t>HelloWorld.class</w:t>
      </w:r>
      <w:proofErr w:type="spellEnd"/>
      <w:r w:rsidRPr="008B6FD3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51EE2EAD" w14:textId="77777777" w:rsidR="009354C6" w:rsidRPr="009354C6" w:rsidRDefault="008B6FD3" w:rsidP="009354C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b/>
          <w:sz w:val="28"/>
          <w:szCs w:val="28"/>
        </w:rPr>
        <w:t>Run:</w:t>
      </w:r>
      <w:r w:rsidRPr="008B6FD3">
        <w:rPr>
          <w:rFonts w:ascii="Times New Roman" w:hAnsi="Times New Roman" w:cs="Times New Roman"/>
          <w:sz w:val="28"/>
          <w:szCs w:val="28"/>
        </w:rPr>
        <w:t xml:space="preserve"> In the same command prompt, type java HelloWorld and press Enter. This executes the program, and "Hello, World!" should be printed to the console.</w:t>
      </w:r>
    </w:p>
    <w:p w14:paraId="39818A66" w14:textId="77777777"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8B6F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3ED12E" wp14:editId="0DEB8065">
            <wp:extent cx="4343776" cy="1828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45F2" w14:textId="77777777"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33150D" w14:textId="79DB9582"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FBB8024" w14:textId="77777777" w:rsidR="00F74191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F741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50488F" wp14:editId="55FC8345">
            <wp:extent cx="5731510" cy="1390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77F8" w14:textId="780391F0" w:rsidR="00F74191" w:rsidRDefault="00F74191" w:rsidP="00A20F70">
      <w:pPr>
        <w:rPr>
          <w:rFonts w:ascii="Times New Roman" w:hAnsi="Times New Roman" w:cs="Times New Roman"/>
          <w:sz w:val="28"/>
          <w:szCs w:val="28"/>
        </w:rPr>
      </w:pPr>
    </w:p>
    <w:p w14:paraId="02125172" w14:textId="77777777" w:rsidR="009354C6" w:rsidRDefault="009354C6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3CB288E" w14:textId="77777777" w:rsidR="009354C6" w:rsidRPr="009354C6" w:rsidRDefault="009354C6" w:rsidP="009354C6">
      <w:pPr>
        <w:ind w:left="720"/>
        <w:rPr>
          <w:rFonts w:ascii="Times New Roman" w:hAnsi="Times New Roman" w:cs="Times New Roman"/>
          <w:sz w:val="28"/>
          <w:szCs w:val="28"/>
        </w:rPr>
      </w:pPr>
      <w:r w:rsidRPr="009354C6">
        <w:rPr>
          <w:rFonts w:ascii="Times New Roman" w:hAnsi="Times New Roman" w:cs="Times New Roman"/>
          <w:b/>
          <w:bCs/>
          <w:sz w:val="28"/>
          <w:szCs w:val="28"/>
        </w:rPr>
        <w:t>4. Display your name and complete address in different lines.</w:t>
      </w:r>
    </w:p>
    <w:p w14:paraId="73DF9485" w14:textId="77777777" w:rsidR="009354C6" w:rsidRPr="009354C6" w:rsidRDefault="009354C6" w:rsidP="009354C6">
      <w:pPr>
        <w:ind w:left="720"/>
        <w:rPr>
          <w:rFonts w:ascii="Times New Roman" w:hAnsi="Times New Roman" w:cs="Times New Roman"/>
          <w:sz w:val="28"/>
          <w:szCs w:val="28"/>
        </w:rPr>
      </w:pPr>
      <w:r w:rsidRPr="009354C6">
        <w:rPr>
          <w:rFonts w:ascii="Times New Roman" w:hAnsi="Times New Roman" w:cs="Times New Roman"/>
          <w:sz w:val="28"/>
          <w:szCs w:val="28"/>
        </w:rPr>
        <w:t>Create a new Java file (e.g., MyInfo.java) with the following code (replace the bracketed information with your details):</w:t>
      </w:r>
    </w:p>
    <w:p w14:paraId="6351A75A" w14:textId="77777777" w:rsidR="009354C6" w:rsidRDefault="009354C6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 w:rsidRPr="009354C6">
        <w:rPr>
          <w:rFonts w:ascii="Times New Roman" w:hAnsi="Times New Roman" w:cs="Times New Roman"/>
          <w:sz w:val="28"/>
          <w:szCs w:val="28"/>
        </w:rPr>
        <w:t>Compile and run this program using the same steps as in step 3.</w:t>
      </w:r>
    </w:p>
    <w:p w14:paraId="4E8E1D68" w14:textId="4ED5F23E" w:rsidR="009354C6" w:rsidRDefault="009354C6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D0B0655" w14:textId="6C79EFDE" w:rsidR="002C753D" w:rsidRDefault="009F308D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B04843" wp14:editId="4DB9D053">
            <wp:extent cx="5729605" cy="2618105"/>
            <wp:effectExtent l="0" t="0" r="4445" b="0"/>
            <wp:docPr id="137652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C5C4" w14:textId="4D0CAD8E" w:rsidR="002C753D" w:rsidRDefault="009F308D" w:rsidP="008B6FD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23E51" wp14:editId="1EADF592">
            <wp:extent cx="5729605" cy="1054735"/>
            <wp:effectExtent l="0" t="0" r="4445" b="0"/>
            <wp:docPr id="135588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D6B4" w14:textId="77777777" w:rsidR="00912273" w:rsidRDefault="0091227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43AA3D0" w14:textId="77777777" w:rsidR="00912273" w:rsidRDefault="0091227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AB3608" w14:textId="77777777" w:rsidR="00F74191" w:rsidRDefault="00F74191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44B816" w14:textId="77777777" w:rsid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56DC09" w14:textId="77777777" w:rsidR="008B6FD3" w:rsidRPr="008B6FD3" w:rsidRDefault="008B6FD3" w:rsidP="008B6FD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444061" w14:textId="77777777" w:rsidR="008B6FD3" w:rsidRPr="008B6FD3" w:rsidRDefault="008B6FD3">
      <w:pPr>
        <w:rPr>
          <w:rFonts w:ascii="Times New Roman" w:hAnsi="Times New Roman" w:cs="Times New Roman"/>
          <w:sz w:val="28"/>
          <w:szCs w:val="28"/>
        </w:rPr>
      </w:pPr>
    </w:p>
    <w:sectPr w:rsidR="008B6FD3" w:rsidRPr="008B6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1969"/>
    <w:multiLevelType w:val="multilevel"/>
    <w:tmpl w:val="1C28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FC2E5F"/>
    <w:multiLevelType w:val="multilevel"/>
    <w:tmpl w:val="48E4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13261"/>
    <w:multiLevelType w:val="multilevel"/>
    <w:tmpl w:val="DB7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79579">
    <w:abstractNumId w:val="2"/>
  </w:num>
  <w:num w:numId="2" w16cid:durableId="115104693">
    <w:abstractNumId w:val="1"/>
  </w:num>
  <w:num w:numId="3" w16cid:durableId="173061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774"/>
    <w:rsid w:val="00070C2B"/>
    <w:rsid w:val="00095B35"/>
    <w:rsid w:val="002C753D"/>
    <w:rsid w:val="00467774"/>
    <w:rsid w:val="004B6B7D"/>
    <w:rsid w:val="005721A8"/>
    <w:rsid w:val="007422B7"/>
    <w:rsid w:val="008B6FD3"/>
    <w:rsid w:val="00912273"/>
    <w:rsid w:val="009354C6"/>
    <w:rsid w:val="0098697A"/>
    <w:rsid w:val="009A04E6"/>
    <w:rsid w:val="009F308D"/>
    <w:rsid w:val="00A20F70"/>
    <w:rsid w:val="00D105C4"/>
    <w:rsid w:val="00F13A9E"/>
    <w:rsid w:val="00F7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2653"/>
  <w15:chartTrackingRefBased/>
  <w15:docId w15:val="{6DB201CD-C120-41FD-B9B1-AEF4C568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Rishu Kumar</cp:lastModifiedBy>
  <cp:revision>8</cp:revision>
  <dcterms:created xsi:type="dcterms:W3CDTF">2025-02-09T07:20:00Z</dcterms:created>
  <dcterms:modified xsi:type="dcterms:W3CDTF">2025-02-26T14:41:00Z</dcterms:modified>
</cp:coreProperties>
</file>