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1434" w14:textId="77777777" w:rsidR="001330FC" w:rsidRDefault="005F0ED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– 7</w:t>
      </w:r>
    </w:p>
    <w:p w14:paraId="03864179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4478BE5" w14:textId="77777777" w:rsidR="001330FC" w:rsidRDefault="001330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236A5B" w14:textId="77777777" w:rsidR="001330FC" w:rsidRDefault="005F0ED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TITLE: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Abstract Classes and Interfaces</w:t>
      </w:r>
    </w:p>
    <w:p w14:paraId="6A325F8C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316D55" w14:textId="209DC7A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="00BD34C2">
        <w:rPr>
          <w:rFonts w:ascii="Times New Roman" w:hAnsi="Times New Roman" w:cs="Times New Roman"/>
          <w:b/>
          <w:bCs/>
          <w:sz w:val="32"/>
          <w:szCs w:val="32"/>
        </w:rPr>
        <w:t>: Rishu Kumar</w:t>
      </w:r>
    </w:p>
    <w:p w14:paraId="75CECFC7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0AF51AE" w14:textId="25512A09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Batch – </w:t>
      </w:r>
      <w:r w:rsidR="00BD34C2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492474A0" w14:textId="77777777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76F8DCD" w14:textId="2E3C3068" w:rsidR="005E5EB8" w:rsidRDefault="005E5EB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Sap Id - 50012</w:t>
      </w:r>
      <w:r w:rsidR="00BD34C2">
        <w:rPr>
          <w:rFonts w:ascii="Times New Roman" w:hAnsi="Times New Roman" w:cs="Times New Roman"/>
          <w:b/>
          <w:bCs/>
          <w:sz w:val="32"/>
          <w:szCs w:val="32"/>
        </w:rPr>
        <w:t>6596</w:t>
      </w:r>
    </w:p>
    <w:p w14:paraId="0E7825CA" w14:textId="77777777" w:rsidR="001330FC" w:rsidRDefault="001330FC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F9D26A2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In a 3D modeling application, define an abstract class named Solid that declares an abstract method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). Then, derive two concrete classes—Cuboid and Sphere—from the Solid class. Each subclass should override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 to compute its volume using the appropriate geometric formula. Finally, in your main method, create objects of Cuboid and Sphere and call their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calculateVolume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>) methods to display the computed volumes.</w:t>
      </w:r>
    </w:p>
    <w:p w14:paraId="1C98CF9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Abstract class Solid</w:t>
      </w:r>
    </w:p>
    <w:p w14:paraId="2D60A44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abstract class Solid {</w:t>
      </w:r>
    </w:p>
    <w:p w14:paraId="6F8A27A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Abstract method to be implemented by subclasses</w:t>
      </w:r>
    </w:p>
    <w:p w14:paraId="221F396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abstract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22EA369B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0E3D9A6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6C58F67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Cuboid class extending Solid</w:t>
      </w:r>
    </w:p>
    <w:p w14:paraId="2BF45B5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class Cuboid extends Solid {</w:t>
      </w:r>
    </w:p>
    <w:p w14:paraId="5862161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length;</w:t>
      </w:r>
    </w:p>
    <w:p w14:paraId="45F559C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width;</w:t>
      </w:r>
    </w:p>
    <w:p w14:paraId="7080F0D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height;</w:t>
      </w:r>
    </w:p>
    <w:p w14:paraId="1DA45CF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59063E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Constructor</w:t>
      </w:r>
    </w:p>
    <w:p w14:paraId="4F55506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</w:t>
      </w:r>
      <w:proofErr w:type="gramStart"/>
      <w:r w:rsidRPr="005E5EB8">
        <w:rPr>
          <w:rFonts w:ascii="Times New Roman" w:hAnsi="Times New Roman"/>
          <w:sz w:val="32"/>
          <w:szCs w:val="32"/>
        </w:rPr>
        <w:t>Cuboid(</w:t>
      </w:r>
      <w:proofErr w:type="gramEnd"/>
      <w:r w:rsidRPr="005E5EB8">
        <w:rPr>
          <w:rFonts w:ascii="Times New Roman" w:hAnsi="Times New Roman"/>
          <w:sz w:val="32"/>
          <w:szCs w:val="32"/>
        </w:rPr>
        <w:t>double length, double width, double height) {</w:t>
      </w:r>
    </w:p>
    <w:p w14:paraId="16FAAE8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this.length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length;</w:t>
      </w:r>
    </w:p>
    <w:p w14:paraId="2A06377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this.width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width;</w:t>
      </w:r>
    </w:p>
    <w:p w14:paraId="4B8B1345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this.height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height;</w:t>
      </w:r>
    </w:p>
    <w:p w14:paraId="316F10A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CDE1D8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01E7AA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Overriding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method</w:t>
      </w:r>
    </w:p>
    <w:p w14:paraId="6C538F76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@Override</w:t>
      </w:r>
    </w:p>
    <w:p w14:paraId="5CB3904F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6FB41D02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return length * width * height;</w:t>
      </w:r>
    </w:p>
    <w:p w14:paraId="6BC9CEA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380A09D4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7427DB2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380FA93C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Sphere class extending Solid</w:t>
      </w:r>
    </w:p>
    <w:p w14:paraId="4BDC27A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class Sphere extends Solid {</w:t>
      </w:r>
    </w:p>
    <w:p w14:paraId="57EA2F1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radius;</w:t>
      </w:r>
    </w:p>
    <w:p w14:paraId="4E1DAE7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63BB0A02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Constructor</w:t>
      </w:r>
    </w:p>
    <w:p w14:paraId="197BD575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</w:t>
      </w:r>
      <w:proofErr w:type="gramStart"/>
      <w:r w:rsidRPr="005E5EB8">
        <w:rPr>
          <w:rFonts w:ascii="Times New Roman" w:hAnsi="Times New Roman"/>
          <w:sz w:val="32"/>
          <w:szCs w:val="32"/>
        </w:rPr>
        <w:t>Sphere(</w:t>
      </w:r>
      <w:proofErr w:type="gramEnd"/>
      <w:r w:rsidRPr="005E5EB8">
        <w:rPr>
          <w:rFonts w:ascii="Times New Roman" w:hAnsi="Times New Roman"/>
          <w:sz w:val="32"/>
          <w:szCs w:val="32"/>
        </w:rPr>
        <w:t>double radius) {</w:t>
      </w:r>
    </w:p>
    <w:p w14:paraId="3EB89E1B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this.radius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radius;</w:t>
      </w:r>
    </w:p>
    <w:p w14:paraId="4B9638E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5D12514E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22C6178C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// Overriding </w:t>
      </w:r>
      <w:proofErr w:type="spell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method</w:t>
      </w:r>
    </w:p>
    <w:p w14:paraId="2482132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@Override</w:t>
      </w:r>
    </w:p>
    <w:p w14:paraId="2D2588F9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calculateVolume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14048F14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return (4.0 / 3.0) * </w:t>
      </w:r>
      <w:proofErr w:type="spellStart"/>
      <w:r w:rsidRPr="005E5EB8">
        <w:rPr>
          <w:rFonts w:ascii="Times New Roman" w:hAnsi="Times New Roman"/>
          <w:sz w:val="32"/>
          <w:szCs w:val="32"/>
        </w:rPr>
        <w:t>Math.PI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*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Math.pow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radius, 3);</w:t>
      </w:r>
    </w:p>
    <w:p w14:paraId="0DF1A4D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A4DBD4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6361FE5D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416825E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Main class to test the implementation</w:t>
      </w:r>
    </w:p>
    <w:p w14:paraId="5381F86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public class Main {</w:t>
      </w:r>
    </w:p>
    <w:p w14:paraId="3C22CB07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static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main(String[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] </w:t>
      </w:r>
      <w:proofErr w:type="spellStart"/>
      <w:r w:rsidRPr="005E5EB8">
        <w:rPr>
          <w:rFonts w:ascii="Times New Roman" w:hAnsi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1DD395F3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Create Cuboid object</w:t>
      </w:r>
    </w:p>
    <w:p w14:paraId="592C4CEA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Solid cuboid = new </w:t>
      </w:r>
      <w:proofErr w:type="gramStart"/>
      <w:r w:rsidRPr="005E5EB8">
        <w:rPr>
          <w:rFonts w:ascii="Times New Roman" w:hAnsi="Times New Roman"/>
          <w:sz w:val="32"/>
          <w:szCs w:val="32"/>
        </w:rPr>
        <w:t>Cuboid(</w:t>
      </w:r>
      <w:proofErr w:type="gramEnd"/>
      <w:r w:rsidRPr="005E5EB8">
        <w:rPr>
          <w:rFonts w:ascii="Times New Roman" w:hAnsi="Times New Roman"/>
          <w:sz w:val="32"/>
          <w:szCs w:val="32"/>
        </w:rPr>
        <w:t>4.0, 3.0, 2.0);</w:t>
      </w:r>
    </w:p>
    <w:p w14:paraId="138F8B58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("Volume of Cuboid: " +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cuboid.calculateVolume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());</w:t>
      </w:r>
    </w:p>
    <w:p w14:paraId="04E17CC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</w:p>
    <w:p w14:paraId="597B73B1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Create Sphere object</w:t>
      </w:r>
    </w:p>
    <w:p w14:paraId="7012320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Solid sphere = new </w:t>
      </w:r>
      <w:proofErr w:type="gramStart"/>
      <w:r w:rsidRPr="005E5EB8">
        <w:rPr>
          <w:rFonts w:ascii="Times New Roman" w:hAnsi="Times New Roman"/>
          <w:sz w:val="32"/>
          <w:szCs w:val="32"/>
        </w:rPr>
        <w:t>Sphere(</w:t>
      </w:r>
      <w:proofErr w:type="gramEnd"/>
      <w:r w:rsidRPr="005E5EB8">
        <w:rPr>
          <w:rFonts w:ascii="Times New Roman" w:hAnsi="Times New Roman"/>
          <w:sz w:val="32"/>
          <w:szCs w:val="32"/>
        </w:rPr>
        <w:t>5.0);</w:t>
      </w:r>
    </w:p>
    <w:p w14:paraId="05152F00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("Volume of Sphere: " +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sphere.calculateVolume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());</w:t>
      </w:r>
    </w:p>
    <w:p w14:paraId="18B8D65D" w14:textId="77777777" w:rsidR="005E5EB8" w:rsidRPr="005E5EB8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7E1094E" w14:textId="06046C94" w:rsidR="001330FC" w:rsidRDefault="005E5EB8" w:rsidP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lastRenderedPageBreak/>
        <w:t>}</w:t>
      </w:r>
    </w:p>
    <w:p w14:paraId="4DFE46DD" w14:textId="77777777" w:rsidR="00EC30A2" w:rsidRDefault="00EC30A2" w:rsidP="005E5EB8">
      <w:pPr>
        <w:jc w:val="both"/>
        <w:rPr>
          <w:rFonts w:ascii="Times New Roman" w:hAnsi="Times New Roman"/>
          <w:sz w:val="32"/>
          <w:szCs w:val="32"/>
        </w:rPr>
      </w:pPr>
    </w:p>
    <w:p w14:paraId="7CAB7985" w14:textId="6E85E33F" w:rsidR="00EC30A2" w:rsidRDefault="00EC30A2" w:rsidP="005E5EB8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2825F7DC" wp14:editId="0FF96AE1">
            <wp:extent cx="4122420" cy="1623060"/>
            <wp:effectExtent l="0" t="0" r="0" b="0"/>
            <wp:docPr id="537539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8E471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3FA8E212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Consider an automotive application where you need to manage different types of vehicles. Create an interface called Vehicle with methods </w:t>
      </w:r>
      <w:proofErr w:type="gramStart"/>
      <w:r>
        <w:rPr>
          <w:rFonts w:ascii="Times New Roman" w:hAnsi="Times New Roman"/>
          <w:sz w:val="32"/>
          <w:szCs w:val="32"/>
        </w:rPr>
        <w:t>start(</w:t>
      </w:r>
      <w:proofErr w:type="gramEnd"/>
      <w:r>
        <w:rPr>
          <w:rFonts w:ascii="Times New Roman" w:hAnsi="Times New Roman"/>
          <w:sz w:val="32"/>
          <w:szCs w:val="32"/>
        </w:rPr>
        <w:t xml:space="preserve">), </w:t>
      </w:r>
      <w:proofErr w:type="gramStart"/>
      <w:r>
        <w:rPr>
          <w:rFonts w:ascii="Times New Roman" w:hAnsi="Times New Roman"/>
          <w:sz w:val="32"/>
          <w:szCs w:val="32"/>
        </w:rPr>
        <w:t>stop(</w:t>
      </w:r>
      <w:proofErr w:type="gramEnd"/>
      <w:r>
        <w:rPr>
          <w:rFonts w:ascii="Times New Roman" w:hAnsi="Times New Roman"/>
          <w:sz w:val="32"/>
          <w:szCs w:val="32"/>
        </w:rPr>
        <w:t xml:space="preserve">), and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getFuelLevel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>). Implement this interface in two classes, Car and Motorcycle, each providing its own implementation of the methods. Then write a main method that uses a Vehicle reference to hold objects of both Car and Motorcycle and calls the methods to demonstrate runtime polymorphism.</w:t>
      </w:r>
    </w:p>
    <w:p w14:paraId="7E52943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Vehicle interface</w:t>
      </w:r>
    </w:p>
    <w:p w14:paraId="410DC40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interface Vehicle {</w:t>
      </w:r>
    </w:p>
    <w:p w14:paraId="4825E85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start(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714EC9A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stop(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769B4ED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);</w:t>
      </w:r>
    </w:p>
    <w:p w14:paraId="3F2D082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3D9E2C2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8110DF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Car class implementing Vehicle</w:t>
      </w:r>
    </w:p>
    <w:p w14:paraId="41528EB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class Car implements Vehicle {</w:t>
      </w:r>
    </w:p>
    <w:p w14:paraId="173A847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3AF8654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5145E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</w:t>
      </w:r>
      <w:proofErr w:type="gramStart"/>
      <w:r w:rsidRPr="005E5EB8">
        <w:rPr>
          <w:rFonts w:ascii="Times New Roman" w:hAnsi="Times New Roman"/>
          <w:sz w:val="32"/>
          <w:szCs w:val="32"/>
        </w:rPr>
        <w:t>Car(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56F3A03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this.fuelLevel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5B5603A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DD79EF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23FA86D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start(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5D14559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("Car is starting...");</w:t>
      </w:r>
    </w:p>
    <w:p w14:paraId="7023D65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9E1F3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C48B0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lastRenderedPageBreak/>
        <w:t xml:space="preserve">    public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stop(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6BA42C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("Car is stopping...");</w:t>
      </w:r>
    </w:p>
    <w:p w14:paraId="145B1FF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06E6FBD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57184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364C359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return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24B09FC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6ED3D9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76600C6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DC91A7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Motorcycle class implementing Vehicle</w:t>
      </w:r>
    </w:p>
    <w:p w14:paraId="07085C7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class Motorcycle implements Vehicle {</w:t>
      </w:r>
    </w:p>
    <w:p w14:paraId="66CFD48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private 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4E1A6CE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66D0DC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</w:t>
      </w:r>
      <w:proofErr w:type="gramStart"/>
      <w:r w:rsidRPr="005E5EB8">
        <w:rPr>
          <w:rFonts w:ascii="Times New Roman" w:hAnsi="Times New Roman"/>
          <w:sz w:val="32"/>
          <w:szCs w:val="32"/>
        </w:rPr>
        <w:t>Motorcycle(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double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75B7042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this.fuelLevel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 xml:space="preserve"> =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0927002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383E4DD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493DBB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start(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604B270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("Motorcycle is starting...");</w:t>
      </w:r>
    </w:p>
    <w:p w14:paraId="3E24EB6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29674FD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B6ED64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stop(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661E4BB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("Motorcycle is stopping...");</w:t>
      </w:r>
    </w:p>
    <w:p w14:paraId="334B65B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6E89630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27A9366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double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getFuelLevel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/>
          <w:sz w:val="32"/>
          <w:szCs w:val="32"/>
        </w:rPr>
        <w:t>) {</w:t>
      </w:r>
    </w:p>
    <w:p w14:paraId="2198B0B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return </w:t>
      </w:r>
      <w:proofErr w:type="spellStart"/>
      <w:r w:rsidRPr="005E5EB8">
        <w:rPr>
          <w:rFonts w:ascii="Times New Roman" w:hAnsi="Times New Roman"/>
          <w:sz w:val="32"/>
          <w:szCs w:val="32"/>
        </w:rPr>
        <w:t>fuelLevel</w:t>
      </w:r>
      <w:proofErr w:type="spellEnd"/>
      <w:r w:rsidRPr="005E5EB8">
        <w:rPr>
          <w:rFonts w:ascii="Times New Roman" w:hAnsi="Times New Roman"/>
          <w:sz w:val="32"/>
          <w:szCs w:val="32"/>
        </w:rPr>
        <w:t>;</w:t>
      </w:r>
    </w:p>
    <w:p w14:paraId="79BFFEC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559EB94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45373C5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731314D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// Main class to demonstrate runtime polymorphism</w:t>
      </w:r>
    </w:p>
    <w:p w14:paraId="3E12AB1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public class Main {</w:t>
      </w:r>
    </w:p>
    <w:p w14:paraId="6D3B1D8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public static void </w:t>
      </w:r>
      <w:proofErr w:type="gramStart"/>
      <w:r w:rsidRPr="005E5EB8">
        <w:rPr>
          <w:rFonts w:ascii="Times New Roman" w:hAnsi="Times New Roman"/>
          <w:sz w:val="32"/>
          <w:szCs w:val="32"/>
        </w:rPr>
        <w:t>main(String[</w:t>
      </w:r>
      <w:proofErr w:type="gramEnd"/>
      <w:r w:rsidRPr="005E5EB8">
        <w:rPr>
          <w:rFonts w:ascii="Times New Roman" w:hAnsi="Times New Roman"/>
          <w:sz w:val="32"/>
          <w:szCs w:val="32"/>
        </w:rPr>
        <w:t xml:space="preserve">] </w:t>
      </w:r>
      <w:proofErr w:type="spellStart"/>
      <w:r w:rsidRPr="005E5EB8">
        <w:rPr>
          <w:rFonts w:ascii="Times New Roman" w:hAnsi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/>
          <w:sz w:val="32"/>
          <w:szCs w:val="32"/>
        </w:rPr>
        <w:t>) {</w:t>
      </w:r>
    </w:p>
    <w:p w14:paraId="0FE87B0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Vehicle reference holding a Car object</w:t>
      </w:r>
    </w:p>
    <w:p w14:paraId="64C5150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Vehicle </w:t>
      </w:r>
      <w:proofErr w:type="spellStart"/>
      <w:r w:rsidRPr="005E5EB8">
        <w:rPr>
          <w:rFonts w:ascii="Times New Roman" w:hAnsi="Times New Roman"/>
          <w:sz w:val="32"/>
          <w:szCs w:val="32"/>
        </w:rPr>
        <w:t>vehicle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 = new </w:t>
      </w:r>
      <w:proofErr w:type="gramStart"/>
      <w:r w:rsidRPr="005E5EB8">
        <w:rPr>
          <w:rFonts w:ascii="Times New Roman" w:hAnsi="Times New Roman"/>
          <w:sz w:val="32"/>
          <w:szCs w:val="32"/>
        </w:rPr>
        <w:t>Car(</w:t>
      </w:r>
      <w:proofErr w:type="gramEnd"/>
      <w:r w:rsidRPr="005E5EB8">
        <w:rPr>
          <w:rFonts w:ascii="Times New Roman" w:hAnsi="Times New Roman"/>
          <w:sz w:val="32"/>
          <w:szCs w:val="32"/>
        </w:rPr>
        <w:t>50.5);</w:t>
      </w:r>
    </w:p>
    <w:p w14:paraId="77C5C5E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vehicle.start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();</w:t>
      </w:r>
    </w:p>
    <w:p w14:paraId="7946068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lastRenderedPageBreak/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("Car Fuel Level: " +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vehicle.getFuelLevel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());</w:t>
      </w:r>
    </w:p>
    <w:p w14:paraId="0E74901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vehicle.stop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();</w:t>
      </w:r>
    </w:p>
    <w:p w14:paraId="28C91E6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46A0DB1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>();</w:t>
      </w:r>
    </w:p>
    <w:p w14:paraId="2401001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556DD8F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// Vehicle reference holding a Motorcycle object</w:t>
      </w:r>
    </w:p>
    <w:p w14:paraId="722A18D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vehicle = new </w:t>
      </w:r>
      <w:proofErr w:type="gramStart"/>
      <w:r w:rsidRPr="005E5EB8">
        <w:rPr>
          <w:rFonts w:ascii="Times New Roman" w:hAnsi="Times New Roman"/>
          <w:sz w:val="32"/>
          <w:szCs w:val="32"/>
        </w:rPr>
        <w:t>Motorcycle(</w:t>
      </w:r>
      <w:proofErr w:type="gramEnd"/>
      <w:r w:rsidRPr="005E5EB8">
        <w:rPr>
          <w:rFonts w:ascii="Times New Roman" w:hAnsi="Times New Roman"/>
          <w:sz w:val="32"/>
          <w:szCs w:val="32"/>
        </w:rPr>
        <w:t>15.0);</w:t>
      </w:r>
    </w:p>
    <w:p w14:paraId="540782B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vehicle.start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();</w:t>
      </w:r>
    </w:p>
    <w:p w14:paraId="3F2D759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/>
          <w:sz w:val="32"/>
          <w:szCs w:val="32"/>
        </w:rPr>
        <w:t xml:space="preserve">("Motorcycle Fuel Level: " +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vehicle.getFuelLevel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());</w:t>
      </w:r>
    </w:p>
    <w:p w14:paraId="4E0467D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    </w:t>
      </w:r>
      <w:proofErr w:type="spellStart"/>
      <w:proofErr w:type="gramStart"/>
      <w:r w:rsidRPr="005E5EB8">
        <w:rPr>
          <w:rFonts w:ascii="Times New Roman" w:hAnsi="Times New Roman"/>
          <w:sz w:val="32"/>
          <w:szCs w:val="32"/>
        </w:rPr>
        <w:t>vehicle.stop</w:t>
      </w:r>
      <w:proofErr w:type="spellEnd"/>
      <w:proofErr w:type="gramEnd"/>
      <w:r w:rsidRPr="005E5EB8">
        <w:rPr>
          <w:rFonts w:ascii="Times New Roman" w:hAnsi="Times New Roman"/>
          <w:sz w:val="32"/>
          <w:szCs w:val="32"/>
        </w:rPr>
        <w:t>();</w:t>
      </w:r>
    </w:p>
    <w:p w14:paraId="1A114C8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 xml:space="preserve">    }</w:t>
      </w:r>
    </w:p>
    <w:p w14:paraId="434EDE73" w14:textId="24B07B5B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sz w:val="32"/>
          <w:szCs w:val="32"/>
        </w:rPr>
        <w:t>}</w:t>
      </w:r>
    </w:p>
    <w:p w14:paraId="63F8724D" w14:textId="77777777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</w:p>
    <w:p w14:paraId="0D930C98" w14:textId="6817CE14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7449D338" wp14:editId="520EDDFB">
            <wp:extent cx="5274310" cy="1483360"/>
            <wp:effectExtent l="0" t="0" r="2540" b="2540"/>
            <wp:docPr id="50568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24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EFD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611DAA4F" w14:textId="77777777" w:rsidR="001330FC" w:rsidRPr="005E5EB8" w:rsidRDefault="005F0E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Design an interface called Wallet that declares two methods: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addFunds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double amount) and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spendFunds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double amount). Implement this interface in a class named </w:t>
      </w:r>
      <w:proofErr w:type="spellStart"/>
      <w:r>
        <w:rPr>
          <w:rFonts w:ascii="Times New Roman" w:hAnsi="Times New Roman"/>
          <w:sz w:val="32"/>
          <w:szCs w:val="32"/>
        </w:rPr>
        <w:t>DigitalWallet</w:t>
      </w:r>
      <w:proofErr w:type="spellEnd"/>
      <w:r>
        <w:rPr>
          <w:rFonts w:ascii="Times New Roman" w:hAnsi="Times New Roman"/>
          <w:sz w:val="32"/>
          <w:szCs w:val="32"/>
        </w:rPr>
        <w:t xml:space="preserve"> that maintains a private balance variable. Ensure that the class provides controlled access to update the balance only through the interface methods. Then, write a separate class with a main method that creates a </w:t>
      </w:r>
      <w:proofErr w:type="spellStart"/>
      <w:r>
        <w:rPr>
          <w:rFonts w:ascii="Times New Roman" w:hAnsi="Times New Roman"/>
          <w:sz w:val="32"/>
          <w:szCs w:val="32"/>
        </w:rPr>
        <w:t>DigitalWallet</w:t>
      </w:r>
      <w:proofErr w:type="spellEnd"/>
      <w:r>
        <w:rPr>
          <w:rFonts w:ascii="Times New Roman" w:hAnsi="Times New Roman"/>
          <w:sz w:val="32"/>
          <w:szCs w:val="32"/>
        </w:rPr>
        <w:t xml:space="preserve"> object, performs a series of fund additions and expenditures, and prints the updated balance to verify that external classes cannot directly manipulate the wallet’s internal data.</w:t>
      </w:r>
    </w:p>
    <w:p w14:paraId="7C4EC86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56B7AA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interface Wallet {</w:t>
      </w:r>
    </w:p>
    <w:p w14:paraId="374E15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double amount);</w:t>
      </w:r>
    </w:p>
    <w:p w14:paraId="499D2F1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void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double amount);</w:t>
      </w:r>
    </w:p>
    <w:p w14:paraId="2E255F8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6ACE786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0DEE411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0843ED6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implements Wallet {</w:t>
      </w:r>
    </w:p>
    <w:p w14:paraId="30F6ED9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0C05B90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private double balance;</w:t>
      </w:r>
    </w:p>
    <w:p w14:paraId="529764E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1507EB2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) {</w:t>
      </w:r>
    </w:p>
    <w:p w14:paraId="6BD6330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balance = 0.0;</w:t>
      </w:r>
    </w:p>
    <w:p w14:paraId="137176C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E6904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6239C16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Implements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method</w:t>
      </w:r>
    </w:p>
    <w:p w14:paraId="5CBE069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011045E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double amount) {</w:t>
      </w:r>
    </w:p>
    <w:p w14:paraId="6856370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if (amount &gt; 0) {</w:t>
      </w:r>
    </w:p>
    <w:p w14:paraId="4E89393E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balance += amount;</w:t>
      </w:r>
    </w:p>
    <w:p w14:paraId="0165EBF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("Added: $" + amount);</w:t>
      </w:r>
    </w:p>
    <w:p w14:paraId="3E19766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71DF74C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("Invalid amount. Cannot add funds.");</w:t>
      </w:r>
    </w:p>
    <w:p w14:paraId="248FE02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E979E6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9A5760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3BAE518C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Implements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method</w:t>
      </w:r>
    </w:p>
    <w:p w14:paraId="297B41A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789161D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double amount) {</w:t>
      </w:r>
    </w:p>
    <w:p w14:paraId="7C62DF8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if (amount &gt; 0 &amp;&amp; amount &lt;= balance) {</w:t>
      </w:r>
    </w:p>
    <w:p w14:paraId="78260B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balance -= amount;</w:t>
      </w:r>
    </w:p>
    <w:p w14:paraId="66A31F8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("Spent: $" + amount);</w:t>
      </w:r>
    </w:p>
    <w:p w14:paraId="1AFDD8C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 else {</w:t>
      </w:r>
    </w:p>
    <w:p w14:paraId="17716C5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("Transaction failed. Insufficient balance or invalid amount.");</w:t>
      </w:r>
    </w:p>
    <w:p w14:paraId="7555DB4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9C95FC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D6BFEE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31DD06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// Public method to get current balance (read-only)</w:t>
      </w:r>
    </w:p>
    <w:p w14:paraId="59D026D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getBalance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) {</w:t>
      </w:r>
    </w:p>
    <w:p w14:paraId="216F5EBA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return balance;</w:t>
      </w:r>
    </w:p>
    <w:p w14:paraId="4891BDC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1A29EAE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5524C268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7E42F59B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// Separate class with main method</w:t>
      </w:r>
    </w:p>
    <w:p w14:paraId="69D535B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public class Main {</w:t>
      </w:r>
    </w:p>
    <w:p w14:paraId="337B8C5F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) {</w:t>
      </w:r>
    </w:p>
    <w:p w14:paraId="25C4E3E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5E5EB8">
        <w:rPr>
          <w:rFonts w:ascii="Times New Roman" w:hAnsi="Times New Roman" w:cs="Times New Roman"/>
          <w:sz w:val="32"/>
          <w:szCs w:val="32"/>
        </w:rPr>
        <w:t>DigitalWallet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);</w:t>
      </w:r>
    </w:p>
    <w:p w14:paraId="0D677155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547372A4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// Perform wallet operations</w:t>
      </w:r>
    </w:p>
    <w:p w14:paraId="6C01D03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(100.0);</w:t>
      </w:r>
    </w:p>
    <w:p w14:paraId="1C9E01F6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(30.0);</w:t>
      </w:r>
    </w:p>
    <w:p w14:paraId="74BDF98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myWallet.addFunds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(50.0);</w:t>
      </w:r>
    </w:p>
    <w:p w14:paraId="371AB4F7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myWallet.spendFunds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(150.0</w:t>
      </w:r>
      <w:proofErr w:type="gramStart"/>
      <w:r w:rsidRPr="005E5EB8">
        <w:rPr>
          <w:rFonts w:ascii="Times New Roman" w:hAnsi="Times New Roman" w:cs="Times New Roman"/>
          <w:sz w:val="32"/>
          <w:szCs w:val="32"/>
        </w:rPr>
        <w:t>);  /</w:t>
      </w:r>
      <w:proofErr w:type="gramEnd"/>
      <w:r w:rsidRPr="005E5EB8">
        <w:rPr>
          <w:rFonts w:ascii="Times New Roman" w:hAnsi="Times New Roman" w:cs="Times New Roman"/>
          <w:sz w:val="32"/>
          <w:szCs w:val="32"/>
        </w:rPr>
        <w:t>/ Should fail</w:t>
      </w:r>
    </w:p>
    <w:p w14:paraId="169D4A90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2B424032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// Print final balance</w:t>
      </w:r>
    </w:p>
    <w:p w14:paraId="27A57563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 xml:space="preserve">("Final Balance: $" + </w:t>
      </w:r>
      <w:proofErr w:type="spellStart"/>
      <w:r w:rsidRPr="005E5EB8">
        <w:rPr>
          <w:rFonts w:ascii="Times New Roman" w:hAnsi="Times New Roman" w:cs="Times New Roman"/>
          <w:sz w:val="32"/>
          <w:szCs w:val="32"/>
        </w:rPr>
        <w:t>myWallet.getBalance</w:t>
      </w:r>
      <w:proofErr w:type="spellEnd"/>
      <w:r w:rsidRPr="005E5EB8">
        <w:rPr>
          <w:rFonts w:ascii="Times New Roman" w:hAnsi="Times New Roman" w:cs="Times New Roman"/>
          <w:sz w:val="32"/>
          <w:szCs w:val="32"/>
        </w:rPr>
        <w:t>());</w:t>
      </w:r>
    </w:p>
    <w:p w14:paraId="11952BC9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22BD892D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</w:p>
    <w:p w14:paraId="5C443DF1" w14:textId="77777777" w:rsidR="005E5EB8" w:rsidRP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2B48FCB" w14:textId="4109220A" w:rsidR="005E5EB8" w:rsidRDefault="005E5EB8" w:rsidP="005E5EB8">
      <w:pPr>
        <w:tabs>
          <w:tab w:val="left" w:pos="425"/>
        </w:tabs>
        <w:ind w:left="425"/>
        <w:jc w:val="both"/>
        <w:rPr>
          <w:rFonts w:ascii="Times New Roman" w:hAnsi="Times New Roman" w:cs="Times New Roman"/>
          <w:sz w:val="32"/>
          <w:szCs w:val="32"/>
        </w:rPr>
      </w:pPr>
      <w:r w:rsidRPr="005E5EB8">
        <w:rPr>
          <w:rFonts w:ascii="Times New Roman" w:hAnsi="Times New Roman" w:cs="Times New Roman"/>
          <w:sz w:val="32"/>
          <w:szCs w:val="32"/>
        </w:rPr>
        <w:t>}</w:t>
      </w:r>
    </w:p>
    <w:p w14:paraId="0EA4F828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3B20731D" w14:textId="49FA0B48" w:rsidR="001330FC" w:rsidRDefault="005E5EB8">
      <w:pPr>
        <w:jc w:val="both"/>
        <w:rPr>
          <w:rFonts w:ascii="Times New Roman" w:hAnsi="Times New Roman"/>
          <w:sz w:val="32"/>
          <w:szCs w:val="32"/>
        </w:rPr>
      </w:pPr>
      <w:r w:rsidRPr="005E5EB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188FAE3D" wp14:editId="0A46530C">
            <wp:extent cx="5274310" cy="1808480"/>
            <wp:effectExtent l="0" t="0" r="2540" b="1270"/>
            <wp:docPr id="208235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57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E4F3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243313A0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2A6CD66C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734FC7A9" w14:textId="77777777" w:rsidR="001330FC" w:rsidRDefault="001330FC">
      <w:pPr>
        <w:jc w:val="both"/>
        <w:rPr>
          <w:rFonts w:ascii="Times New Roman" w:hAnsi="Times New Roman"/>
          <w:sz w:val="32"/>
          <w:szCs w:val="32"/>
        </w:rPr>
      </w:pPr>
    </w:p>
    <w:p w14:paraId="019C9687" w14:textId="77777777" w:rsidR="001330FC" w:rsidRDefault="005F0ED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Create an interface named Remote with methods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powerOn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),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powerOff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), and </w:t>
      </w:r>
      <w:proofErr w:type="spellStart"/>
      <w:proofErr w:type="gramStart"/>
      <w:r>
        <w:rPr>
          <w:rFonts w:ascii="Times New Roman" w:hAnsi="Times New Roman"/>
          <w:sz w:val="32"/>
          <w:szCs w:val="32"/>
        </w:rPr>
        <w:t>changeChannel</w:t>
      </w:r>
      <w:proofErr w:type="spellEnd"/>
      <w:r>
        <w:rPr>
          <w:rFonts w:ascii="Times New Roman" w:hAnsi="Times New Roman"/>
          <w:sz w:val="32"/>
          <w:szCs w:val="32"/>
        </w:rPr>
        <w:t>(</w:t>
      </w:r>
      <w:proofErr w:type="gramEnd"/>
      <w:r>
        <w:rPr>
          <w:rFonts w:ascii="Times New Roman" w:hAnsi="Times New Roman"/>
          <w:sz w:val="32"/>
          <w:szCs w:val="32"/>
        </w:rPr>
        <w:t xml:space="preserve">int channel). Next, implement this interface in a class called Television, where each method prints a message indicating its action (e.g., "TV </w:t>
      </w:r>
      <w:r>
        <w:rPr>
          <w:rFonts w:ascii="Times New Roman" w:hAnsi="Times New Roman"/>
          <w:sz w:val="32"/>
          <w:szCs w:val="32"/>
        </w:rPr>
        <w:lastRenderedPageBreak/>
        <w:t>is now on", "TV is off", "Channel changed to X"). Finally, develop a class with a main method that instantiates a Television object and uses a Remote reference to call the methods, thereby demonstrating how polymorphism and interface abstraction allow you to control a device through a common interface.</w:t>
      </w:r>
    </w:p>
    <w:p w14:paraId="06FD707D" w14:textId="27D6EA63" w:rsidR="001330FC" w:rsidRDefault="005E5EB8">
      <w:r w:rsidRPr="005E5EB8">
        <w:rPr>
          <w:noProof/>
        </w:rPr>
        <w:drawing>
          <wp:inline distT="0" distB="0" distL="0" distR="0" wp14:anchorId="7AEA8E0F" wp14:editId="1358DB33">
            <wp:extent cx="5235394" cy="2415749"/>
            <wp:effectExtent l="0" t="0" r="3810" b="3810"/>
            <wp:docPr id="17994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0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13C7" w14:textId="77777777" w:rsidR="005E5EB8" w:rsidRDefault="005E5EB8"/>
    <w:p w14:paraId="5A04BCD5" w14:textId="77777777" w:rsidR="005E5EB8" w:rsidRDefault="005E5EB8" w:rsidP="005E5EB8"/>
    <w:p w14:paraId="02CD2288" w14:textId="77777777" w:rsidR="005E5EB8" w:rsidRDefault="005E5EB8" w:rsidP="005E5EB8">
      <w:r>
        <w:t>interface Remote {</w:t>
      </w:r>
    </w:p>
    <w:p w14:paraId="12B26525" w14:textId="77777777" w:rsidR="005E5EB8" w:rsidRDefault="005E5EB8" w:rsidP="005E5EB8">
      <w:r>
        <w:t xml:space="preserve">    void </w:t>
      </w:r>
      <w:proofErr w:type="spellStart"/>
      <w:proofErr w:type="gramStart"/>
      <w:r>
        <w:t>powerOn</w:t>
      </w:r>
      <w:proofErr w:type="spellEnd"/>
      <w:r>
        <w:t>(</w:t>
      </w:r>
      <w:proofErr w:type="gramEnd"/>
      <w:r>
        <w:t>);</w:t>
      </w:r>
    </w:p>
    <w:p w14:paraId="60DEF696" w14:textId="77777777" w:rsidR="005E5EB8" w:rsidRDefault="005E5EB8" w:rsidP="005E5EB8">
      <w:r>
        <w:t xml:space="preserve">    void </w:t>
      </w:r>
      <w:proofErr w:type="spellStart"/>
      <w:proofErr w:type="gramStart"/>
      <w:r>
        <w:t>powerOff</w:t>
      </w:r>
      <w:proofErr w:type="spellEnd"/>
      <w:r>
        <w:t>(</w:t>
      </w:r>
      <w:proofErr w:type="gramEnd"/>
      <w:r>
        <w:t>);</w:t>
      </w:r>
    </w:p>
    <w:p w14:paraId="64A6C789" w14:textId="77777777" w:rsidR="005E5EB8" w:rsidRDefault="005E5EB8" w:rsidP="005E5EB8">
      <w:r>
        <w:t xml:space="preserve">    void </w:t>
      </w:r>
      <w:proofErr w:type="spellStart"/>
      <w:proofErr w:type="gramStart"/>
      <w:r>
        <w:t>changeChannel</w:t>
      </w:r>
      <w:proofErr w:type="spellEnd"/>
      <w:r>
        <w:t>(</w:t>
      </w:r>
      <w:proofErr w:type="gramEnd"/>
      <w:r>
        <w:t>int channel);</w:t>
      </w:r>
    </w:p>
    <w:p w14:paraId="6D41B3F3" w14:textId="77777777" w:rsidR="005E5EB8" w:rsidRDefault="005E5EB8" w:rsidP="005E5EB8">
      <w:r>
        <w:t>}</w:t>
      </w:r>
    </w:p>
    <w:p w14:paraId="0CA161AC" w14:textId="77777777" w:rsidR="005E5EB8" w:rsidRDefault="005E5EB8" w:rsidP="005E5EB8"/>
    <w:p w14:paraId="262CC8A5" w14:textId="77777777" w:rsidR="005E5EB8" w:rsidRDefault="005E5EB8" w:rsidP="005E5EB8"/>
    <w:p w14:paraId="1F1A2E85" w14:textId="77777777" w:rsidR="005E5EB8" w:rsidRDefault="005E5EB8" w:rsidP="005E5EB8">
      <w:r>
        <w:t>class Television implements Remote {</w:t>
      </w:r>
    </w:p>
    <w:p w14:paraId="4A777038" w14:textId="77777777" w:rsidR="005E5EB8" w:rsidRDefault="005E5EB8" w:rsidP="005E5EB8">
      <w:r>
        <w:t xml:space="preserve">    private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isOn</w:t>
      </w:r>
      <w:proofErr w:type="spellEnd"/>
      <w:r>
        <w:t xml:space="preserve"> = false;</w:t>
      </w:r>
    </w:p>
    <w:p w14:paraId="6318EE42" w14:textId="77777777" w:rsidR="005E5EB8" w:rsidRDefault="005E5EB8" w:rsidP="005E5EB8">
      <w:r>
        <w:t xml:space="preserve">    private int </w:t>
      </w:r>
      <w:proofErr w:type="spellStart"/>
      <w:r>
        <w:t>currentChannel</w:t>
      </w:r>
      <w:proofErr w:type="spellEnd"/>
      <w:r>
        <w:t xml:space="preserve"> = 1;</w:t>
      </w:r>
    </w:p>
    <w:p w14:paraId="4E79329E" w14:textId="77777777" w:rsidR="005E5EB8" w:rsidRDefault="005E5EB8" w:rsidP="005E5EB8"/>
    <w:p w14:paraId="1A97ACAB" w14:textId="77777777" w:rsidR="005E5EB8" w:rsidRDefault="005E5EB8" w:rsidP="005E5EB8">
      <w:r>
        <w:t xml:space="preserve">    @Override</w:t>
      </w:r>
    </w:p>
    <w:p w14:paraId="47C7EAB9" w14:textId="77777777" w:rsidR="005E5EB8" w:rsidRDefault="005E5EB8" w:rsidP="005E5EB8">
      <w:r>
        <w:t xml:space="preserve">    public void </w:t>
      </w:r>
      <w:proofErr w:type="spellStart"/>
      <w:proofErr w:type="gramStart"/>
      <w:r>
        <w:t>powerOn</w:t>
      </w:r>
      <w:proofErr w:type="spellEnd"/>
      <w:r>
        <w:t>(</w:t>
      </w:r>
      <w:proofErr w:type="gramEnd"/>
      <w:r>
        <w:t>) {</w:t>
      </w:r>
    </w:p>
    <w:p w14:paraId="5B848370" w14:textId="77777777" w:rsidR="005E5EB8" w:rsidRDefault="005E5EB8" w:rsidP="005E5EB8">
      <w:r>
        <w:t xml:space="preserve">        if </w:t>
      </w:r>
      <w:proofErr w:type="gramStart"/>
      <w:r>
        <w:t>(!</w:t>
      </w:r>
      <w:proofErr w:type="spellStart"/>
      <w:r>
        <w:t>isOn</w:t>
      </w:r>
      <w:proofErr w:type="spellEnd"/>
      <w:proofErr w:type="gramEnd"/>
      <w:r>
        <w:t>) {</w:t>
      </w:r>
    </w:p>
    <w:p w14:paraId="05B33D6D" w14:textId="77777777" w:rsidR="005E5EB8" w:rsidRDefault="005E5EB8" w:rsidP="005E5EB8">
      <w:r>
        <w:t xml:space="preserve">            </w:t>
      </w:r>
      <w:proofErr w:type="spellStart"/>
      <w:r>
        <w:t>isOn</w:t>
      </w:r>
      <w:proofErr w:type="spellEnd"/>
      <w:r>
        <w:t xml:space="preserve"> = true;</w:t>
      </w:r>
    </w:p>
    <w:p w14:paraId="48483AFD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("TV is now ON.");</w:t>
      </w:r>
    </w:p>
    <w:p w14:paraId="160BE530" w14:textId="77777777" w:rsidR="005E5EB8" w:rsidRDefault="005E5EB8" w:rsidP="005E5EB8">
      <w:r>
        <w:t xml:space="preserve">        } else {</w:t>
      </w:r>
    </w:p>
    <w:p w14:paraId="61641DC7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("TV is already ON.");</w:t>
      </w:r>
    </w:p>
    <w:p w14:paraId="58D75619" w14:textId="77777777" w:rsidR="005E5EB8" w:rsidRDefault="005E5EB8" w:rsidP="005E5EB8">
      <w:r>
        <w:t xml:space="preserve">        }</w:t>
      </w:r>
    </w:p>
    <w:p w14:paraId="580EF21E" w14:textId="77777777" w:rsidR="005E5EB8" w:rsidRDefault="005E5EB8" w:rsidP="005E5EB8">
      <w:r>
        <w:t xml:space="preserve">    }</w:t>
      </w:r>
    </w:p>
    <w:p w14:paraId="506B5E76" w14:textId="77777777" w:rsidR="005E5EB8" w:rsidRDefault="005E5EB8" w:rsidP="005E5EB8"/>
    <w:p w14:paraId="4213AE7B" w14:textId="77777777" w:rsidR="005E5EB8" w:rsidRDefault="005E5EB8" w:rsidP="005E5EB8">
      <w:r>
        <w:t xml:space="preserve">    @Override</w:t>
      </w:r>
    </w:p>
    <w:p w14:paraId="081987D1" w14:textId="77777777" w:rsidR="005E5EB8" w:rsidRDefault="005E5EB8" w:rsidP="005E5EB8">
      <w:r>
        <w:t xml:space="preserve">    public void </w:t>
      </w:r>
      <w:proofErr w:type="spellStart"/>
      <w:proofErr w:type="gramStart"/>
      <w:r>
        <w:t>powerOff</w:t>
      </w:r>
      <w:proofErr w:type="spellEnd"/>
      <w:r>
        <w:t>(</w:t>
      </w:r>
      <w:proofErr w:type="gramEnd"/>
      <w:r>
        <w:t>) {</w:t>
      </w:r>
    </w:p>
    <w:p w14:paraId="567C1C50" w14:textId="77777777" w:rsidR="005E5EB8" w:rsidRDefault="005E5EB8" w:rsidP="005E5EB8">
      <w:r>
        <w:t xml:space="preserve">        if (</w:t>
      </w:r>
      <w:proofErr w:type="spellStart"/>
      <w:r>
        <w:t>isOn</w:t>
      </w:r>
      <w:proofErr w:type="spellEnd"/>
      <w:r>
        <w:t>) {</w:t>
      </w:r>
    </w:p>
    <w:p w14:paraId="72571C86" w14:textId="77777777" w:rsidR="005E5EB8" w:rsidRDefault="005E5EB8" w:rsidP="005E5EB8">
      <w:r>
        <w:t xml:space="preserve">            </w:t>
      </w:r>
      <w:proofErr w:type="spellStart"/>
      <w:r>
        <w:t>isOn</w:t>
      </w:r>
      <w:proofErr w:type="spellEnd"/>
      <w:r>
        <w:t xml:space="preserve"> = false;</w:t>
      </w:r>
    </w:p>
    <w:p w14:paraId="12EE3D5D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("TV is now OFF.");</w:t>
      </w:r>
    </w:p>
    <w:p w14:paraId="58B4D5DA" w14:textId="77777777" w:rsidR="005E5EB8" w:rsidRDefault="005E5EB8" w:rsidP="005E5EB8">
      <w:r>
        <w:t xml:space="preserve">        } else {</w:t>
      </w:r>
    </w:p>
    <w:p w14:paraId="2C7CE776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("TV is already OFF.");</w:t>
      </w:r>
    </w:p>
    <w:p w14:paraId="4EC8567C" w14:textId="77777777" w:rsidR="005E5EB8" w:rsidRDefault="005E5EB8" w:rsidP="005E5EB8">
      <w:r>
        <w:t xml:space="preserve">        }</w:t>
      </w:r>
    </w:p>
    <w:p w14:paraId="76AAAADC" w14:textId="77777777" w:rsidR="005E5EB8" w:rsidRDefault="005E5EB8" w:rsidP="005E5EB8">
      <w:r>
        <w:t xml:space="preserve">    }</w:t>
      </w:r>
    </w:p>
    <w:p w14:paraId="0C69B5A2" w14:textId="77777777" w:rsidR="005E5EB8" w:rsidRDefault="005E5EB8" w:rsidP="005E5EB8"/>
    <w:p w14:paraId="4E69B721" w14:textId="77777777" w:rsidR="005E5EB8" w:rsidRDefault="005E5EB8" w:rsidP="005E5EB8">
      <w:r>
        <w:t xml:space="preserve">    @Override</w:t>
      </w:r>
    </w:p>
    <w:p w14:paraId="48A35E6E" w14:textId="77777777" w:rsidR="005E5EB8" w:rsidRDefault="005E5EB8" w:rsidP="005E5EB8">
      <w:r>
        <w:t xml:space="preserve">    public void </w:t>
      </w:r>
      <w:proofErr w:type="spellStart"/>
      <w:proofErr w:type="gramStart"/>
      <w:r>
        <w:t>changeChannel</w:t>
      </w:r>
      <w:proofErr w:type="spellEnd"/>
      <w:r>
        <w:t>(</w:t>
      </w:r>
      <w:proofErr w:type="gramEnd"/>
      <w:r>
        <w:t>int channel) {</w:t>
      </w:r>
    </w:p>
    <w:p w14:paraId="3E6A7BF3" w14:textId="77777777" w:rsidR="005E5EB8" w:rsidRDefault="005E5EB8" w:rsidP="005E5EB8">
      <w:r>
        <w:t xml:space="preserve">        if (</w:t>
      </w:r>
      <w:proofErr w:type="spellStart"/>
      <w:r>
        <w:t>isOn</w:t>
      </w:r>
      <w:proofErr w:type="spellEnd"/>
      <w:r>
        <w:t>) {</w:t>
      </w:r>
    </w:p>
    <w:p w14:paraId="1621F8E4" w14:textId="77777777" w:rsidR="005E5EB8" w:rsidRDefault="005E5EB8" w:rsidP="005E5EB8">
      <w:r>
        <w:t xml:space="preserve">            </w:t>
      </w:r>
      <w:proofErr w:type="spellStart"/>
      <w:r>
        <w:t>currentChannel</w:t>
      </w:r>
      <w:proofErr w:type="spellEnd"/>
      <w:r>
        <w:t xml:space="preserve"> = channel;</w:t>
      </w:r>
    </w:p>
    <w:p w14:paraId="3055ED9D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("Channel changed to " + channel + ".");</w:t>
      </w:r>
    </w:p>
    <w:p w14:paraId="6B896F02" w14:textId="77777777" w:rsidR="005E5EB8" w:rsidRDefault="005E5EB8" w:rsidP="005E5EB8">
      <w:r>
        <w:t xml:space="preserve">        } else {</w:t>
      </w:r>
    </w:p>
    <w:p w14:paraId="12748ACD" w14:textId="77777777" w:rsidR="005E5EB8" w:rsidRDefault="005E5EB8" w:rsidP="005E5EB8">
      <w:r>
        <w:t xml:space="preserve">            </w:t>
      </w:r>
      <w:proofErr w:type="spellStart"/>
      <w:r>
        <w:t>System.out.println</w:t>
      </w:r>
      <w:proofErr w:type="spellEnd"/>
      <w:r>
        <w:t>("Cannot change channel. TV is OFF.");</w:t>
      </w:r>
    </w:p>
    <w:p w14:paraId="1BFDA3AE" w14:textId="77777777" w:rsidR="005E5EB8" w:rsidRDefault="005E5EB8" w:rsidP="005E5EB8">
      <w:r>
        <w:t xml:space="preserve">        }</w:t>
      </w:r>
    </w:p>
    <w:p w14:paraId="6C7D0F71" w14:textId="77777777" w:rsidR="005E5EB8" w:rsidRDefault="005E5EB8" w:rsidP="005E5EB8">
      <w:r>
        <w:t xml:space="preserve">    }</w:t>
      </w:r>
    </w:p>
    <w:p w14:paraId="14C65BF6" w14:textId="77777777" w:rsidR="005E5EB8" w:rsidRDefault="005E5EB8" w:rsidP="005E5EB8">
      <w:r>
        <w:t>}</w:t>
      </w:r>
    </w:p>
    <w:p w14:paraId="18C2B43A" w14:textId="77777777" w:rsidR="005E5EB8" w:rsidRDefault="005E5EB8" w:rsidP="005E5EB8"/>
    <w:p w14:paraId="0088CFF8" w14:textId="77777777" w:rsidR="005E5EB8" w:rsidRDefault="005E5EB8" w:rsidP="005E5EB8"/>
    <w:p w14:paraId="1B9F07BB" w14:textId="77777777" w:rsidR="005E5EB8" w:rsidRDefault="005E5EB8" w:rsidP="005E5EB8">
      <w:r>
        <w:t>public class Main {</w:t>
      </w:r>
    </w:p>
    <w:p w14:paraId="3EF851F9" w14:textId="77777777" w:rsidR="005E5EB8" w:rsidRDefault="005E5EB8" w:rsidP="005E5EB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76D95E9" w14:textId="77777777" w:rsidR="005E5EB8" w:rsidRDefault="005E5EB8" w:rsidP="005E5EB8">
      <w:r>
        <w:t xml:space="preserve">        </w:t>
      </w:r>
    </w:p>
    <w:p w14:paraId="221CE2B7" w14:textId="77777777" w:rsidR="005E5EB8" w:rsidRDefault="005E5EB8" w:rsidP="005E5EB8">
      <w:r>
        <w:t xml:space="preserve">        Remote </w:t>
      </w:r>
      <w:proofErr w:type="spellStart"/>
      <w:r>
        <w:t>remote</w:t>
      </w:r>
      <w:proofErr w:type="spellEnd"/>
      <w:r>
        <w:t xml:space="preserve"> = new </w:t>
      </w:r>
      <w:proofErr w:type="gramStart"/>
      <w:r>
        <w:t>Television(</w:t>
      </w:r>
      <w:proofErr w:type="gramEnd"/>
      <w:r>
        <w:t>);</w:t>
      </w:r>
    </w:p>
    <w:p w14:paraId="49323C81" w14:textId="77777777" w:rsidR="005E5EB8" w:rsidRDefault="005E5EB8" w:rsidP="005E5EB8"/>
    <w:p w14:paraId="2747F948" w14:textId="77777777" w:rsidR="005E5EB8" w:rsidRDefault="005E5EB8" w:rsidP="005E5EB8">
      <w:r>
        <w:t xml:space="preserve">        </w:t>
      </w:r>
      <w:proofErr w:type="spellStart"/>
      <w:proofErr w:type="gramStart"/>
      <w:r>
        <w:t>remote.powerOn</w:t>
      </w:r>
      <w:proofErr w:type="spellEnd"/>
      <w:proofErr w:type="gramEnd"/>
      <w:r>
        <w:t>();</w:t>
      </w:r>
    </w:p>
    <w:p w14:paraId="0F32FF86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proofErr w:type="gramEnd"/>
      <w:r>
        <w:t>(5);</w:t>
      </w:r>
    </w:p>
    <w:p w14:paraId="32816C48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proofErr w:type="gramEnd"/>
      <w:r>
        <w:t>(10);</w:t>
      </w:r>
    </w:p>
    <w:p w14:paraId="2A23CD44" w14:textId="77777777" w:rsidR="005E5EB8" w:rsidRDefault="005E5EB8" w:rsidP="005E5EB8">
      <w:r>
        <w:t xml:space="preserve">        </w:t>
      </w:r>
      <w:proofErr w:type="spellStart"/>
      <w:proofErr w:type="gramStart"/>
      <w:r>
        <w:t>remote.powerOff</w:t>
      </w:r>
      <w:proofErr w:type="spellEnd"/>
      <w:proofErr w:type="gramEnd"/>
      <w:r>
        <w:t>();</w:t>
      </w:r>
    </w:p>
    <w:p w14:paraId="3A866BA4" w14:textId="77777777" w:rsidR="005E5EB8" w:rsidRDefault="005E5EB8" w:rsidP="005E5EB8">
      <w:r>
        <w:t xml:space="preserve">        </w:t>
      </w:r>
      <w:proofErr w:type="spellStart"/>
      <w:proofErr w:type="gramStart"/>
      <w:r>
        <w:t>remote.changeChannel</w:t>
      </w:r>
      <w:proofErr w:type="spellEnd"/>
      <w:proofErr w:type="gramEnd"/>
      <w:r>
        <w:t xml:space="preserve">(3);  </w:t>
      </w:r>
    </w:p>
    <w:p w14:paraId="51DC466C" w14:textId="77777777" w:rsidR="005E5EB8" w:rsidRDefault="005E5EB8" w:rsidP="005E5EB8">
      <w:r>
        <w:t xml:space="preserve">    }</w:t>
      </w:r>
    </w:p>
    <w:p w14:paraId="47FB7E8C" w14:textId="0A8680E5" w:rsidR="005E5EB8" w:rsidRDefault="005E5EB8" w:rsidP="005E5EB8">
      <w:r>
        <w:t>}</w:t>
      </w:r>
    </w:p>
    <w:p w14:paraId="67AE21A5" w14:textId="77777777" w:rsidR="001330FC" w:rsidRDefault="001330FC"/>
    <w:sectPr w:rsidR="001330F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27A713"/>
    <w:multiLevelType w:val="singleLevel"/>
    <w:tmpl w:val="C827A71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033459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0FC"/>
    <w:rsid w:val="001330FC"/>
    <w:rsid w:val="001647C1"/>
    <w:rsid w:val="00281219"/>
    <w:rsid w:val="005322CC"/>
    <w:rsid w:val="005E5EB8"/>
    <w:rsid w:val="005F0EDB"/>
    <w:rsid w:val="006D586C"/>
    <w:rsid w:val="00865E0B"/>
    <w:rsid w:val="009705FE"/>
    <w:rsid w:val="00BD34C2"/>
    <w:rsid w:val="00EC30A2"/>
    <w:rsid w:val="468A3CC9"/>
    <w:rsid w:val="4EC10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E51D4"/>
  <w15:docId w15:val="{821B8A2A-87CB-45A5-AD32-BF480F65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1155</Words>
  <Characters>6586</Characters>
  <Application>Microsoft Office Word</Application>
  <DocSecurity>0</DocSecurity>
  <Lines>54</Lines>
  <Paragraphs>15</Paragraphs>
  <ScaleCrop>false</ScaleCrop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satyam.tiwari</dc:creator>
  <cp:lastModifiedBy>Rishu Kumar</cp:lastModifiedBy>
  <cp:revision>3</cp:revision>
  <dcterms:created xsi:type="dcterms:W3CDTF">2025-05-02T08:54:00Z</dcterms:created>
  <dcterms:modified xsi:type="dcterms:W3CDTF">2025-05-02T09:52:00Z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BA98D18D112E4AE988008D9B6488279C_12</vt:lpwstr>
  </property>
</Properties>
</file>