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EDB" w:rsidRDefault="00606E2A">
      <w:r>
        <w:t>[Ricky]</w:t>
      </w:r>
    </w:p>
    <w:p w:rsidR="00606E2A" w:rsidRDefault="00606E2A">
      <w:r>
        <w:t xml:space="preserve">Hey Sabrina, </w:t>
      </w:r>
      <w:r w:rsidR="004B45E0">
        <w:t xml:space="preserve">thanks for introducing us to </w:t>
      </w:r>
      <w:proofErr w:type="spellStart"/>
      <w:r w:rsidR="004B45E0">
        <w:t>Tizen</w:t>
      </w:r>
      <w:proofErr w:type="spellEnd"/>
      <w:r w:rsidR="004B45E0">
        <w:t>.</w:t>
      </w:r>
    </w:p>
    <w:p w:rsidR="004B45E0" w:rsidRDefault="004B45E0"/>
    <w:p w:rsidR="004B45E0" w:rsidRDefault="00505040">
      <w:r>
        <w:t>[Scarlett]</w:t>
      </w:r>
    </w:p>
    <w:p w:rsidR="00505040" w:rsidRDefault="00505040">
      <w:r>
        <w:t xml:space="preserve">Yes, that’s so true. </w:t>
      </w:r>
      <w:proofErr w:type="spellStart"/>
      <w:r>
        <w:t>Tizen</w:t>
      </w:r>
      <w:proofErr w:type="spellEnd"/>
      <w:r>
        <w:t xml:space="preserve"> worked as a miracle for us</w:t>
      </w:r>
      <w:r w:rsidR="004C229E">
        <w:t xml:space="preserve">. Especially the </w:t>
      </w:r>
      <w:proofErr w:type="spellStart"/>
      <w:r w:rsidR="004C229E">
        <w:t>Tizen</w:t>
      </w:r>
      <w:proofErr w:type="spellEnd"/>
      <w:r w:rsidR="004C229E">
        <w:t xml:space="preserve"> studio is so easy to work on.</w:t>
      </w:r>
    </w:p>
    <w:p w:rsidR="00505040" w:rsidRDefault="00505040"/>
    <w:p w:rsidR="00505040" w:rsidRDefault="00505040">
      <w:r>
        <w:t>[Sabrina]</w:t>
      </w:r>
    </w:p>
    <w:p w:rsidR="00657001" w:rsidRDefault="00657001">
      <w:r>
        <w:t xml:space="preserve">I am glad that </w:t>
      </w:r>
      <w:r w:rsidR="00062FE2">
        <w:t xml:space="preserve">you are liking </w:t>
      </w:r>
      <w:proofErr w:type="spellStart"/>
      <w:r w:rsidR="00062FE2">
        <w:t>Tizen</w:t>
      </w:r>
      <w:proofErr w:type="spellEnd"/>
      <w:r w:rsidR="00062FE2">
        <w:t xml:space="preserve">. So what did you actually tried on </w:t>
      </w:r>
      <w:proofErr w:type="spellStart"/>
      <w:r w:rsidR="00062FE2">
        <w:t>Tizen</w:t>
      </w:r>
      <w:proofErr w:type="spellEnd"/>
      <w:r w:rsidR="00062FE2">
        <w:t xml:space="preserve"> Studio.</w:t>
      </w:r>
    </w:p>
    <w:p w:rsidR="00062FE2" w:rsidRDefault="00062FE2"/>
    <w:p w:rsidR="00062FE2" w:rsidRDefault="0055516D">
      <w:r>
        <w:t>[Ricky]</w:t>
      </w:r>
    </w:p>
    <w:p w:rsidR="0055516D" w:rsidRDefault="0055516D">
      <w:r>
        <w:t xml:space="preserve">Well I used the same code for the prototype of my video player </w:t>
      </w:r>
      <w:r w:rsidR="000642D6">
        <w:t>on HTML.</w:t>
      </w:r>
    </w:p>
    <w:p w:rsidR="000642D6" w:rsidRDefault="000642D6">
      <w:r>
        <w:t>Let me show you what it is.</w:t>
      </w:r>
    </w:p>
    <w:p w:rsidR="000642D6" w:rsidRDefault="000642D6">
      <w:r>
        <w:t xml:space="preserve">So here, we have </w:t>
      </w:r>
      <w:r w:rsidR="00C553A1">
        <w:t xml:space="preserve">HTML 5 standard video player, as video </w:t>
      </w:r>
      <w:r w:rsidR="001A1815">
        <w:t xml:space="preserve">tags in which </w:t>
      </w:r>
      <w:r w:rsidR="00917259">
        <w:t>I am streaming a small movie.</w:t>
      </w:r>
      <w:r w:rsidR="00B112C2">
        <w:t xml:space="preserve"> with a play icon which will work as </w:t>
      </w:r>
      <w:r w:rsidR="00B57653">
        <w:t>a play/pause button.</w:t>
      </w:r>
    </w:p>
    <w:p w:rsidR="00C553A1" w:rsidRDefault="00C553A1">
      <w:r>
        <w:t xml:space="preserve">And some JavaScript in which I have created </w:t>
      </w:r>
      <w:r w:rsidR="00B57653">
        <w:t>play/pause functions. So that whenever I click on the button it should pause and play the video.</w:t>
      </w:r>
    </w:p>
    <w:p w:rsidR="001A1815" w:rsidRDefault="001A1815">
      <w:r>
        <w:t>Here let’s check this in a web browser first.</w:t>
      </w:r>
    </w:p>
    <w:p w:rsidR="001A1815" w:rsidRDefault="001A1815">
      <w:r>
        <w:t xml:space="preserve">Where I am </w:t>
      </w:r>
      <w:r w:rsidR="00917259">
        <w:t>streamin</w:t>
      </w:r>
      <w:r>
        <w:t>g and pausing a video</w:t>
      </w:r>
      <w:r w:rsidR="00917259">
        <w:t>.</w:t>
      </w:r>
    </w:p>
    <w:p w:rsidR="004558EE" w:rsidRDefault="004558EE">
      <w:r>
        <w:t xml:space="preserve">Then to run this on </w:t>
      </w:r>
      <w:proofErr w:type="spellStart"/>
      <w:r>
        <w:t>Tizen</w:t>
      </w:r>
      <w:proofErr w:type="spellEnd"/>
      <w:r>
        <w:t xml:space="preserve">. As you told </w:t>
      </w:r>
      <w:r w:rsidR="0082342C">
        <w:t xml:space="preserve">earlier, I created a new project and added some details in </w:t>
      </w:r>
      <w:proofErr w:type="spellStart"/>
      <w:r w:rsidR="0082342C">
        <w:t>config.xml</w:t>
      </w:r>
      <w:proofErr w:type="spellEnd"/>
      <w:r w:rsidR="003F09D2">
        <w:t xml:space="preserve"> such as project name</w:t>
      </w:r>
      <w:r w:rsidR="00BC17DC">
        <w:t xml:space="preserve"> and</w:t>
      </w:r>
      <w:r w:rsidR="003F09D2">
        <w:t xml:space="preserve"> description</w:t>
      </w:r>
      <w:r w:rsidR="00BC17DC">
        <w:t>.</w:t>
      </w:r>
    </w:p>
    <w:p w:rsidR="00BC17DC" w:rsidRDefault="00BC17DC">
      <w:r>
        <w:t>Then I went into index.html and replaced the whole code with mine.</w:t>
      </w:r>
    </w:p>
    <w:p w:rsidR="00ED64F3" w:rsidRDefault="00ED64F3">
      <w:r>
        <w:t xml:space="preserve">JavaScript shouldn’t get any conflict so I removed </w:t>
      </w:r>
      <w:r w:rsidR="00FB3FA3">
        <w:t xml:space="preserve">the JavaScript inside the </w:t>
      </w:r>
      <w:proofErr w:type="spellStart"/>
      <w:r w:rsidR="00FB3FA3">
        <w:t>main.js</w:t>
      </w:r>
      <w:proofErr w:type="spellEnd"/>
    </w:p>
    <w:p w:rsidR="00FB3FA3" w:rsidRDefault="00FB3FA3">
      <w:r>
        <w:t xml:space="preserve">And then I did a build and </w:t>
      </w:r>
      <w:r w:rsidR="002666BC">
        <w:t xml:space="preserve">signed </w:t>
      </w:r>
      <w:proofErr w:type="spellStart"/>
      <w:r w:rsidR="002666BC">
        <w:t>packeged</w:t>
      </w:r>
      <w:proofErr w:type="spellEnd"/>
      <w:r w:rsidR="002666BC">
        <w:t xml:space="preserve"> the app.</w:t>
      </w:r>
    </w:p>
    <w:p w:rsidR="002666BC" w:rsidRDefault="002666BC">
      <w:r>
        <w:t xml:space="preserve">But before running the app into emulator I </w:t>
      </w:r>
      <w:r w:rsidR="005A51CB">
        <w:t xml:space="preserve">checked that there is an option to check your app in Simulator. In which we can actually </w:t>
      </w:r>
      <w:r w:rsidR="0059255E">
        <w:t>run our app and check that it’s working correct or not.</w:t>
      </w:r>
    </w:p>
    <w:p w:rsidR="0059255E" w:rsidRDefault="0059255E">
      <w:r>
        <w:t>Then I ran the emulator</w:t>
      </w:r>
      <w:r w:rsidR="00384FEC">
        <w:t xml:space="preserve"> and run the app in emulator as a web app</w:t>
      </w:r>
    </w:p>
    <w:p w:rsidR="00384FEC" w:rsidRDefault="00384FEC">
      <w:r>
        <w:t xml:space="preserve">Then I explored around with </w:t>
      </w:r>
      <w:r w:rsidR="00862571">
        <w:t>emulator and took some screenshots.</w:t>
      </w:r>
    </w:p>
    <w:p w:rsidR="00002117" w:rsidRDefault="00002117">
      <w:bookmarkStart w:id="0" w:name="_GoBack"/>
      <w:bookmarkEnd w:id="0"/>
    </w:p>
    <w:sectPr w:rsidR="0000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B"/>
    <w:rsid w:val="00002117"/>
    <w:rsid w:val="00062FE2"/>
    <w:rsid w:val="000642D6"/>
    <w:rsid w:val="001A1815"/>
    <w:rsid w:val="002666BC"/>
    <w:rsid w:val="00384FEC"/>
    <w:rsid w:val="003E7EDB"/>
    <w:rsid w:val="003F09D2"/>
    <w:rsid w:val="004558EE"/>
    <w:rsid w:val="004B45E0"/>
    <w:rsid w:val="004C229E"/>
    <w:rsid w:val="00505040"/>
    <w:rsid w:val="0055516D"/>
    <w:rsid w:val="0059255E"/>
    <w:rsid w:val="005A51CB"/>
    <w:rsid w:val="00606E2A"/>
    <w:rsid w:val="00657001"/>
    <w:rsid w:val="0082342C"/>
    <w:rsid w:val="00862571"/>
    <w:rsid w:val="00917259"/>
    <w:rsid w:val="00B112C2"/>
    <w:rsid w:val="00B35B5C"/>
    <w:rsid w:val="00B57653"/>
    <w:rsid w:val="00BC17DC"/>
    <w:rsid w:val="00C553A1"/>
    <w:rsid w:val="00ED64F3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CBDFB"/>
  <w15:chartTrackingRefBased/>
  <w15:docId w15:val="{6D69088D-F800-3B42-BCB7-E8B9FE5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2019-02-12T05:14:00Z</dcterms:created>
  <dcterms:modified xsi:type="dcterms:W3CDTF">2019-02-12T05:14:00Z</dcterms:modified>
</cp:coreProperties>
</file>