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80C6" w14:textId="77777777" w:rsidR="00655F42" w:rsidRDefault="00655F42" w:rsidP="00655F42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287976C" w14:textId="77777777" w:rsidR="00655F42" w:rsidRPr="00655F42" w:rsidRDefault="00655F42" w:rsidP="00655F42">
      <w:pPr>
        <w:jc w:val="center"/>
        <w:rPr>
          <w:b/>
          <w:bCs/>
          <w:color w:val="44546A" w:themeColor="text2"/>
          <w:sz w:val="36"/>
          <w:szCs w:val="36"/>
          <w:lang w:val="en-IN"/>
        </w:rPr>
      </w:pPr>
      <w:r w:rsidRPr="00655F42">
        <w:rPr>
          <w:b/>
          <w:bCs/>
          <w:color w:val="44546A" w:themeColor="text2"/>
          <w:sz w:val="36"/>
          <w:szCs w:val="36"/>
        </w:rPr>
        <w:t xml:space="preserve">Play Store App Review Analysis </w:t>
      </w:r>
    </w:p>
    <w:p w14:paraId="7D48C4A1" w14:textId="77777777" w:rsidR="00655F42" w:rsidRPr="001269DB" w:rsidRDefault="00655F42" w:rsidP="00655F42">
      <w:pPr>
        <w:jc w:val="center"/>
        <w:rPr>
          <w:color w:val="44546A" w:themeColor="text2"/>
          <w:sz w:val="32"/>
          <w:szCs w:val="32"/>
          <w:lang w:val="en-IN"/>
        </w:rPr>
      </w:pPr>
      <w:r w:rsidRPr="001269DB">
        <w:rPr>
          <w:color w:val="44546A" w:themeColor="text2"/>
          <w:sz w:val="32"/>
          <w:szCs w:val="32"/>
          <w:lang w:val="en-IN"/>
        </w:rPr>
        <w:t xml:space="preserve">Submitted by - Rishabh Patidar </w:t>
      </w:r>
    </w:p>
    <w:p w14:paraId="6BAC5A9C" w14:textId="77777777" w:rsidR="00655F42" w:rsidRDefault="00655F42" w:rsidP="00655F42">
      <w:pPr>
        <w:rPr>
          <w:rFonts w:ascii="Montserrat" w:eastAsia="Montserrat" w:hAnsi="Montserrat" w:cs="Montserrat"/>
          <w:color w:val="073763"/>
          <w:u w:val="single"/>
        </w:rPr>
      </w:pPr>
    </w:p>
    <w:p w14:paraId="4E1CF1E8" w14:textId="77777777" w:rsidR="00655F42" w:rsidRDefault="00655F42" w:rsidP="00655F42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47792606" w14:textId="77777777" w:rsidR="00655F42" w:rsidRDefault="00655F42" w:rsidP="00655F42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0DB49EBB" w14:textId="77777777" w:rsidR="00655F42" w:rsidRDefault="00655F42" w:rsidP="00655F42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53A2AA6" w14:textId="77777777" w:rsidR="00655F42" w:rsidRDefault="00655F42" w:rsidP="00655F42">
      <w:pPr>
        <w:rPr>
          <w:rFonts w:ascii="Montserrat" w:eastAsia="Montserrat" w:hAnsi="Montserrat" w:cs="Montserrat"/>
          <w:color w:val="073763"/>
        </w:rPr>
      </w:pPr>
    </w:p>
    <w:tbl>
      <w:tblPr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655F42" w14:paraId="5340C6EA" w14:textId="77777777" w:rsidTr="002C1D6F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FD6C" w14:textId="77777777" w:rsidR="00655F42" w:rsidRDefault="00655F42" w:rsidP="002C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655F42" w14:paraId="065BFB62" w14:textId="77777777" w:rsidTr="002C1D6F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E08A" w14:textId="7EE4B010" w:rsidR="00BC3835" w:rsidRPr="00655F42" w:rsidRDefault="00655F42" w:rsidP="00655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Rishabh Patidar – </w:t>
            </w:r>
            <w:hyperlink r:id="rId4" w:history="1">
              <w:r w:rsidRPr="00420911">
                <w:rPr>
                  <w:rStyle w:val="Hyperlink"/>
                  <w:rFonts w:ascii="Montserrat" w:eastAsia="Montserrat" w:hAnsi="Montserrat" w:cs="Montserrat"/>
                </w:rPr>
                <w:t>rishabhpatidar1999@gmail.com-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r w:rsidRPr="00EF04CC">
              <w:rPr>
                <w:rFonts w:ascii="Montserrat" w:eastAsia="Montserrat" w:hAnsi="Montserrat" w:cs="Montserrat"/>
              </w:rPr>
              <w:t>making ppt,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Pr="00EF04CC">
              <w:rPr>
                <w:rFonts w:ascii="Montserrat" w:eastAsia="Montserrat" w:hAnsi="Montserrat" w:cs="Montserrat"/>
              </w:rPr>
              <w:t xml:space="preserve">work with </w:t>
            </w:r>
            <w:proofErr w:type="spellStart"/>
            <w:r w:rsidRPr="00EF04CC">
              <w:rPr>
                <w:rFonts w:ascii="Montserrat" w:eastAsia="Montserrat" w:hAnsi="Montserrat" w:cs="Montserrat"/>
              </w:rPr>
              <w:t>eda</w:t>
            </w:r>
            <w:proofErr w:type="spellEnd"/>
            <w:r w:rsidRPr="00EF04CC">
              <w:rPr>
                <w:rFonts w:ascii="Montserrat" w:eastAsia="Montserrat" w:hAnsi="Montserrat" w:cs="Montserrat"/>
              </w:rPr>
              <w:t xml:space="preserve"> and</w:t>
            </w:r>
            <w:r w:rsidR="00BC3835">
              <w:rPr>
                <w:rFonts w:ascii="Montserrat" w:eastAsia="Montserrat" w:hAnsi="Montserrat" w:cs="Montserrat"/>
              </w:rPr>
              <w:t xml:space="preserve"> visualization etc. </w:t>
            </w:r>
            <w:proofErr w:type="spellStart"/>
            <w:r w:rsidR="00BC3835">
              <w:rPr>
                <w:rFonts w:ascii="Montserrat" w:eastAsia="Montserrat" w:hAnsi="Montserrat" w:cs="Montserrat"/>
              </w:rPr>
              <w:t>colab</w:t>
            </w:r>
            <w:proofErr w:type="spellEnd"/>
            <w:r w:rsidR="00BC3835"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 w:rsidR="00BC3835">
              <w:rPr>
                <w:rFonts w:ascii="Montserrat" w:eastAsia="Montserrat" w:hAnsi="Montserrat" w:cs="Montserrat"/>
              </w:rPr>
              <w:t>notebook ,</w:t>
            </w:r>
            <w:proofErr w:type="gramEnd"/>
            <w:r w:rsidR="00BC3835">
              <w:rPr>
                <w:rFonts w:ascii="Montserrat" w:eastAsia="Montserrat" w:hAnsi="Montserrat" w:cs="Montserrat"/>
              </w:rPr>
              <w:t xml:space="preserve"> ppt, technical documentation, summary at all.</w:t>
            </w:r>
          </w:p>
        </w:tc>
      </w:tr>
      <w:tr w:rsidR="00655F42" w14:paraId="2F44A610" w14:textId="77777777" w:rsidTr="002C1D6F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8BA3" w14:textId="77777777" w:rsidR="00655F42" w:rsidRDefault="00655F42" w:rsidP="002C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655F42" w14:paraId="62804371" w14:textId="77777777" w:rsidTr="002C1D6F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6FFA" w14:textId="77777777" w:rsidR="00655F42" w:rsidRDefault="00655F42" w:rsidP="002C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91B70ED" w14:textId="3A40B5A6" w:rsidR="00655F42" w:rsidRDefault="00655F42" w:rsidP="002C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hyperlink r:id="rId5" w:history="1">
              <w:r w:rsidR="00BC3835" w:rsidRPr="00BC3835">
                <w:rPr>
                  <w:rStyle w:val="Hyperlink"/>
                  <w:rFonts w:ascii="Montserrat" w:eastAsia="Montserrat" w:hAnsi="Montserrat" w:cs="Montserrat"/>
                </w:rPr>
                <w:t>https://github.com/rishuptdr/Play-Store-App-Review-Analysis-</w:t>
              </w:r>
            </w:hyperlink>
          </w:p>
          <w:p w14:paraId="04D0BF13" w14:textId="77777777" w:rsidR="00655F42" w:rsidRDefault="00655F42" w:rsidP="002C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Montserrat" w:eastAsia="Montserrat" w:hAnsi="Montserrat" w:cs="Montserrat"/>
              </w:rPr>
            </w:pPr>
          </w:p>
          <w:p w14:paraId="540BC48D" w14:textId="49DF1812" w:rsidR="00655F42" w:rsidRPr="00655F42" w:rsidRDefault="00655F42" w:rsidP="002C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655F42">
              <w:rPr>
                <w:rStyle w:val="Hyperlink"/>
                <w:color w:val="44546A" w:themeColor="text2"/>
                <w:sz w:val="24"/>
                <w:szCs w:val="24"/>
                <w:u w:val="none"/>
              </w:rPr>
              <w:t xml:space="preserve">Drive </w:t>
            </w:r>
            <w:proofErr w:type="gramStart"/>
            <w:r w:rsidRPr="00655F42">
              <w:rPr>
                <w:rStyle w:val="Hyperlink"/>
                <w:color w:val="44546A" w:themeColor="text2"/>
                <w:sz w:val="24"/>
                <w:szCs w:val="24"/>
                <w:u w:val="none"/>
              </w:rPr>
              <w:t xml:space="preserve">Link </w:t>
            </w:r>
            <w:r>
              <w:rPr>
                <w:rStyle w:val="Hyperlink"/>
                <w:color w:val="44546A" w:themeColor="text2"/>
                <w:sz w:val="24"/>
                <w:szCs w:val="24"/>
                <w:u w:val="none"/>
              </w:rPr>
              <w:t xml:space="preserve"> :</w:t>
            </w:r>
            <w:proofErr w:type="gramEnd"/>
            <w:r>
              <w:rPr>
                <w:rStyle w:val="Hyperlink"/>
                <w:color w:val="44546A" w:themeColor="text2"/>
                <w:sz w:val="24"/>
                <w:szCs w:val="24"/>
                <w:u w:val="none"/>
              </w:rPr>
              <w:t xml:space="preserve">- </w:t>
            </w:r>
            <w:hyperlink r:id="rId6" w:history="1">
              <w:r w:rsidRPr="00655F42">
                <w:rPr>
                  <w:rStyle w:val="Hyperlink"/>
                  <w:sz w:val="24"/>
                  <w:szCs w:val="24"/>
                </w:rPr>
                <w:t>https://drive.google.com/drive/folders/1R9fS6iJGl2rqcXhYCK-hgR-Qf0u0v2xU?usp=sharing</w:t>
              </w:r>
            </w:hyperlink>
          </w:p>
        </w:tc>
      </w:tr>
      <w:tr w:rsidR="00655F42" w14:paraId="66F8D2B2" w14:textId="77777777" w:rsidTr="002C1D6F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274E" w14:textId="77777777" w:rsidR="00655F42" w:rsidRDefault="00655F42" w:rsidP="002C1D6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655F42" w:rsidRPr="00655F42" w14:paraId="314770E3" w14:textId="77777777" w:rsidTr="002C1D6F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D198" w14:textId="7777777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655F42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lastRenderedPageBreak/>
              <w:t>In this project, I learned about the different tools that can be used to solve various problems.</w:t>
            </w:r>
          </w:p>
          <w:p w14:paraId="5955A3F0" w14:textId="7777777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</w:p>
          <w:p w14:paraId="457F016F" w14:textId="7777777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655F42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t xml:space="preserve">I was able to complete the project successfully with the help of tools like Python, Pandas, Matplotlib, </w:t>
            </w:r>
            <w:proofErr w:type="spellStart"/>
            <w:r w:rsidRPr="00655F42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t>Numpy</w:t>
            </w:r>
            <w:proofErr w:type="spellEnd"/>
            <w:r w:rsidRPr="00655F42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t>, Seaborn, and Jovian. These are some of the best tools out there and they helped me get through the project smoothly.</w:t>
            </w:r>
          </w:p>
          <w:p w14:paraId="3466D199" w14:textId="7777777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</w:p>
          <w:p w14:paraId="67839EFD" w14:textId="7777777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655F42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t>I also learned different techniques like Data Cleaning, Data Preparation, Data Exploration and visualization, and Data Interpretation. These techniques will help me in future projects as well.</w:t>
            </w:r>
          </w:p>
          <w:p w14:paraId="3F7749E5" w14:textId="7777777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</w:p>
          <w:p w14:paraId="5E5AA4F1" w14:textId="7777777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655F42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t>I was able to get a great deal of knowledge about how to work with data and how to use various tools effectively in my career as a data scientist. The dataset provided in this project is a set of data that contains ratings from users and the app they installed. The dataset can be used to deliver insights to understand customer demands better. This is what I had been looking for when I started working on this project; it will help me learn more about certain things related to this industry!</w:t>
            </w:r>
          </w:p>
          <w:p w14:paraId="567687B8" w14:textId="7777777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</w:p>
          <w:p w14:paraId="72B7DE23" w14:textId="1C417357" w:rsidR="00655F42" w:rsidRPr="00655F42" w:rsidRDefault="00655F42" w:rsidP="00655F42">
            <w:pPr>
              <w:widowControl w:val="0"/>
              <w:jc w:val="both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655F42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t xml:space="preserve">The dataset can also be used as a base for other interesting possibilities like predicting number of reviews or installs based on various factors such as: App categories, app size, version of Android </w:t>
            </w:r>
            <w:proofErr w:type="gramStart"/>
            <w:r w:rsidRPr="00655F42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t>etc..</w:t>
            </w:r>
            <w:proofErr w:type="gramEnd"/>
          </w:p>
          <w:p w14:paraId="58F7B0D3" w14:textId="7B9AAA71" w:rsidR="00655F42" w:rsidRPr="00655F42" w:rsidRDefault="00655F42" w:rsidP="002C1D6F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</w:p>
        </w:tc>
      </w:tr>
    </w:tbl>
    <w:p w14:paraId="1CC27A9A" w14:textId="77777777" w:rsidR="00655F42" w:rsidRDefault="00655F42" w:rsidP="00655F42">
      <w:pPr>
        <w:rPr>
          <w:rFonts w:ascii="Montserrat" w:eastAsia="Montserrat" w:hAnsi="Montserrat" w:cs="Montserrat"/>
          <w:color w:val="073763"/>
        </w:rPr>
      </w:pPr>
    </w:p>
    <w:p w14:paraId="45FAE3BE" w14:textId="77777777" w:rsidR="001F02D9" w:rsidRDefault="001F02D9"/>
    <w:sectPr w:rsidR="001F02D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2"/>
    <w:rsid w:val="001F02D9"/>
    <w:rsid w:val="00655F42"/>
    <w:rsid w:val="00B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3D7F"/>
  <w15:chartTrackingRefBased/>
  <w15:docId w15:val="{33DFE069-F919-4054-82D3-094F6090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42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F4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F42"/>
    <w:rPr>
      <w:rFonts w:ascii="Arial" w:eastAsia="Arial" w:hAnsi="Arial" w:cs="Arial"/>
      <w:sz w:val="52"/>
      <w:szCs w:val="52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655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R9fS6iJGl2rqcXhYCK-hgR-Qf0u0v2xU?usp=sharing" TargetMode="External"/><Relationship Id="rId5" Type="http://schemas.openxmlformats.org/officeDocument/2006/relationships/hyperlink" Target="https://github.com/rishuptdr/Play-Store-App-Review-Analysis-" TargetMode="External"/><Relationship Id="rId4" Type="http://schemas.openxmlformats.org/officeDocument/2006/relationships/hyperlink" Target="mailto:rishabhpatidar1999@gmail.co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rishabhpatidar1999@gmail.com</dc:creator>
  <cp:keywords/>
  <dc:description/>
  <cp:lastModifiedBy>rishabhpatidar1999@gmail.com</cp:lastModifiedBy>
  <cp:revision>1</cp:revision>
  <dcterms:created xsi:type="dcterms:W3CDTF">2022-11-09T12:23:00Z</dcterms:created>
  <dcterms:modified xsi:type="dcterms:W3CDTF">2022-11-09T12:42:00Z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f666c747-0117-4b03-9930-01aba1a340b4</vt:lpwstr>
  </property>
</Properties>
</file>