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00F4" w:rsidRPr="002300F4" w:rsidRDefault="002300F4" w:rsidP="002300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#include &lt;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stdio.h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&gt;</w:t>
      </w:r>
    </w:p>
    <w:p w:rsidR="00E11FFD" w:rsidRDefault="002300F4" w:rsidP="002300F4">
      <w:pPr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</w:pP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#include &lt;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stdlib.h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&gt;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/* Structure of BST node */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struct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 node {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    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int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 data;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    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struct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 node *left;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    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struct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 node *right;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};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/* Create new node */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struct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 node* 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createNode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(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int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 value) {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    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struct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 node *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newNode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 = (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struct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 node*)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malloc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(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sizeof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(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struct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 node));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    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newNode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-&gt;data = value;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    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newNode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-&gt;left = 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newNode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-&gt;right = NULL;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    return 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newNode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;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}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/* Insert node into BST */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struct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 node* insert(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struct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 node *root, 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int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 value) {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    if (root == NULL)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        return 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createNode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(value);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    if (value &lt; root-&gt;data)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        root-&gt;left = insert(root-&gt;left, value);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    else if (value &gt; root-&gt;data)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        root-&gt;right = insert(root-&gt;right, value);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    return root;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}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/* 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Inorder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 Traversal */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void 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inorder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(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struct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 node *root) {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    if (root != NULL) {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        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inorder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(root-&gt;left);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        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printf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("%d ", root-&gt;data);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        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inorder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(root-&gt;right);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    }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}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/* 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Preorder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 Traversal */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void 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preorder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(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struct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 node *root) {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    if (root != NULL) {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        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printf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("%d ", root-&gt;data);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        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preorder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(root-&gt;left);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        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preorder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(root-&gt;right);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    }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lastRenderedPageBreak/>
        <w:t>}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/* 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Postorder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 Traversal */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void 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postorder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(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struct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 node *root) {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    if (root != NULL) {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        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postorder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(root-&gt;left);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        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postorder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(root-&gt;right);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        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printf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("%d ", root-&gt;data);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    }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}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/* Main Function */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int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 main() {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    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struct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 node *root = NULL;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    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int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 n, value, 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i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;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    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printf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("Enter number of nodes: ");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    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scanf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("%d", &amp;n);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    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printf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("Enter values:\n");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    for (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i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 = 0; 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i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 &lt; n; 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i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++) {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        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scanf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("%d", &amp;value);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        root = insert(root, value);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    }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    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printf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("\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nInorder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 Traversal: ");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    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inorder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(root);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    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printf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("\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nPreorder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 Traversal: ");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    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preorder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(root);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    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printf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("\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nPostorder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 Traversal: ");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    </w:t>
      </w:r>
      <w:proofErr w:type="spellStart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postorder</w:t>
      </w:r>
      <w:proofErr w:type="spellEnd"/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(root);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    return 0;</w:t>
      </w:r>
      <w:r w:rsidRPr="002300F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2300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}</w:t>
      </w:r>
    </w:p>
    <w:p w:rsidR="002300F4" w:rsidRDefault="002300F4" w:rsidP="002300F4">
      <w:pPr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</w:pPr>
    </w:p>
    <w:p w:rsidR="002300F4" w:rsidRDefault="002300F4" w:rsidP="002300F4">
      <w:pPr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</w:pPr>
    </w:p>
    <w:p w:rsidR="002300F4" w:rsidRDefault="002300F4" w:rsidP="002300F4">
      <w:pPr>
        <w:rPr>
          <w:rFonts w:ascii="Arial" w:eastAsia="Times New Roman" w:hAnsi="Arial" w:cs="Arial"/>
          <w:b/>
          <w:color w:val="222222"/>
          <w:sz w:val="48"/>
          <w:szCs w:val="48"/>
          <w:shd w:val="clear" w:color="auto" w:fill="FFFFFF"/>
          <w:lang w:eastAsia="en-IN"/>
        </w:rPr>
      </w:pPr>
    </w:p>
    <w:p w:rsidR="002300F4" w:rsidRDefault="002300F4" w:rsidP="002300F4">
      <w:pPr>
        <w:rPr>
          <w:rFonts w:ascii="Arial" w:eastAsia="Times New Roman" w:hAnsi="Arial" w:cs="Arial"/>
          <w:b/>
          <w:color w:val="222222"/>
          <w:sz w:val="48"/>
          <w:szCs w:val="48"/>
          <w:shd w:val="clear" w:color="auto" w:fill="FFFFFF"/>
          <w:lang w:eastAsia="en-IN"/>
        </w:rPr>
      </w:pPr>
    </w:p>
    <w:p w:rsidR="002300F4" w:rsidRDefault="002300F4" w:rsidP="002300F4">
      <w:pPr>
        <w:rPr>
          <w:rFonts w:ascii="Arial" w:eastAsia="Times New Roman" w:hAnsi="Arial" w:cs="Arial"/>
          <w:b/>
          <w:color w:val="222222"/>
          <w:sz w:val="48"/>
          <w:szCs w:val="48"/>
          <w:shd w:val="clear" w:color="auto" w:fill="FFFFFF"/>
          <w:lang w:eastAsia="en-IN"/>
        </w:rPr>
      </w:pPr>
    </w:p>
    <w:p w:rsidR="002300F4" w:rsidRDefault="002300F4" w:rsidP="002300F4">
      <w:pPr>
        <w:rPr>
          <w:rFonts w:ascii="Arial" w:eastAsia="Times New Roman" w:hAnsi="Arial" w:cs="Arial"/>
          <w:b/>
          <w:color w:val="222222"/>
          <w:sz w:val="48"/>
          <w:szCs w:val="48"/>
          <w:shd w:val="clear" w:color="auto" w:fill="FFFFFF"/>
          <w:lang w:eastAsia="en-IN"/>
        </w:rPr>
      </w:pPr>
      <w:r>
        <w:rPr>
          <w:rFonts w:ascii="Arial" w:eastAsia="Times New Roman" w:hAnsi="Arial" w:cs="Arial"/>
          <w:b/>
          <w:color w:val="222222"/>
          <w:sz w:val="48"/>
          <w:szCs w:val="48"/>
          <w:shd w:val="clear" w:color="auto" w:fill="FFFFFF"/>
          <w:lang w:eastAsia="en-IN"/>
        </w:rPr>
        <w:lastRenderedPageBreak/>
        <w:t>SAMPLE OUTPUT:</w:t>
      </w:r>
    </w:p>
    <w:p w:rsidR="002300F4" w:rsidRDefault="002300F4" w:rsidP="002300F4">
      <w:pPr>
        <w:rPr>
          <w:rFonts w:ascii="Arial" w:eastAsia="Times New Roman" w:hAnsi="Arial" w:cs="Arial"/>
          <w:b/>
          <w:color w:val="222222"/>
          <w:sz w:val="48"/>
          <w:szCs w:val="48"/>
          <w:shd w:val="clear" w:color="auto" w:fill="FFFFFF"/>
          <w:lang w:eastAsia="en-IN"/>
        </w:rPr>
      </w:pPr>
      <w:r w:rsidRPr="002300F4">
        <w:rPr>
          <w:rFonts w:ascii="Arial" w:eastAsia="Times New Roman" w:hAnsi="Arial" w:cs="Arial"/>
          <w:b/>
          <w:color w:val="222222"/>
          <w:sz w:val="48"/>
          <w:szCs w:val="48"/>
          <w:shd w:val="clear" w:color="auto" w:fill="FFFFFF"/>
          <w:lang w:eastAsia="en-IN"/>
        </w:rPr>
        <w:drawing>
          <wp:inline distT="0" distB="0" distL="0" distR="0" wp14:anchorId="6304017F" wp14:editId="03FF78C6">
            <wp:extent cx="5731510" cy="30607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300F4" w:rsidRPr="002300F4" w:rsidRDefault="002300F4" w:rsidP="002300F4">
      <w:pPr>
        <w:rPr>
          <w:b/>
          <w:sz w:val="48"/>
          <w:szCs w:val="48"/>
        </w:rPr>
      </w:pPr>
    </w:p>
    <w:sectPr w:rsidR="002300F4" w:rsidRPr="002300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00F4"/>
    <w:rsid w:val="002300F4"/>
    <w:rsid w:val="00526DF4"/>
    <w:rsid w:val="00B46F3A"/>
    <w:rsid w:val="00C70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D4D40"/>
  <w15:chartTrackingRefBased/>
  <w15:docId w15:val="{D433A0E1-29E9-4626-88C3-918FAF962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95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2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2025-12-16T03:17:00Z</dcterms:created>
  <dcterms:modified xsi:type="dcterms:W3CDTF">2025-12-16T03:19:00Z</dcterms:modified>
</cp:coreProperties>
</file>