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A33"/>
  <w:body>
    <w:p w14:paraId="1B8657AB" w14:textId="19EF90C9" w:rsidR="00D83DE2" w:rsidRPr="000922DB" w:rsidRDefault="000922DB" w:rsidP="000922DB">
      <w:pPr>
        <w:jc w:val="center"/>
        <w:rPr>
          <w:rFonts w:ascii="Consolas" w:hAnsi="Consolas"/>
          <w:b/>
          <w:bCs/>
          <w:color w:val="ED7D31" w:themeColor="accent2"/>
          <w:sz w:val="48"/>
          <w:szCs w:val="48"/>
        </w:rPr>
      </w:pPr>
      <w:r w:rsidRPr="000922DB">
        <w:rPr>
          <w:rFonts w:ascii="Consolas" w:hAnsi="Consolas"/>
          <w:b/>
          <w:bCs/>
          <w:color w:val="ED7D31" w:themeColor="accent2"/>
          <w:sz w:val="48"/>
          <w:szCs w:val="48"/>
        </w:rPr>
        <w:t>ATMA RAM SNATAN DHARMA COLLEGE</w:t>
      </w:r>
    </w:p>
    <w:p w14:paraId="6041A546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0F9DA7D1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463B2AF0" w14:textId="7FB8810B" w:rsidR="00D83DE2" w:rsidRPr="00D83DE2" w:rsidRDefault="00D83DE2" w:rsidP="00D83DE2">
      <w:pPr>
        <w:jc w:val="center"/>
        <w:rPr>
          <w:rFonts w:ascii="Consolas" w:hAnsi="Consolas"/>
          <w:b/>
          <w:bCs/>
          <w:color w:val="7030A0"/>
          <w:sz w:val="72"/>
          <w:szCs w:val="72"/>
        </w:rPr>
      </w:pPr>
      <w:r w:rsidRPr="00D83DE2">
        <w:rPr>
          <w:rFonts w:ascii="Consolas" w:hAnsi="Consolas"/>
          <w:b/>
          <w:bCs/>
          <w:color w:val="7030A0"/>
          <w:sz w:val="72"/>
          <w:szCs w:val="72"/>
        </w:rPr>
        <w:t>DISCRETE STRUCTURE</w:t>
      </w:r>
    </w:p>
    <w:p w14:paraId="643B928F" w14:textId="6DF0C21B" w:rsidR="00D83DE2" w:rsidRPr="000922DB" w:rsidRDefault="00D83DE2" w:rsidP="00D83DE2">
      <w:pPr>
        <w:jc w:val="center"/>
        <w:rPr>
          <w:rFonts w:ascii="Consolas" w:hAnsi="Consolas"/>
          <w:b/>
          <w:bCs/>
          <w:color w:val="2F5496" w:themeColor="accent1" w:themeShade="BF"/>
          <w:sz w:val="52"/>
          <w:szCs w:val="52"/>
        </w:rPr>
      </w:pPr>
      <w:r w:rsidRPr="000922DB">
        <w:rPr>
          <w:rFonts w:ascii="Consolas" w:hAnsi="Consolas"/>
          <w:b/>
          <w:bCs/>
          <w:color w:val="2F5496" w:themeColor="accent1" w:themeShade="BF"/>
          <w:sz w:val="52"/>
          <w:szCs w:val="52"/>
        </w:rPr>
        <w:t>PRACTICAL</w:t>
      </w:r>
      <w:r w:rsidR="000922DB" w:rsidRPr="000922DB">
        <w:rPr>
          <w:rFonts w:ascii="Consolas" w:hAnsi="Consolas"/>
          <w:b/>
          <w:bCs/>
          <w:color w:val="2F5496" w:themeColor="accent1" w:themeShade="BF"/>
          <w:sz w:val="52"/>
          <w:szCs w:val="52"/>
        </w:rPr>
        <w:t xml:space="preserve"> FILE</w:t>
      </w:r>
    </w:p>
    <w:p w14:paraId="602E6447" w14:textId="6EC9E137" w:rsidR="00D83DE2" w:rsidRDefault="00D83DE2" w:rsidP="00D83DE2">
      <w:pPr>
        <w:jc w:val="center"/>
        <w:rPr>
          <w:rFonts w:ascii="Consolas" w:hAnsi="Consolas"/>
          <w:b/>
          <w:bCs/>
          <w:color w:val="7030A0"/>
          <w:sz w:val="72"/>
          <w:szCs w:val="72"/>
        </w:rPr>
      </w:pPr>
    </w:p>
    <w:p w14:paraId="233D92EA" w14:textId="75E5A0FE" w:rsidR="000922DB" w:rsidRPr="000922DB" w:rsidRDefault="000922DB" w:rsidP="000922DB">
      <w:pPr>
        <w:jc w:val="right"/>
        <w:rPr>
          <w:rFonts w:ascii="Consolas" w:hAnsi="Consolas"/>
          <w:b/>
          <w:bCs/>
          <w:color w:val="7030A0"/>
          <w:sz w:val="48"/>
          <w:szCs w:val="48"/>
        </w:rPr>
      </w:pPr>
      <w:r w:rsidRPr="000922DB">
        <w:rPr>
          <w:rFonts w:ascii="Consolas" w:hAnsi="Consolas"/>
          <w:b/>
          <w:bCs/>
          <w:color w:val="7030A0"/>
          <w:sz w:val="48"/>
          <w:szCs w:val="48"/>
        </w:rPr>
        <w:t xml:space="preserve">Submitted </w:t>
      </w:r>
      <w:proofErr w:type="gramStart"/>
      <w:r w:rsidRPr="000922DB">
        <w:rPr>
          <w:rFonts w:ascii="Consolas" w:hAnsi="Consolas"/>
          <w:b/>
          <w:bCs/>
          <w:color w:val="7030A0"/>
          <w:sz w:val="48"/>
          <w:szCs w:val="48"/>
        </w:rPr>
        <w:t>by :</w:t>
      </w:r>
      <w:proofErr w:type="gramEnd"/>
    </w:p>
    <w:p w14:paraId="16B0C3CF" w14:textId="47D95581" w:rsidR="000922DB" w:rsidRPr="000922DB" w:rsidRDefault="000922DB" w:rsidP="000922DB">
      <w:pPr>
        <w:jc w:val="right"/>
        <w:rPr>
          <w:rFonts w:ascii="Consolas" w:hAnsi="Consolas"/>
          <w:b/>
          <w:bCs/>
          <w:color w:val="FFFFFF" w:themeColor="background1"/>
          <w:sz w:val="48"/>
          <w:szCs w:val="48"/>
        </w:rPr>
      </w:pPr>
      <w:proofErr w:type="spellStart"/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>Arunesh</w:t>
      </w:r>
      <w:proofErr w:type="spellEnd"/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 xml:space="preserve"> Singh</w:t>
      </w:r>
    </w:p>
    <w:p w14:paraId="77B202D0" w14:textId="3B3E616E" w:rsidR="000922DB" w:rsidRPr="000922DB" w:rsidRDefault="000922DB" w:rsidP="000922DB">
      <w:pPr>
        <w:jc w:val="right"/>
        <w:rPr>
          <w:rFonts w:ascii="Consolas" w:hAnsi="Consolas"/>
          <w:b/>
          <w:bCs/>
          <w:color w:val="FFFFFF" w:themeColor="background1"/>
          <w:sz w:val="48"/>
          <w:szCs w:val="48"/>
        </w:rPr>
      </w:pPr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>18016</w:t>
      </w:r>
    </w:p>
    <w:p w14:paraId="632C8875" w14:textId="6D49E620" w:rsidR="000922DB" w:rsidRPr="000922DB" w:rsidRDefault="000922DB" w:rsidP="000922DB">
      <w:pPr>
        <w:jc w:val="right"/>
        <w:rPr>
          <w:rFonts w:ascii="Consolas" w:hAnsi="Consolas"/>
          <w:b/>
          <w:bCs/>
          <w:color w:val="FFFFFF" w:themeColor="background1"/>
          <w:sz w:val="48"/>
          <w:szCs w:val="48"/>
        </w:rPr>
      </w:pPr>
      <w:proofErr w:type="gramStart"/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>BSc.(</w:t>
      </w:r>
      <w:proofErr w:type="gramEnd"/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>H.) CS</w:t>
      </w:r>
    </w:p>
    <w:p w14:paraId="470E3E1B" w14:textId="1658C9F5" w:rsidR="000922DB" w:rsidRPr="000922DB" w:rsidRDefault="000922DB" w:rsidP="000922DB">
      <w:pPr>
        <w:jc w:val="right"/>
        <w:rPr>
          <w:rFonts w:ascii="Consolas" w:hAnsi="Consolas"/>
          <w:b/>
          <w:bCs/>
          <w:color w:val="7030A0"/>
          <w:sz w:val="48"/>
          <w:szCs w:val="48"/>
        </w:rPr>
      </w:pPr>
      <w:r w:rsidRPr="000922DB">
        <w:rPr>
          <w:rFonts w:ascii="Consolas" w:hAnsi="Consolas"/>
          <w:b/>
          <w:bCs/>
          <w:color w:val="7030A0"/>
          <w:sz w:val="48"/>
          <w:szCs w:val="48"/>
        </w:rPr>
        <w:t xml:space="preserve">Submitted </w:t>
      </w:r>
      <w:proofErr w:type="gramStart"/>
      <w:r w:rsidRPr="000922DB">
        <w:rPr>
          <w:rFonts w:ascii="Consolas" w:hAnsi="Consolas"/>
          <w:b/>
          <w:bCs/>
          <w:color w:val="7030A0"/>
          <w:sz w:val="48"/>
          <w:szCs w:val="48"/>
        </w:rPr>
        <w:t>to :</w:t>
      </w:r>
      <w:proofErr w:type="gramEnd"/>
    </w:p>
    <w:p w14:paraId="67486C08" w14:textId="63661AA4" w:rsidR="000922DB" w:rsidRPr="000922DB" w:rsidRDefault="000922DB" w:rsidP="000922DB">
      <w:pPr>
        <w:jc w:val="right"/>
        <w:rPr>
          <w:rFonts w:ascii="Consolas" w:hAnsi="Consolas"/>
          <w:b/>
          <w:bCs/>
          <w:color w:val="FFFFFF" w:themeColor="background1"/>
          <w:sz w:val="48"/>
          <w:szCs w:val="48"/>
        </w:rPr>
      </w:pPr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 xml:space="preserve">Dr </w:t>
      </w:r>
      <w:r w:rsidR="008768CE">
        <w:rPr>
          <w:rFonts w:ascii="Consolas" w:hAnsi="Consolas"/>
          <w:b/>
          <w:bCs/>
          <w:color w:val="FFFFFF" w:themeColor="background1"/>
          <w:sz w:val="48"/>
          <w:szCs w:val="48"/>
        </w:rPr>
        <w:t>Shalini Gupta</w:t>
      </w:r>
    </w:p>
    <w:p w14:paraId="231F1C34" w14:textId="76A6335B" w:rsidR="000922DB" w:rsidRPr="000922DB" w:rsidRDefault="000922DB" w:rsidP="000922DB">
      <w:pPr>
        <w:jc w:val="right"/>
        <w:rPr>
          <w:rFonts w:ascii="Consolas" w:hAnsi="Consolas"/>
          <w:b/>
          <w:bCs/>
          <w:color w:val="7030A0"/>
          <w:sz w:val="48"/>
          <w:szCs w:val="48"/>
        </w:rPr>
      </w:pPr>
      <w:r w:rsidRPr="000922DB">
        <w:rPr>
          <w:rFonts w:ascii="Consolas" w:hAnsi="Consolas"/>
          <w:b/>
          <w:bCs/>
          <w:color w:val="FFFFFF" w:themeColor="background1"/>
          <w:sz w:val="48"/>
          <w:szCs w:val="48"/>
        </w:rPr>
        <w:t>Department of Computer Science</w:t>
      </w:r>
    </w:p>
    <w:p w14:paraId="64FD916D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7B0301C2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41D8931E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4688F94F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6524161B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6C1BEEFB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0EF856C0" w14:textId="77777777" w:rsidR="00D83DE2" w:rsidRDefault="00D83DE2" w:rsidP="005B577A">
      <w:pPr>
        <w:rPr>
          <w:rFonts w:ascii="Consolas" w:hAnsi="Consolas"/>
          <w:b/>
          <w:bCs/>
          <w:sz w:val="28"/>
          <w:szCs w:val="28"/>
        </w:rPr>
      </w:pPr>
    </w:p>
    <w:p w14:paraId="748EB5C2" w14:textId="63D4307A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 xml:space="preserve">1. Write a Program to create a SET A and determine the cardinality of SET for an input array of elements (repetition allowed) and perform the following operations on the SET: </w:t>
      </w:r>
    </w:p>
    <w:p w14:paraId="1EC37A42" w14:textId="70E64971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a)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ismember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 (a, A): check whether an element belongs to set or not and return value as true/false.</w:t>
      </w:r>
    </w:p>
    <w:p w14:paraId="4C360181" w14:textId="4D9C5887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b) powerset(A): list all the elements of power set of 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A.</w:t>
      </w:r>
      <w:proofErr w:type="gramEnd"/>
    </w:p>
    <w:p w14:paraId="01FD2337" w14:textId="09318A41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1CAA6136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4F600BD7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&lt;</w:t>
      </w:r>
      <w:proofErr w:type="spellStart"/>
      <w:r w:rsidRPr="00492A18">
        <w:rPr>
          <w:rFonts w:ascii="Cascadia Code" w:eastAsia="Times New Roman" w:hAnsi="Cascadia Code" w:cs="Cascadia Code"/>
          <w:color w:val="96E072"/>
          <w:lang w:eastAsia="en-IN"/>
        </w:rPr>
        <w:t>math.h</w:t>
      </w:r>
      <w:proofErr w:type="spellEnd"/>
      <w:r w:rsidRPr="00492A18">
        <w:rPr>
          <w:rFonts w:ascii="Cascadia Code" w:eastAsia="Times New Roman" w:hAnsi="Cascadia Code" w:cs="Cascadia Code"/>
          <w:color w:val="96E072"/>
          <w:lang w:eastAsia="en-IN"/>
        </w:rPr>
        <w:t>&gt;</w:t>
      </w:r>
    </w:p>
    <w:p w14:paraId="32B30BED" w14:textId="4BD11648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</w:p>
    <w:p w14:paraId="19DD4E41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A0FCE35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492A18">
        <w:rPr>
          <w:rFonts w:ascii="Cascadia Code" w:eastAsia="Times New Roman" w:hAnsi="Cascadia Code" w:cs="Cascadia Code"/>
          <w:color w:val="FFE66D"/>
          <w:lang w:eastAsia="en-IN"/>
        </w:rPr>
        <w:t>ismember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[] ,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2B66A2BE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492A18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492A18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B7E248C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gramStart"/>
      <w:r w:rsidRPr="00492A18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514CDA50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C600589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5AC0FD68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8C6782A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0FCC6FD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6C6AA8AE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2D61412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492A18">
        <w:rPr>
          <w:rFonts w:ascii="Cascadia Code" w:eastAsia="Times New Roman" w:hAnsi="Cascadia Code" w:cs="Cascadia Code"/>
          <w:color w:val="FFE66D"/>
          <w:lang w:eastAsia="en-IN"/>
        </w:rPr>
        <w:t>powerSet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[],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79CCCFED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pow_size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FFE66D"/>
          <w:lang w:eastAsia="en-IN"/>
        </w:rPr>
        <w:t>pow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492A18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proofErr w:type="gram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4151ABB0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5344AB0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"Power </w:t>
      </w:r>
      <w:proofErr w:type="gramStart"/>
      <w:r w:rsidRPr="00492A18">
        <w:rPr>
          <w:rFonts w:ascii="Cascadia Code" w:eastAsia="Times New Roman" w:hAnsi="Cascadia Code" w:cs="Cascadia Code"/>
          <w:color w:val="96E072"/>
          <w:lang w:eastAsia="en-IN"/>
        </w:rPr>
        <w:t>Set :</w:t>
      </w:r>
      <w:proofErr w:type="gramEnd"/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492A18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2223446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492A18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492A18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&lt;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pow_size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253C68D4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"("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98E4930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gramStart"/>
      <w:r w:rsidRPr="00492A18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492A18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029A6473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gramStart"/>
      <w:r w:rsidRPr="00492A18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(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&amp;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( </w:t>
      </w:r>
      <w:r w:rsidRPr="00492A18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)){</w:t>
      </w:r>
    </w:p>
    <w:p w14:paraId="780C311E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]</w:t>
      </w:r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6C54597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            }</w:t>
      </w:r>
    </w:p>
    <w:p w14:paraId="590B5572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22D9DAF8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")"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AB22CCB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06D3346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854E1DE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B69C888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43EDCCE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C74DED"/>
          <w:lang w:eastAsia="en-IN"/>
        </w:rPr>
        <w:lastRenderedPageBreak/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492A18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4AA984AE" w14:textId="77777777" w:rsidR="00492A18" w:rsidRPr="00492A18" w:rsidRDefault="00492A18" w:rsidP="00492A18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453E9BD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23AF266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"No of </w:t>
      </w:r>
      <w:proofErr w:type="gramStart"/>
      <w:r w:rsidRPr="00492A18">
        <w:rPr>
          <w:rFonts w:ascii="Cascadia Code" w:eastAsia="Times New Roman" w:hAnsi="Cascadia Code" w:cs="Cascadia Code"/>
          <w:color w:val="96E072"/>
          <w:lang w:eastAsia="en-IN"/>
        </w:rPr>
        <w:t>elements :</w:t>
      </w:r>
      <w:proofErr w:type="gramEnd"/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A71D466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BEE2060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95CF31F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6DE7A3A2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A7D609B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"Enter </w:t>
      </w:r>
      <w:proofErr w:type="gramStart"/>
      <w:r w:rsidRPr="00492A18">
        <w:rPr>
          <w:rFonts w:ascii="Cascadia Code" w:eastAsia="Times New Roman" w:hAnsi="Cascadia Code" w:cs="Cascadia Code"/>
          <w:color w:val="96E072"/>
          <w:lang w:eastAsia="en-IN"/>
        </w:rPr>
        <w:t>elements :</w:t>
      </w:r>
      <w:proofErr w:type="gramEnd"/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6F003BB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492A18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492A18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20CC0C94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4F0B55F8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0EDDA86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FE4E879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BB740BA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"Enter an element to </w:t>
      </w:r>
      <w:proofErr w:type="gramStart"/>
      <w:r w:rsidRPr="00492A18">
        <w:rPr>
          <w:rFonts w:ascii="Cascadia Code" w:eastAsia="Times New Roman" w:hAnsi="Cascadia Code" w:cs="Cascadia Code"/>
          <w:color w:val="96E072"/>
          <w:lang w:eastAsia="en-IN"/>
        </w:rPr>
        <w:t>check :</w:t>
      </w:r>
      <w:proofErr w:type="gramEnd"/>
      <w:r w:rsidRPr="00492A18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03AEB8C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F6B3ABD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FB95F8B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492A18">
        <w:rPr>
          <w:rFonts w:ascii="Cascadia Code" w:eastAsia="Times New Roman" w:hAnsi="Cascadia Code" w:cs="Cascadia Code"/>
          <w:color w:val="FFE66D"/>
          <w:lang w:eastAsia="en-IN"/>
        </w:rPr>
        <w:t>ismember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proofErr w:type="gram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))</w:t>
      </w:r>
    </w:p>
    <w:p w14:paraId="15932D24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 is a member of the set.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\n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A378928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492A18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4F959D85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 is not a member of the set.</w:t>
      </w:r>
      <w:r w:rsidRPr="00492A18">
        <w:rPr>
          <w:rFonts w:ascii="Cascadia Code" w:eastAsia="Times New Roman" w:hAnsi="Cascadia Code" w:cs="Cascadia Code"/>
          <w:color w:val="EE5D43"/>
          <w:lang w:eastAsia="en-IN"/>
        </w:rPr>
        <w:t>\n</w:t>
      </w:r>
      <w:r w:rsidRPr="00492A18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9C8D6ED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8EA133E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492A18">
        <w:rPr>
          <w:rFonts w:ascii="Cascadia Code" w:eastAsia="Times New Roman" w:hAnsi="Cascadia Code" w:cs="Cascadia Code"/>
          <w:color w:val="FFE66D"/>
          <w:lang w:eastAsia="en-IN"/>
        </w:rPr>
        <w:t>powerSet</w:t>
      </w:r>
      <w:proofErr w:type="spell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492A18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492A18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492A18">
        <w:rPr>
          <w:rFonts w:ascii="Cascadia Code" w:eastAsia="Times New Roman" w:hAnsi="Cascadia Code" w:cs="Cascadia Code"/>
          <w:color w:val="00E8C6"/>
          <w:lang w:eastAsia="en-IN"/>
        </w:rPr>
        <w:t>n</w:t>
      </w:r>
      <w:proofErr w:type="spellEnd"/>
      <w:proofErr w:type="gramEnd"/>
      <w:r w:rsidRPr="00492A18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6F126DC" w14:textId="77777777" w:rsidR="00492A18" w:rsidRPr="00492A18" w:rsidRDefault="00492A18" w:rsidP="00492A18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492A18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CB782BD" w14:textId="3198D1DE" w:rsidR="00492A18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4EB7ED84" w14:textId="6C211FDA" w:rsidR="00492A18" w:rsidRDefault="00E43137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4DCFD752" wp14:editId="398438A2">
            <wp:extent cx="4314286" cy="11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532C" w14:textId="6EC983EA" w:rsidR="00492A18" w:rsidRDefault="00492A18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43D6AC68" w14:textId="1DA0EA20" w:rsidR="00492A18" w:rsidRDefault="00492A18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41428705" w14:textId="3042A9E7" w:rsidR="00492A18" w:rsidRDefault="00492A18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087CC9A7" w14:textId="77777777" w:rsidR="00492A18" w:rsidRPr="005B577A" w:rsidRDefault="00492A18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315A43DB" w14:textId="673CA53B" w:rsidR="005B577A" w:rsidRPr="00E43137" w:rsidRDefault="005B577A" w:rsidP="005B577A">
      <w:pPr>
        <w:rPr>
          <w:rFonts w:ascii="Consolas" w:hAnsi="Consolas"/>
          <w:b/>
          <w:bCs/>
          <w:sz w:val="24"/>
          <w:szCs w:val="24"/>
        </w:rPr>
      </w:pPr>
      <w:r w:rsidRPr="00E43137">
        <w:rPr>
          <w:rFonts w:ascii="Consolas" w:hAnsi="Consolas"/>
          <w:b/>
          <w:bCs/>
          <w:sz w:val="24"/>
          <w:szCs w:val="24"/>
        </w:rPr>
        <w:lastRenderedPageBreak/>
        <w:t>2. Create a class SET and take two sets as input from user to perform following SET Operations:</w:t>
      </w:r>
    </w:p>
    <w:p w14:paraId="6EE9FBF4" w14:textId="77777777" w:rsidR="005B577A" w:rsidRPr="00E43137" w:rsidRDefault="005B577A" w:rsidP="005B577A">
      <w:pPr>
        <w:rPr>
          <w:rFonts w:ascii="Consolas" w:hAnsi="Consolas"/>
          <w:b/>
          <w:bCs/>
          <w:sz w:val="24"/>
          <w:szCs w:val="24"/>
        </w:rPr>
      </w:pPr>
      <w:r w:rsidRPr="00E43137">
        <w:rPr>
          <w:rFonts w:ascii="Consolas" w:hAnsi="Consolas"/>
          <w:b/>
          <w:bCs/>
          <w:sz w:val="24"/>
          <w:szCs w:val="24"/>
        </w:rPr>
        <w:t>a) Subset: Check whether one set is a subset of other or not.</w:t>
      </w:r>
    </w:p>
    <w:p w14:paraId="21739FDA" w14:textId="77777777" w:rsidR="005B577A" w:rsidRPr="00E43137" w:rsidRDefault="005B577A" w:rsidP="005B577A">
      <w:pPr>
        <w:rPr>
          <w:rFonts w:ascii="Consolas" w:hAnsi="Consolas"/>
          <w:b/>
          <w:bCs/>
          <w:sz w:val="24"/>
          <w:szCs w:val="24"/>
        </w:rPr>
      </w:pPr>
      <w:r w:rsidRPr="00E43137">
        <w:rPr>
          <w:rFonts w:ascii="Consolas" w:hAnsi="Consolas"/>
          <w:b/>
          <w:bCs/>
          <w:sz w:val="24"/>
          <w:szCs w:val="24"/>
        </w:rPr>
        <w:t>b) Union and Intersection of two Sets.</w:t>
      </w:r>
    </w:p>
    <w:p w14:paraId="6BC82A5C" w14:textId="77777777" w:rsidR="005B577A" w:rsidRPr="00E43137" w:rsidRDefault="005B577A" w:rsidP="005B577A">
      <w:pPr>
        <w:rPr>
          <w:rFonts w:ascii="Consolas" w:hAnsi="Consolas"/>
          <w:b/>
          <w:bCs/>
          <w:sz w:val="24"/>
          <w:szCs w:val="24"/>
        </w:rPr>
      </w:pPr>
      <w:r w:rsidRPr="00E43137">
        <w:rPr>
          <w:rFonts w:ascii="Consolas" w:hAnsi="Consolas"/>
          <w:b/>
          <w:bCs/>
          <w:sz w:val="24"/>
          <w:szCs w:val="24"/>
        </w:rPr>
        <w:t>c) Complement: Assume Universal Set as per the input elements from the user.</w:t>
      </w:r>
    </w:p>
    <w:p w14:paraId="790E0627" w14:textId="77777777" w:rsidR="005B577A" w:rsidRPr="00E43137" w:rsidRDefault="005B577A" w:rsidP="005B577A">
      <w:pPr>
        <w:rPr>
          <w:rFonts w:ascii="Consolas" w:hAnsi="Consolas"/>
          <w:b/>
          <w:bCs/>
          <w:sz w:val="24"/>
          <w:szCs w:val="24"/>
        </w:rPr>
      </w:pPr>
      <w:r w:rsidRPr="00E43137">
        <w:rPr>
          <w:rFonts w:ascii="Consolas" w:hAnsi="Consolas"/>
          <w:b/>
          <w:bCs/>
          <w:sz w:val="24"/>
          <w:szCs w:val="24"/>
        </w:rPr>
        <w:t>d) Set Difference and Symmetric Difference between two SETS</w:t>
      </w:r>
    </w:p>
    <w:p w14:paraId="2A0EF464" w14:textId="1F4A7F72" w:rsidR="005B577A" w:rsidRPr="00E43137" w:rsidRDefault="005B577A" w:rsidP="005B577A">
      <w:pPr>
        <w:rPr>
          <w:rFonts w:ascii="Consolas" w:hAnsi="Consolas"/>
          <w:b/>
          <w:bCs/>
          <w:sz w:val="24"/>
          <w:szCs w:val="24"/>
        </w:rPr>
      </w:pPr>
      <w:r w:rsidRPr="00E43137">
        <w:rPr>
          <w:rFonts w:ascii="Consolas" w:hAnsi="Consolas"/>
          <w:b/>
          <w:bCs/>
          <w:sz w:val="24"/>
          <w:szCs w:val="24"/>
        </w:rPr>
        <w:t>e) Cartesian Product of Sets.</w:t>
      </w:r>
    </w:p>
    <w:p w14:paraId="5DFE5F8A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1E255A9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"bits/</w:t>
      </w:r>
      <w:proofErr w:type="spell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stdc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>++.h"</w:t>
      </w:r>
    </w:p>
    <w:p w14:paraId="1A10860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06F3B0F7" w14:textId="77777777" w:rsidR="00E43137" w:rsidRPr="00E43137" w:rsidRDefault="00E43137" w:rsidP="00E43137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DD89A1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class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  <w:proofErr w:type="gramEnd"/>
    </w:p>
    <w:p w14:paraId="099C649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4FCA939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public:</w:t>
      </w:r>
    </w:p>
    <w:p w14:paraId="298E142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size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AA7EA6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6D7F07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530116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 {</w:t>
      </w:r>
    </w:p>
    <w:p w14:paraId="60180A3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54C8E2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size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4F5AA5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F95568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Enter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the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elements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F24467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E43137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size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E43137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DB1090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BB3D5F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D2433B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60E06B7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1C877D5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4E1170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1A3E256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};</w:t>
      </w:r>
    </w:p>
    <w:p w14:paraId="5D2D34B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A4CEE1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isSubset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4576B8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08C5259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E3EC10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sort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());</w:t>
      </w:r>
    </w:p>
    <w:p w14:paraId="188020D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</w:p>
    <w:p w14:paraId="0678457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F0D1DD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453EFC3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binary_search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  </w:t>
      </w:r>
    </w:p>
    <w:p w14:paraId="1C5E1FB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61F3C4F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FD7F98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7B8C293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B165B9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3C5125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A5E577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04D8C3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A086DE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unionSet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06DD81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4106EA8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1601BA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sort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()) ;</w:t>
      </w:r>
    </w:p>
    <w:p w14:paraId="1F12A58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963D75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)</w:t>
      </w:r>
    </w:p>
    <w:p w14:paraId="76484AF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4E71C2D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binary_search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(),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D4BD65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6169CE1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313711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BE55B9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8F67A9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2CA573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7818B3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intersectionSet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FC67E7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0CEE91F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763934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2166BC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sort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());</w:t>
      </w:r>
    </w:p>
    <w:p w14:paraId="3132833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9E0DCD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284878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1514AF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binary_search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(),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6B6EE8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push_back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42E8AAF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72F4D43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57D810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ACB643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57D0BC8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DDCFDA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complement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1FCBB0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779ED13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2CDA34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5FE4C9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sort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());</w:t>
      </w:r>
    </w:p>
    <w:p w14:paraId="47CCF64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D0FD45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351ADF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6F8C154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binary_search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begin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end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(),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C192D3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CE99C6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92134F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9FAC28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404744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9ECAD9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7CC5AB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SetDiff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5C1D94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38B86F3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168FCB0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intersectionSet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256CA5E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5425915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set_diff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complement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4046A60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15D37E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set_diff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037A54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1CCDD3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B4FCFA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SymmDiff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FDD8AB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311E602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uset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unionSet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755A6B7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intersectionSet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28D984C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BC7AA5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SetDiff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uset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iset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5DDF86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5F90A2B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ABE87E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cartesianP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,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0A71028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2C7A21A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pair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cp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469B0C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5AF831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one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7945813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two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7A7B161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cp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make_pair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one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two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5F0B349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4BEE572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192777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AFEEE1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cp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6100057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first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","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8DDEF9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second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 ;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53DFD8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634E7C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6ADC50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36C1BF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menu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6579DA2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EB1E01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"--------------------------------------------------------------------"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8EE530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0.Exit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9F425B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1.Subset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- Check whether one set is a subset of other or not"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658703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2.Union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 of the two sets"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9D6D74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3.Intersection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of the two sets"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20DE06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4.Complement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96714B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5.Set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difference"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292213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6.Symmetric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Difference"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B1052E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7.Cartesian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product"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C495CB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"--------------------------------------------------------------------"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57752A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"Please enter your choice:"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DAB30C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B7B272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E99A30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70F8B7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A67661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BC39FB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AD263B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switch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448BE4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65B845E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695E1A1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A1BAB2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28236A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0878BBE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isSubset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ACD6F2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</w:p>
    <w:p w14:paraId="562DE3A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B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is subset of A"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983C8F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0FC0E41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gramStart"/>
      <w:r w:rsidRPr="00E43137">
        <w:rPr>
          <w:rFonts w:ascii="Cascadia Code" w:eastAsia="Times New Roman" w:hAnsi="Cascadia Code" w:cs="Cascadia Code"/>
          <w:color w:val="C74DED"/>
          <w:lang w:eastAsia="en-IN"/>
        </w:rPr>
        <w:t>else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{</w:t>
      </w:r>
      <w:proofErr w:type="gramEnd"/>
    </w:p>
    <w:p w14:paraId="75FB7A68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B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is not subset of A"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B93D42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013DC2A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48F7192" w14:textId="54A0ADD4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E04D28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3A0D020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unionSet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2014560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Union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Set of Set A and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B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73467C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07E7AC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4F39590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618F32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6634ECF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977F10D" w14:textId="56FD75E5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96737F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3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07DBF4E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intersectionSet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1C4FE01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Inersection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Set of Set A and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B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F53E05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FD14BB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6B5329A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07130D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416BDE8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BB55E9D" w14:textId="0B159B8F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;  </w:t>
      </w:r>
    </w:p>
    <w:p w14:paraId="67FB79D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357DE78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isSubset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A28D9C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4C375AB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complement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029F295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Complement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Set of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B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F02D8A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1B3E9940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    {</w:t>
      </w:r>
    </w:p>
    <w:p w14:paraId="4B89EC2A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535DEC7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    }</w:t>
      </w:r>
    </w:p>
    <w:p w14:paraId="7EB031C2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871EBE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557372F4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490DCE6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31B46ED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B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is not subset of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A ,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therefore its complement cannot be determined."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20CAF4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11181F4E" w14:textId="3C3C7C9C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575B36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5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6F70358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SetDiff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3EC193D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Difference of Set B from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A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3509FC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70F645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548A75B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ED3BCB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75753E2D" w14:textId="5CF446C9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;   </w:t>
      </w:r>
    </w:p>
    <w:p w14:paraId="677E3C2D" w14:textId="23F36242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0D7826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6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16B1C2FE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SymmDiff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));</w:t>
      </w:r>
    </w:p>
    <w:p w14:paraId="3C925893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Symmetric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Diff of Set A and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B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55CD21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4F5DD7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473E98F1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element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77E268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1C0BC74B" w14:textId="7E7C0951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;    </w:t>
      </w:r>
    </w:p>
    <w:p w14:paraId="33C6F5CC" w14:textId="77854370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2D06D9F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7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44B037C2" w14:textId="224C7D90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cartesianP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,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set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4221024C" w14:textId="1FE39FC1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761F056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default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534DB4B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Invalid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Input"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71B718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C0EAC89" w14:textId="35768BF2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9FDAA5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menu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A04CB24" w14:textId="480CFDEF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4F224F5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E43137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78808EA9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6EDEA6B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m</w:t>
      </w:r>
      <w:proofErr w:type="spellEnd"/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04702FC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Enter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no of elements of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A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F4A379D" w14:textId="77777777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D447979" w14:textId="36F61E79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6F4DEF8" w14:textId="03D3B6A1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7B1A728F" w14:textId="2865082E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E43137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E43137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E43137">
        <w:rPr>
          <w:rFonts w:ascii="Cascadia Code" w:eastAsia="Times New Roman" w:hAnsi="Cascadia Code" w:cs="Cascadia Code"/>
          <w:color w:val="96E072"/>
          <w:lang w:eastAsia="en-IN"/>
        </w:rPr>
        <w:t>Enter</w:t>
      </w:r>
      <w:proofErr w:type="spell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no of elements of set </w:t>
      </w:r>
      <w:proofErr w:type="gramStart"/>
      <w:r w:rsidRPr="00E43137">
        <w:rPr>
          <w:rFonts w:ascii="Cascadia Code" w:eastAsia="Times New Roman" w:hAnsi="Cascadia Code" w:cs="Cascadia Code"/>
          <w:color w:val="96E072"/>
          <w:lang w:eastAsia="en-IN"/>
        </w:rPr>
        <w:t>B :</w:t>
      </w:r>
      <w:proofErr w:type="gramEnd"/>
      <w:r w:rsidRPr="00E43137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0A9C711" w14:textId="16F8319C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E43137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m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C46BF67" w14:textId="5B89F0AC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SET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m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1299F4B" w14:textId="0AFE4DAB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4D0E806" w14:textId="73AB9C66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FFE66D"/>
          <w:lang w:eastAsia="en-IN"/>
        </w:rPr>
        <w:t>menu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E43137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E43137">
        <w:rPr>
          <w:rFonts w:ascii="Cascadia Code" w:eastAsia="Times New Roman" w:hAnsi="Cascadia Code" w:cs="Cascadia Code"/>
          <w:color w:val="00E8C6"/>
          <w:lang w:eastAsia="en-IN"/>
        </w:rPr>
        <w:t>B</w:t>
      </w:r>
      <w:proofErr w:type="gramEnd"/>
      <w:r w:rsidRPr="00E43137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D61F79D" w14:textId="2A7053EA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264F5CF" w14:textId="4BA32BDB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E43137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E43137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E43137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636F3C0" w14:textId="00CAC146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531AF4C" w14:textId="3A3AE369" w:rsidR="00E43137" w:rsidRPr="00E43137" w:rsidRDefault="00E43137" w:rsidP="00E43137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43137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2A419D0" w14:textId="4AC59BBC" w:rsidR="005B577A" w:rsidRPr="00E43137" w:rsidRDefault="005B577A" w:rsidP="005B577A">
      <w:pPr>
        <w:rPr>
          <w:rFonts w:ascii="Consolas" w:hAnsi="Consolas"/>
          <w:color w:val="ED7D31" w:themeColor="accent2"/>
        </w:rPr>
      </w:pPr>
    </w:p>
    <w:p w14:paraId="045EE893" w14:textId="55E2DA5D" w:rsidR="00E43137" w:rsidRPr="005B577A" w:rsidRDefault="00FA1F63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E43137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02D27" wp14:editId="3EE67084">
            <wp:simplePos x="0" y="0"/>
            <wp:positionH relativeFrom="page">
              <wp:posOffset>3763010</wp:posOffset>
            </wp:positionH>
            <wp:positionV relativeFrom="paragraph">
              <wp:posOffset>469900</wp:posOffset>
            </wp:positionV>
            <wp:extent cx="3675380" cy="3897630"/>
            <wp:effectExtent l="0" t="0" r="127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F63">
        <w:rPr>
          <w:rFonts w:ascii="Consolas" w:hAnsi="Consola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9763D4" wp14:editId="75FD2E18">
            <wp:simplePos x="0" y="0"/>
            <wp:positionH relativeFrom="margin">
              <wp:posOffset>-530492</wp:posOffset>
            </wp:positionH>
            <wp:positionV relativeFrom="paragraph">
              <wp:posOffset>420470</wp:posOffset>
            </wp:positionV>
            <wp:extent cx="3254375" cy="3996690"/>
            <wp:effectExtent l="0" t="0" r="3175" b="3810"/>
            <wp:wrapTight wrapText="bothSides">
              <wp:wrapPolygon edited="0">
                <wp:start x="0" y="0"/>
                <wp:lineTo x="0" y="21518"/>
                <wp:lineTo x="21495" y="21518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7A"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0807ED78" w14:textId="17363310" w:rsidR="005B577A" w:rsidRDefault="00FA1F63" w:rsidP="005B577A">
      <w:pPr>
        <w:rPr>
          <w:rFonts w:ascii="Consolas" w:hAnsi="Consolas"/>
          <w:b/>
          <w:bCs/>
          <w:sz w:val="28"/>
          <w:szCs w:val="28"/>
        </w:rPr>
      </w:pPr>
      <w:r w:rsidRPr="00FA1F63"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1551AFA7" wp14:editId="4C88277F">
            <wp:extent cx="5731510" cy="520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FF6" w14:textId="7DF76A2B" w:rsidR="00E43137" w:rsidRPr="005B577A" w:rsidRDefault="00E43137" w:rsidP="005B577A">
      <w:pPr>
        <w:rPr>
          <w:rFonts w:ascii="Consolas" w:hAnsi="Consolas"/>
          <w:b/>
          <w:bCs/>
          <w:sz w:val="28"/>
          <w:szCs w:val="28"/>
        </w:rPr>
      </w:pPr>
    </w:p>
    <w:p w14:paraId="619DC983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62CF9DFC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7EAC7627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0C3192CD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069A10ED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00948435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189CE946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66167566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2C7B6B91" w14:textId="77777777" w:rsidR="00FA1F63" w:rsidRDefault="00FA1F63" w:rsidP="005B577A">
      <w:pPr>
        <w:rPr>
          <w:rFonts w:ascii="Consolas" w:hAnsi="Consolas"/>
          <w:b/>
          <w:bCs/>
          <w:sz w:val="28"/>
          <w:szCs w:val="28"/>
        </w:rPr>
      </w:pPr>
    </w:p>
    <w:p w14:paraId="707ACCAE" w14:textId="06A2BEB9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>3. Create a class RELATION, use Matrix notation to represent a relation. Include functions to check if a relation is reflexive, Symmetric, Anti-symmetric and Transitive. Write a Program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5B577A">
        <w:rPr>
          <w:rFonts w:ascii="Consolas" w:hAnsi="Consolas"/>
          <w:b/>
          <w:bCs/>
          <w:sz w:val="28"/>
          <w:szCs w:val="28"/>
        </w:rPr>
        <w:t>to use this class.</w:t>
      </w:r>
    </w:p>
    <w:p w14:paraId="4AF02CF9" w14:textId="15DA6189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15207206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"bits/</w:t>
      </w:r>
      <w:proofErr w:type="spellStart"/>
      <w:r w:rsidRPr="00FA1F63">
        <w:rPr>
          <w:rFonts w:ascii="Cascadia Code" w:eastAsia="Times New Roman" w:hAnsi="Cascadia Code" w:cs="Cascadia Code"/>
          <w:color w:val="96E072"/>
          <w:lang w:eastAsia="en-IN"/>
        </w:rPr>
        <w:t>stdc</w:t>
      </w:r>
      <w:proofErr w:type="spellEnd"/>
      <w:r w:rsidRPr="00FA1F63">
        <w:rPr>
          <w:rFonts w:ascii="Cascadia Code" w:eastAsia="Times New Roman" w:hAnsi="Cascadia Code" w:cs="Cascadia Code"/>
          <w:color w:val="96E072"/>
          <w:lang w:eastAsia="en-IN"/>
        </w:rPr>
        <w:t>++.h"</w:t>
      </w:r>
    </w:p>
    <w:p w14:paraId="18C3017C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0C1CB975" w14:textId="77777777" w:rsidR="00FA1F63" w:rsidRPr="00FA1F63" w:rsidRDefault="00FA1F63" w:rsidP="00FA1F63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50374F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C74DED"/>
          <w:lang w:eastAsia="en-IN"/>
        </w:rPr>
        <w:t>class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Relation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{</w:t>
      </w:r>
    </w:p>
    <w:p w14:paraId="30AA780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public:</w:t>
      </w:r>
    </w:p>
    <w:p w14:paraId="16CA7D2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130233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EC51F2C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B49BB6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Relation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66A7C8F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DD4B3E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 xml:space="preserve">"Enter Matrix Representation of </w:t>
      </w:r>
      <w:proofErr w:type="gramStart"/>
      <w:r w:rsidRPr="00FA1F63">
        <w:rPr>
          <w:rFonts w:ascii="Cascadia Code" w:eastAsia="Times New Roman" w:hAnsi="Cascadia Code" w:cs="Cascadia Code"/>
          <w:color w:val="96E072"/>
          <w:lang w:eastAsia="en-IN"/>
        </w:rPr>
        <w:t>Relation :</w:t>
      </w:r>
      <w:proofErr w:type="gramEnd"/>
      <w:r w:rsidRPr="00FA1F63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4072D90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26BDC6E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{   </w:t>
      </w:r>
    </w:p>
    <w:p w14:paraId="0EF4503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temp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DB50E50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gramStart"/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35F2FAD7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58DD38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CF908E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temp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28D799D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235231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}</w:t>
      </w:r>
    </w:p>
    <w:p w14:paraId="7B8F4732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temp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42AB4B77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</w:p>
    <w:p w14:paraId="407AE946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4654027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</w:p>
    <w:p w14:paraId="1FF04A02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6053E4F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D8411C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EAAD9A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display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B6CDE1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spellEnd"/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A9207CE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0F423AB0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AD2250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AE3C5D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F291DB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2766159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257952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501DBB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isReflexive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73563665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spellEnd"/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D71AEC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1D4A423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!</w:t>
      </w:r>
      <w:proofErr w:type="gram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44DBD80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0FA80E5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}</w:t>
      </w:r>
    </w:p>
    <w:p w14:paraId="652FA58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6FEF4D0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A6A8C2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748EF3F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B31BE4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isSymmetric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2E5E176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spellEnd"/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AB4307E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1DB53176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B372D9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{</w:t>
      </w:r>
    </w:p>
    <w:p w14:paraId="1EDDF79E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!</w:t>
      </w:r>
      <w:proofErr w:type="gram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4712D7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    {</w:t>
      </w:r>
    </w:p>
    <w:p w14:paraId="44EAB3A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AFB040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    }</w:t>
      </w:r>
    </w:p>
    <w:p w14:paraId="0AD766A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}</w:t>
      </w:r>
    </w:p>
    <w:p w14:paraId="0488E45E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12AD8E4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7378F4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981A3EA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D7A162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isTransitive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6FB0E7A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spellEnd"/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0B4CE4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635B8D4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A47E23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{</w:t>
      </w:r>
    </w:p>
    <w:p w14:paraId="42BF2B42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</w:t>
      </w:r>
      <w:proofErr w:type="gramStart"/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proofErr w:type="gramEnd"/>
      <w:r w:rsidRPr="00FA1F63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rel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i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][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]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!=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)</w:t>
      </w:r>
    </w:p>
    <w:p w14:paraId="3AEB4870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    {</w:t>
      </w:r>
    </w:p>
    <w:p w14:paraId="6F46B2C6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64537B7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        }</w:t>
      </w:r>
    </w:p>
    <w:p w14:paraId="28771C9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lastRenderedPageBreak/>
        <w:t>            }</w:t>
      </w:r>
    </w:p>
    <w:p w14:paraId="7C9137D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6A17B1D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A0E0EEC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785F45B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};</w:t>
      </w:r>
    </w:p>
    <w:p w14:paraId="7A01FFA6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9B98DD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E83922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889BCBA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71A030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 xml:space="preserve">"Enter size of </w:t>
      </w:r>
      <w:proofErr w:type="gramStart"/>
      <w:r w:rsidRPr="00FA1F63">
        <w:rPr>
          <w:rFonts w:ascii="Cascadia Code" w:eastAsia="Times New Roman" w:hAnsi="Cascadia Code" w:cs="Cascadia Code"/>
          <w:color w:val="96E072"/>
          <w:lang w:eastAsia="en-IN"/>
        </w:rPr>
        <w:t>matrix :</w:t>
      </w:r>
      <w:proofErr w:type="gramEnd"/>
      <w:r w:rsidRPr="00FA1F63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BF262F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CCB14D0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Relation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r1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5EA582A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A450C9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5F6167"/>
          <w:lang w:eastAsia="en-IN"/>
        </w:rPr>
        <w:t>    // r</w:t>
      </w:r>
      <w:proofErr w:type="gramStart"/>
      <w:r w:rsidRPr="00FA1F63">
        <w:rPr>
          <w:rFonts w:ascii="Cascadia Code" w:eastAsia="Times New Roman" w:hAnsi="Cascadia Code" w:cs="Cascadia Code"/>
          <w:color w:val="5F6167"/>
          <w:lang w:eastAsia="en-IN"/>
        </w:rPr>
        <w:t>1.display</w:t>
      </w:r>
      <w:proofErr w:type="gramEnd"/>
      <w:r w:rsidRPr="00FA1F63">
        <w:rPr>
          <w:rFonts w:ascii="Cascadia Code" w:eastAsia="Times New Roman" w:hAnsi="Cascadia Code" w:cs="Cascadia Code"/>
          <w:color w:val="5F6167"/>
          <w:lang w:eastAsia="en-IN"/>
        </w:rPr>
        <w:t>();</w:t>
      </w:r>
    </w:p>
    <w:p w14:paraId="2601B635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AB7DA8F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r</w:t>
      </w:r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isReflexive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()){</w:t>
      </w:r>
    </w:p>
    <w:p w14:paraId="6A48687A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"Relation is reflexive"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6DD09E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8D2C1BC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FA1F63">
        <w:rPr>
          <w:rFonts w:ascii="Cascadia Code" w:eastAsia="Times New Roman" w:hAnsi="Cascadia Code" w:cs="Cascadia Code"/>
          <w:color w:val="C74DED"/>
          <w:lang w:eastAsia="en-IN"/>
        </w:rPr>
        <w:t>else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{</w:t>
      </w:r>
      <w:proofErr w:type="gramEnd"/>
    </w:p>
    <w:p w14:paraId="685F0DD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"Relation is not reflexive"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1A36C1E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5778169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4AC49B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r</w:t>
      </w:r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isSymmetric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()){</w:t>
      </w:r>
    </w:p>
    <w:p w14:paraId="0094267B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"Relation is Symmetric"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E94F6FA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3D3BAC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FA1F63">
        <w:rPr>
          <w:rFonts w:ascii="Cascadia Code" w:eastAsia="Times New Roman" w:hAnsi="Cascadia Code" w:cs="Cascadia Code"/>
          <w:color w:val="C74DED"/>
          <w:lang w:eastAsia="en-IN"/>
        </w:rPr>
        <w:t>else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{</w:t>
      </w:r>
      <w:proofErr w:type="gramEnd"/>
    </w:p>
    <w:p w14:paraId="2CB21195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"Relation is not Symmetric"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6594311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696EB705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7701E78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FA1F63">
        <w:rPr>
          <w:rFonts w:ascii="Cascadia Code" w:eastAsia="Times New Roman" w:hAnsi="Cascadia Code" w:cs="Cascadia Code"/>
          <w:color w:val="00E8C6"/>
          <w:lang w:eastAsia="en-IN"/>
        </w:rPr>
        <w:t>r</w:t>
      </w:r>
      <w:proofErr w:type="gram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1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isTransitive</w:t>
      </w:r>
      <w:proofErr w:type="gram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()){</w:t>
      </w:r>
    </w:p>
    <w:p w14:paraId="034DD1C4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"Relation is Transitive"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B74FC75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205ED7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FA1F63">
        <w:rPr>
          <w:rFonts w:ascii="Cascadia Code" w:eastAsia="Times New Roman" w:hAnsi="Cascadia Code" w:cs="Cascadia Code"/>
          <w:color w:val="C74DED"/>
          <w:lang w:eastAsia="en-IN"/>
        </w:rPr>
        <w:t>else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{</w:t>
      </w:r>
      <w:proofErr w:type="gramEnd"/>
    </w:p>
    <w:p w14:paraId="28731032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FA1F63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96E072"/>
          <w:lang w:eastAsia="en-IN"/>
        </w:rPr>
        <w:t>"Relation is not Transitive"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FA1F63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1412993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BE4DD52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60B625D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FA1F63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FA1F63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FA1F63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DC95FE0" w14:textId="77777777" w:rsidR="00FA1F63" w:rsidRPr="00FA1F63" w:rsidRDefault="00FA1F63" w:rsidP="00FA1F63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FA1F63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5DC7FA9" w14:textId="77777777" w:rsidR="00FA1F63" w:rsidRPr="005B577A" w:rsidRDefault="00FA1F63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7AFA276B" w14:textId="6E56CC11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69C72157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38664AAA" w14:textId="72220D23" w:rsidR="005B577A" w:rsidRDefault="00BA6524" w:rsidP="005B577A">
      <w:pPr>
        <w:rPr>
          <w:rFonts w:ascii="Consolas" w:hAnsi="Consolas"/>
          <w:b/>
          <w:bCs/>
          <w:sz w:val="28"/>
          <w:szCs w:val="28"/>
        </w:rPr>
      </w:pPr>
      <w:r w:rsidRPr="00BA6524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F5EDC7F" wp14:editId="51D3DCC0">
            <wp:extent cx="5558590" cy="2338939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619" cy="23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4485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0757F431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29737122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2AE72267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5787DB01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47A643C5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3FDEF980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3FBF7C34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7118B0C9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34758902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0D2F2B8E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41ED1AF2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78BC7289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6AAF0D72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1CE46FF9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11048A84" w14:textId="77777777" w:rsidR="00BA6524" w:rsidRDefault="00BA6524" w:rsidP="005B577A">
      <w:pPr>
        <w:rPr>
          <w:rFonts w:ascii="Consolas" w:hAnsi="Consolas"/>
          <w:b/>
          <w:bCs/>
          <w:sz w:val="28"/>
          <w:szCs w:val="28"/>
        </w:rPr>
      </w:pPr>
    </w:p>
    <w:p w14:paraId="320B22E7" w14:textId="02A863AD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>4. Use the functions defined in Ques 3 to find check whether the given relation is:</w:t>
      </w:r>
    </w:p>
    <w:p w14:paraId="7046BCC6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a) Equivalent, or</w:t>
      </w:r>
    </w:p>
    <w:p w14:paraId="64C4F55C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b) Partial Order relation, or</w:t>
      </w:r>
    </w:p>
    <w:p w14:paraId="7305A6F5" w14:textId="37C87229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c) None</w:t>
      </w:r>
    </w:p>
    <w:p w14:paraId="18716FEE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20B121D1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"bits/</w:t>
      </w:r>
      <w:proofErr w:type="spell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stdc</w:t>
      </w:r>
      <w:proofErr w:type="spellEnd"/>
      <w:r w:rsidRPr="00BA6524">
        <w:rPr>
          <w:rFonts w:ascii="Cascadia Code" w:eastAsia="Times New Roman" w:hAnsi="Cascadia Code" w:cs="Cascadia Code"/>
          <w:color w:val="96E072"/>
          <w:lang w:eastAsia="en-IN"/>
        </w:rPr>
        <w:t>++.h"</w:t>
      </w:r>
    </w:p>
    <w:p w14:paraId="466B0519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12AF7670" w14:textId="77777777" w:rsidR="00BA6524" w:rsidRPr="00BA6524" w:rsidRDefault="00BA6524" w:rsidP="00BA6524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05F5ECE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isEquivalent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*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15C506E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42A6FF12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isTransitive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isReflexive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isSymmetric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1B943AF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0A7F9DE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67297A16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D3D7FED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B616A1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32F904D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isPartialOrderRelation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*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2BFD0B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03B79252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isTransitive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isReflexive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isAntiSymmetric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474F4F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5E72CE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10B387F2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2730E74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2FE532E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1C9D9C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7B4D834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3FD6F0B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3DEAF8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1005CE2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5F7FC3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"Enter the cardinality of the set: 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5942AC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039838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9783A00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44560191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  <w:r w:rsidRPr="00BA6524">
        <w:rPr>
          <w:rFonts w:ascii="Cascadia Code" w:eastAsia="Times New Roman" w:hAnsi="Cascadia Code" w:cs="Cascadia Code"/>
          <w:color w:val="5F6167"/>
          <w:lang w:eastAsia="en-IN"/>
        </w:rPr>
        <w:t xml:space="preserve"> // initializing the whole matrix to 0</w:t>
      </w:r>
    </w:p>
    <w:p w14:paraId="32870346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009567FB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EC2A999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0CF1533D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1130588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71C7F8F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FA7DFC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6415F84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"Enter </w:t>
      </w:r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the  set</w:t>
      </w:r>
      <w:proofErr w:type="gramEnd"/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 on which the relation is defined :"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4FA0C98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7C1DB30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4302B494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9D65A12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set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BA6524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e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F4A493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FE8AE29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C6E1E2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788A8E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"Enter the number of pairs in the </w:t>
      </w:r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relation :</w:t>
      </w:r>
      <w:proofErr w:type="gramEnd"/>
      <w:r w:rsidRPr="00BA6524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0C43F6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3C0D63E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pair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rSet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67E7C61D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1A82C37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6BB5001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"Enter the elements of the relation (pairwise</w:t>
      </w:r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) :</w:t>
      </w:r>
      <w:proofErr w:type="gramEnd"/>
      <w:r w:rsidRPr="00BA6524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9D232F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rSet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BA6524">
        <w:rPr>
          <w:rFonts w:ascii="Cascadia Code" w:eastAsia="Times New Roman" w:hAnsi="Cascadia Code" w:cs="Cascadia Code"/>
          <w:color w:val="D5CED9"/>
          <w:lang w:eastAsia="en-IN"/>
        </w:rPr>
        <w:t>].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first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FFA5D97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rSet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BA6524">
        <w:rPr>
          <w:rFonts w:ascii="Cascadia Code" w:eastAsia="Times New Roman" w:hAnsi="Cascadia Code" w:cs="Cascadia Code"/>
          <w:color w:val="D5CED9"/>
          <w:lang w:eastAsia="en-IN"/>
        </w:rPr>
        <w:t>].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second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2E5293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C6C22FE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B871A39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9060681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73437D6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394EF6B1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rSet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BA6524">
        <w:rPr>
          <w:rFonts w:ascii="Cascadia Code" w:eastAsia="Times New Roman" w:hAnsi="Cascadia Code" w:cs="Cascadia Code"/>
          <w:color w:val="D5CED9"/>
          <w:lang w:eastAsia="en-IN"/>
        </w:rPr>
        <w:t>].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first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55AB7F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rSet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BA6524">
        <w:rPr>
          <w:rFonts w:ascii="Cascadia Code" w:eastAsia="Times New Roman" w:hAnsi="Cascadia Code" w:cs="Cascadia Code"/>
          <w:color w:val="D5CED9"/>
          <w:lang w:eastAsia="en-IN"/>
        </w:rPr>
        <w:t>].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second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451875B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b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6C2801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EB961AD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8E509D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"Matrix Representation of the above </w:t>
      </w:r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relation :</w:t>
      </w:r>
      <w:proofErr w:type="gramEnd"/>
      <w:r w:rsidRPr="00BA6524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5B6FE01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183B4D19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36097EA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54D1DA5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A770D46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444F119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3E22E8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7203188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string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ans2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919209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isEquivalent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?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"Relation is </w:t>
      </w:r>
      <w:proofErr w:type="spell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Eqivalent</w:t>
      </w:r>
      <w:proofErr w:type="spellEnd"/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: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"Relation is not Equivalent"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4046088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6F7F7CE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ans2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isPartialOrderRelation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s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?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"Relation is Partial Order Relation</w:t>
      </w:r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:</w:t>
      </w:r>
      <w:proofErr w:type="gram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"Relation is not a  Partial Order Relation"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1EA6EBC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ans2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9A6CE0F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ans1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"Relation is not Equivalent"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EE5D43"/>
          <w:lang w:eastAsia="en-IN"/>
        </w:rPr>
        <w:t>and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00E8C6"/>
          <w:lang w:eastAsia="en-IN"/>
        </w:rPr>
        <w:t>ans2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==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"Relation is not </w:t>
      </w:r>
      <w:proofErr w:type="gramStart"/>
      <w:r w:rsidRPr="00BA6524">
        <w:rPr>
          <w:rFonts w:ascii="Cascadia Code" w:eastAsia="Times New Roman" w:hAnsi="Cascadia Code" w:cs="Cascadia Code"/>
          <w:color w:val="96E072"/>
          <w:lang w:eastAsia="en-IN"/>
        </w:rPr>
        <w:t>a  Partial</w:t>
      </w:r>
      <w:proofErr w:type="gramEnd"/>
      <w:r w:rsidRPr="00BA6524">
        <w:rPr>
          <w:rFonts w:ascii="Cascadia Code" w:eastAsia="Times New Roman" w:hAnsi="Cascadia Code" w:cs="Cascadia Code"/>
          <w:color w:val="96E072"/>
          <w:lang w:eastAsia="en-IN"/>
        </w:rPr>
        <w:t xml:space="preserve"> Order Relation"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F3BCBED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A6524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96E072"/>
          <w:lang w:eastAsia="en-IN"/>
        </w:rPr>
        <w:t>"Relation is neither Equivalent nor Partial Order Relation. "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A6524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40B0F9A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A6524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A6524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A6524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7624BE1" w14:textId="77777777" w:rsidR="00BA6524" w:rsidRPr="00BA6524" w:rsidRDefault="00BA6524" w:rsidP="00BA6524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A6524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52DFBAE7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6C1207A8" w14:textId="7105D4C5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07C08833" w14:textId="525DCD0E" w:rsidR="00BA6524" w:rsidRPr="005B577A" w:rsidRDefault="001E4063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19C43B1B" wp14:editId="20344B5F">
            <wp:extent cx="6193988" cy="36287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956" cy="363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62F7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3AE2EB5B" w14:textId="2275A5E1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5. Write a Program to generate the Fibonacci Series using recursion.</w:t>
      </w:r>
    </w:p>
    <w:p w14:paraId="63906C51" w14:textId="1DDE9D4B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3069F32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#include</w:t>
      </w:r>
      <w:r w:rsidRPr="00B319D1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&lt;iostream&gt;</w:t>
      </w:r>
    </w:p>
    <w:p w14:paraId="6BA2C33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5E28D65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FB3F06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fibbo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51B1BC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C05722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07F8A88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966B1B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3BB9AEF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F338F2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fibbo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fibbo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28088EB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6B579C2E" w14:textId="77777777" w:rsidR="00B319D1" w:rsidRPr="00B319D1" w:rsidRDefault="00B319D1" w:rsidP="00B319D1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B0F762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3B35010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B742B5F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2B0DB91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"Input the no. of 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terms :</w:t>
      </w:r>
      <w:proofErr w:type="gram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5E40D7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8E636A5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2CB47A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"Sum of 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 terms is 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fibbo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B88F191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0451227" w14:textId="77777777" w:rsidR="00B319D1" w:rsidRPr="005B577A" w:rsidRDefault="00B319D1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36984BFF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0BA8570C" w14:textId="3AB091E1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22D9385C" w14:textId="5F7D1450" w:rsidR="00B319D1" w:rsidRPr="005B577A" w:rsidRDefault="00B319D1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B319D1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5C81192D" wp14:editId="5F351028">
            <wp:extent cx="2627697" cy="118800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536" cy="1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FE4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2E6BE0B2" w14:textId="750AC006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>6. Write a Program to implement Tower of Hanoi using recursion.</w:t>
      </w:r>
    </w:p>
    <w:p w14:paraId="11F60C86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6239DE7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61191363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1A099CB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DCE444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towerOfHanoi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char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src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char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dest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char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help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6D1EB7F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E84DDA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==</w:t>
      </w:r>
      <w:proofErr w:type="gramStart"/>
      <w:r w:rsidRPr="00B319D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  <w:proofErr w:type="gramEnd"/>
    </w:p>
    <w:p w14:paraId="5A37C51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8915F32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6BFDD87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towerOfHanoi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proofErr w:type="gramStart"/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src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help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dest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465CB7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"Moved from 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src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 to 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dest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03A2D6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towerOfHanoi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proofErr w:type="gramStart"/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help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dest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src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62EBA3B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4F4E6F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24D8E1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3451B61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DC37C1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towerOfHanoi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3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'A'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'B'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'C'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F7CD2EE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74B382A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0BB661AD" w14:textId="42B4B400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296A3F0A" w14:textId="1AD83F2F" w:rsidR="00B319D1" w:rsidRPr="005B577A" w:rsidRDefault="00B319D1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B319D1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74FCB04F" wp14:editId="0F7D34B5">
            <wp:extent cx="2558749" cy="2252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432" cy="22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9586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468B645D" w14:textId="77777777" w:rsidR="00B319D1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7. Write a Program to implement binary search using recursion.</w:t>
      </w: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 </w:t>
      </w:r>
    </w:p>
    <w:p w14:paraId="645B0390" w14:textId="515BB714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lastRenderedPageBreak/>
        <w:t xml:space="preserve">Code: </w:t>
      </w:r>
    </w:p>
    <w:p w14:paraId="6FDC3505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6DEAE452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67460005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37B9EC1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binarySearch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[],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start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end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38860AE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mid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start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end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start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/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95D5A5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5D5FC9A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start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end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EC88DF2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EFA5B2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5889427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mid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]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3A88EF5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mid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481315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B4E6C1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else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mid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]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A964D0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binarySearch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mid</w:t>
      </w:r>
      <w:proofErr w:type="gramEnd"/>
      <w:r w:rsidRPr="00B319D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end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316041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0EA804E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5ED0F93E" w14:textId="656A51EE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binarySearch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start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mid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1F6ABDF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F2C568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2FFCAE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4A17448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9ABBAC3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4C28C9FE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3D9F88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C212CE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"Enter size of 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array :</w:t>
      </w:r>
      <w:proofErr w:type="gram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FC4D1DE" w14:textId="5EB9B68D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CB408C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31C210B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7D08F6F3" w14:textId="16159053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"Enter elements of the 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array :</w:t>
      </w:r>
      <w:proofErr w:type="gramEnd"/>
      <w:r w:rsidRPr="00B319D1">
        <w:rPr>
          <w:rFonts w:ascii="Cascadia Code" w:eastAsia="Times New Roman" w:hAnsi="Cascadia Code" w:cs="Cascadia Code"/>
          <w:color w:val="EE5D43"/>
          <w:lang w:eastAsia="en-IN"/>
        </w:rPr>
        <w:t>\n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BF6D5BE" w14:textId="1611D11D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B319D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2772B177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760EFB18" w14:textId="71212B64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7C3B1E5" w14:textId="29B19AF6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98C6080" w14:textId="2A3D98B4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95F0530" w14:textId="08170D05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"Enter an element to 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search :</w:t>
      </w:r>
      <w:proofErr w:type="gram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D56D17C" w14:textId="26936539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6AF741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4055B5D" w14:textId="698B3ECE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ans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binarySearch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arr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proofErr w:type="gramStart"/>
      <w:r w:rsidRPr="00B319D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n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C8EE3C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B319D1">
        <w:rPr>
          <w:rFonts w:ascii="Cascadia Code" w:eastAsia="Times New Roman" w:hAnsi="Cascadia Code" w:cs="Cascadia Code"/>
          <w:color w:val="00E8C6"/>
          <w:lang w:eastAsia="en-IN"/>
        </w:rPr>
        <w:t>ans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0C59087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"Not Found"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646643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257F24F0" w14:textId="46A0063B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"Index of element 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key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 is "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ans</w:t>
      </w:r>
      <w:proofErr w:type="spell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9B8E34E" w14:textId="53990C08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4F4F230" w14:textId="77DC4009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1DBE25" wp14:editId="1B831F89">
            <wp:simplePos x="0" y="0"/>
            <wp:positionH relativeFrom="margin">
              <wp:posOffset>1771015</wp:posOffset>
            </wp:positionH>
            <wp:positionV relativeFrom="paragraph">
              <wp:posOffset>152467</wp:posOffset>
            </wp:positionV>
            <wp:extent cx="2473693" cy="2078589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93" cy="207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3FC06E3" w14:textId="6DC9F581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2A49A6F" w14:textId="519418EB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4FC5561C" w14:textId="16A0F813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3859C0ED" w14:textId="65D2D0F8" w:rsidR="00B319D1" w:rsidRPr="005B577A" w:rsidRDefault="00B319D1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7B97CFF2" w14:textId="60855C71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0432F151" w14:textId="77777777" w:rsidR="00B319D1" w:rsidRDefault="00B319D1" w:rsidP="005B577A">
      <w:pPr>
        <w:rPr>
          <w:rFonts w:ascii="Consolas" w:hAnsi="Consolas"/>
          <w:b/>
          <w:bCs/>
          <w:sz w:val="28"/>
          <w:szCs w:val="28"/>
        </w:rPr>
      </w:pPr>
    </w:p>
    <w:p w14:paraId="61AA5BE4" w14:textId="579181F1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10. Write a Program that generates all the permutations of a given set of digits, with or without repetition. (For example, if the given set is {1,2}, the permutations are 12 and 21). (One method is given in Liu)</w:t>
      </w:r>
    </w:p>
    <w:p w14:paraId="7B10CDF3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5D494A75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"bits/</w:t>
      </w:r>
      <w:proofErr w:type="spell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stdc</w:t>
      </w:r>
      <w:proofErr w:type="spell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>++.h"</w:t>
      </w:r>
    </w:p>
    <w:p w14:paraId="5FBA49B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08ABAC55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CFEF61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vector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vector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ans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C33DFE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D22151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permute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&amp;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idx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F90ABB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1C193FF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idx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spellEnd"/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())</w:t>
      </w:r>
    </w:p>
    <w:p w14:paraId="0FB7932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1095811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ans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B319D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(a);</w:t>
      </w:r>
    </w:p>
    <w:p w14:paraId="5285DFC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4E63393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E55724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idx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size</w:t>
      </w:r>
      <w:proofErr w:type="spellEnd"/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();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F0E12F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09F978C7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swap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],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idx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429B19DF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permute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a,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idx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33C66F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    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swap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], </w:t>
      </w:r>
      <w:r w:rsidRPr="00B319D1">
        <w:rPr>
          <w:rFonts w:ascii="Cascadia Code" w:eastAsia="Times New Roman" w:hAnsi="Cascadia Code" w:cs="Cascadia Code"/>
          <w:color w:val="00E8C6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idx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4F46DB3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6C556DE7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466205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CF39952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84DD853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D70B39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77A717C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n;</w:t>
      </w:r>
    </w:p>
    <w:p w14:paraId="6047F84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"Enter </w:t>
      </w:r>
      <w:proofErr w:type="spell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lenght</w:t>
      </w:r>
      <w:proofErr w:type="spell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of 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set :</w:t>
      </w:r>
      <w:proofErr w:type="gram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40D4EB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n;</w:t>
      </w:r>
    </w:p>
    <w:p w14:paraId="4D913A17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76E5102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FFE66D"/>
          <w:lang w:eastAsia="en-IN"/>
        </w:rPr>
        <w:t>a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(n);</w:t>
      </w:r>
    </w:p>
    <w:p w14:paraId="3E268C99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7EC9F5F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"Enter the 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elements :</w:t>
      </w:r>
      <w:proofErr w:type="gram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BAAFEE3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&amp;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a)</w:t>
      </w:r>
    </w:p>
    <w:p w14:paraId="6A014293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4D63E1D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BDB9FD1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38EDCF0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ABE85A8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B319D1">
        <w:rPr>
          <w:rFonts w:ascii="Cascadia Code" w:eastAsia="Times New Roman" w:hAnsi="Cascadia Code" w:cs="Cascadia Code"/>
          <w:color w:val="FFE66D"/>
          <w:lang w:eastAsia="en-IN"/>
        </w:rPr>
        <w:t>permute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a, </w:t>
      </w:r>
      <w:r w:rsidRPr="00B319D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A1A46C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D1A752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B319D1">
        <w:rPr>
          <w:rFonts w:ascii="Cascadia Code" w:eastAsia="Times New Roman" w:hAnsi="Cascadia Code" w:cs="Cascadia Code"/>
          <w:color w:val="96E072"/>
          <w:lang w:eastAsia="en-IN"/>
        </w:rPr>
        <w:t>Permutations :</w:t>
      </w:r>
      <w:proofErr w:type="gramEnd"/>
      <w:r w:rsidRPr="00B319D1">
        <w:rPr>
          <w:rFonts w:ascii="Cascadia Code" w:eastAsia="Times New Roman" w:hAnsi="Cascadia Code" w:cs="Cascadia Code"/>
          <w:color w:val="96E072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\n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B0DDEE4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v :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ans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E2CBCC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553D491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B319D1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v)</w:t>
      </w:r>
    </w:p>
    <w:p w14:paraId="2C0EC58C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4DBD63E6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96E072"/>
          <w:lang w:eastAsia="en-IN"/>
        </w:rPr>
        <w:t>" "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5AE58CD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3C91A00B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B319D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B319D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B319D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B319D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9B58B4E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4AE09DA" w14:textId="77777777" w:rsidR="00B319D1" w:rsidRPr="00B319D1" w:rsidRDefault="00B319D1" w:rsidP="00B319D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B319D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4EB9DC36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4B41E40D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67F9F3F4" w14:textId="16D4F31D" w:rsidR="005B577A" w:rsidRPr="005B577A" w:rsidRDefault="00657C61" w:rsidP="005B577A">
      <w:pPr>
        <w:rPr>
          <w:rFonts w:ascii="Consolas" w:hAnsi="Consolas"/>
          <w:b/>
          <w:bCs/>
          <w:sz w:val="28"/>
          <w:szCs w:val="28"/>
        </w:rPr>
      </w:pPr>
      <w:r w:rsidRPr="00657C61"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027F4F7E" wp14:editId="7491AE6C">
            <wp:extent cx="2983832" cy="21992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164" cy="22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20E3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17351737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224C491E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355FA63D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111B5F14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490C0A25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17B19407" w14:textId="621B36A4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11. Write a Program to calculate Permutation and Combination for an input value n and r using recursive formula of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nCr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 and 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nPr .</w:t>
      </w:r>
      <w:proofErr w:type="gramEnd"/>
    </w:p>
    <w:p w14:paraId="370F97A5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472AA37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"bits\</w:t>
      </w:r>
      <w:proofErr w:type="spell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stdc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>++.h"</w:t>
      </w:r>
    </w:p>
    <w:p w14:paraId="49CCDE7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537F992E" w14:textId="77777777" w:rsidR="00657C61" w:rsidRPr="00657C61" w:rsidRDefault="00657C61" w:rsidP="00657C61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1244FA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permutation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4910A09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DEEBD4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ADFBAC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40E80A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B69437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n)</w:t>
      </w:r>
    </w:p>
    <w:p w14:paraId="704E98D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24AD4D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BD4EAE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permutation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n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r)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permutation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(n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244070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56CEFF2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E1F199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lastRenderedPageBreak/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combination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6A2585F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C90C22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||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n)</w:t>
      </w:r>
    </w:p>
    <w:p w14:paraId="187503D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C215FB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761DF0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combination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n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r)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combination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(n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0B6BAF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D2F1C8D" w14:textId="77777777" w:rsidR="00657C61" w:rsidRPr="00657C61" w:rsidRDefault="00657C61" w:rsidP="00657C61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367150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049DA1A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E4F58C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n, r;</w:t>
      </w:r>
    </w:p>
    <w:p w14:paraId="350DFE0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657C61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Enter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the value of n: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4D7E2D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n;</w:t>
      </w:r>
    </w:p>
    <w:p w14:paraId="1925E25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657C61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Enter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the value of r: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D69F3A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r;</w:t>
      </w:r>
    </w:p>
    <w:p w14:paraId="44B5671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E41EA1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657C61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PERMUTATION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</w:p>
    <w:p w14:paraId="41BEB91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     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P(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n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",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"):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permutation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(n, r);</w:t>
      </w:r>
    </w:p>
    <w:p w14:paraId="4CD08D7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657C61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COMBINATION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</w:p>
    <w:p w14:paraId="77CEDDD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     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C(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n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",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"):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combination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(n, r);</w:t>
      </w:r>
    </w:p>
    <w:p w14:paraId="5621B7B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691678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33E936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6C395454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6E650DFA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448ED85F" w14:textId="295FD3E8" w:rsidR="005B577A" w:rsidRPr="005B577A" w:rsidRDefault="00657C61" w:rsidP="005B577A">
      <w:pPr>
        <w:rPr>
          <w:rFonts w:ascii="Consolas" w:hAnsi="Consolas"/>
          <w:b/>
          <w:bCs/>
          <w:sz w:val="28"/>
          <w:szCs w:val="28"/>
        </w:rPr>
      </w:pPr>
      <w:r w:rsidRPr="00657C6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C5146C4" wp14:editId="52B78140">
            <wp:extent cx="2814854" cy="1617044"/>
            <wp:effectExtent l="0" t="0" r="508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279" cy="16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F655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3AEA3217" w14:textId="77777777" w:rsidR="00657C61" w:rsidRDefault="00657C61" w:rsidP="005B577A">
      <w:pPr>
        <w:rPr>
          <w:rFonts w:ascii="Consolas" w:hAnsi="Consolas"/>
          <w:b/>
          <w:bCs/>
          <w:sz w:val="28"/>
          <w:szCs w:val="28"/>
        </w:rPr>
      </w:pPr>
    </w:p>
    <w:p w14:paraId="62B72B9C" w14:textId="306201C2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 xml:space="preserve">12. For any number n, write a program to list all the solutions of the equation x1 + x2 + x3 + …+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xn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>= C, where C is a constant (C&lt;=10) and x1, x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2,x</w:t>
      </w:r>
      <w:proofErr w:type="gramEnd"/>
      <w:r w:rsidRPr="005B577A">
        <w:rPr>
          <w:rFonts w:ascii="Consolas" w:hAnsi="Consolas"/>
          <w:b/>
          <w:bCs/>
          <w:sz w:val="28"/>
          <w:szCs w:val="28"/>
        </w:rPr>
        <w:t>3,…,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xn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 are nonnegative integers using brute force strategy. </w:t>
      </w:r>
    </w:p>
    <w:p w14:paraId="142702F5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41DA5B9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70F95BA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293D98F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B22154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countSolutions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val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596D43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26589EF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total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0D676A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E924B6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&amp;&amp;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val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D64198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434C2E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7254CB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val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CFBEE0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57E85B1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total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+=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countSolutions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val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-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7FA55B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9B6622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4E17AB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total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92DAFE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8C2CAB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3E7FAD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58DF51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61FFA8E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7FE849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5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A31B8A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val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20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08594B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FA622B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countSolutions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val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38EAD3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37A92754" w14:textId="4F13B05E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6F568F70" w14:textId="0BACFC53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0658B9F9" w14:textId="53FADC26" w:rsidR="00657C61" w:rsidRPr="005B577A" w:rsidRDefault="00657C61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657C61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59DC734C" wp14:editId="2F1B5554">
            <wp:extent cx="1169660" cy="4716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AFB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2810FBC1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 xml:space="preserve">13. Write a Program to accept the truth values of variables x and y, and print the truth table of </w:t>
      </w:r>
    </w:p>
    <w:p w14:paraId="2E96ED29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the following logical operations:</w:t>
      </w:r>
    </w:p>
    <w:p w14:paraId="6F1513C3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a) Conjunction f) Exclusive NOR</w:t>
      </w:r>
    </w:p>
    <w:p w14:paraId="16A3FFD3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b) Disjunction g) Negation</w:t>
      </w:r>
    </w:p>
    <w:p w14:paraId="2C9A0F5B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c) Exclusive OR h) NAND</w:t>
      </w:r>
    </w:p>
    <w:p w14:paraId="2D4BD766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d) Conditional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>) NOR</w:t>
      </w:r>
    </w:p>
    <w:p w14:paraId="51932684" w14:textId="536D83A2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e) Bi-conditional </w:t>
      </w:r>
    </w:p>
    <w:p w14:paraId="1219B2D9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78530BF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"bits/</w:t>
      </w:r>
      <w:proofErr w:type="spell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stdc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>++.h"</w:t>
      </w:r>
    </w:p>
    <w:p w14:paraId="24FEE44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6188B18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40FDFF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){</w:t>
      </w:r>
      <w:proofErr w:type="gramEnd"/>
    </w:p>
    <w:p w14:paraId="0010B31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"x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\t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657C61">
        <w:rPr>
          <w:rFonts w:ascii="Cascadia Code" w:eastAsia="Times New Roman" w:hAnsi="Cascadia Code" w:cs="Cascadia Code"/>
          <w:color w:val="EE5D43"/>
          <w:lang w:eastAsia="en-IN"/>
        </w:rPr>
        <w:t>t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res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BB4674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2EBFA4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\t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\t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1ED15D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5F6C8F3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2BFC35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conjuction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1B6CD6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0CF3DE7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02AA251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45EB7F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50C4E7F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2D048A3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2360C8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E8BA6F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E91C26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58DBAD6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E97326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disjunction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975CDA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075E20C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411B7DB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6B24A5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10D9DCC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||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10F829A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lastRenderedPageBreak/>
        <w:t>    }</w:t>
      </w:r>
    </w:p>
    <w:p w14:paraId="1B6266E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2911613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ACC2E0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60EF70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negation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72850C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0B02F8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121BEED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54A75D3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3AEF08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594E28B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267C946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455F56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0B557C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7F5267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62D16D6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175F283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89796D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2A83429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89DD44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9E5573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E4FFEB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nAND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DEBD0F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1ABC010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397F271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E0C02E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0DD979A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]));</w:t>
      </w:r>
    </w:p>
    <w:p w14:paraId="6B1C7B3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EAFE9B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DA6BBC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07E52A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936961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nOR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E28784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419BEAB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158759C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48C4F2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15C4A06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||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]));</w:t>
      </w:r>
    </w:p>
    <w:p w14:paraId="334A22C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E23F45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461B09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32C00B1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0C76255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B83F02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xOR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FA09E5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4FE78D2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5F6167"/>
          <w:lang w:eastAsia="en-IN"/>
        </w:rPr>
        <w:t xml:space="preserve">    // odd 1's </w:t>
      </w:r>
      <w:proofErr w:type="gramStart"/>
      <w:r w:rsidRPr="00657C61">
        <w:rPr>
          <w:rFonts w:ascii="Cascadia Code" w:eastAsia="Times New Roman" w:hAnsi="Cascadia Code" w:cs="Cascadia Code"/>
          <w:color w:val="5F6167"/>
          <w:lang w:eastAsia="en-IN"/>
        </w:rPr>
        <w:t>counter ,</w:t>
      </w:r>
      <w:proofErr w:type="gramEnd"/>
      <w:r w:rsidRPr="00657C61">
        <w:rPr>
          <w:rFonts w:ascii="Cascadia Code" w:eastAsia="Times New Roman" w:hAnsi="Cascadia Code" w:cs="Cascadia Code"/>
          <w:color w:val="5F6167"/>
          <w:lang w:eastAsia="en-IN"/>
        </w:rPr>
        <w:t xml:space="preserve"> this valid for 2 input </w:t>
      </w:r>
      <w:proofErr w:type="spellStart"/>
      <w:r w:rsidRPr="00657C61">
        <w:rPr>
          <w:rFonts w:ascii="Cascadia Code" w:eastAsia="Times New Roman" w:hAnsi="Cascadia Code" w:cs="Cascadia Code"/>
          <w:color w:val="5F6167"/>
          <w:lang w:eastAsia="en-IN"/>
        </w:rPr>
        <w:t>xOR</w:t>
      </w:r>
      <w:proofErr w:type="spellEnd"/>
      <w:r w:rsidRPr="00657C61">
        <w:rPr>
          <w:rFonts w:ascii="Cascadia Code" w:eastAsia="Times New Roman" w:hAnsi="Cascadia Code" w:cs="Cascadia Code"/>
          <w:color w:val="5F6167"/>
          <w:lang w:eastAsia="en-IN"/>
        </w:rPr>
        <w:t xml:space="preserve"> gate</w:t>
      </w:r>
    </w:p>
    <w:p w14:paraId="011FF74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425D2E6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BCA5C0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6D39040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</w:t>
      </w:r>
    </w:p>
    <w:p w14:paraId="3F5B928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3711EC3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459EB36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45602B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2B3D19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677C924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31039FE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319538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xNOR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DA6454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5EBB6E9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578F1FA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8BE205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20EC495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</w:t>
      </w:r>
    </w:p>
    <w:p w14:paraId="23C6088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F42549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2EB5445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B0B525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7C63795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F32403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5D565F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6B5066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biConditional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9C453B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5BCBB42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30CBD40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1691D46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38F492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])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]));</w:t>
      </w:r>
    </w:p>
    <w:p w14:paraId="5AF6BBD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691941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9EB979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3E23562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6CAC9E8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54BBAF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conditnl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550D95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79AFCF1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res;</w:t>
      </w:r>
    </w:p>
    <w:p w14:paraId="68A8FE1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629D7D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E49E7C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00E8C6"/>
          <w:lang w:eastAsia="en-IN"/>
        </w:rPr>
        <w:t>res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.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push</w:t>
      </w:r>
      <w:proofErr w:type="gramEnd"/>
      <w:r w:rsidRPr="00657C61">
        <w:rPr>
          <w:rFonts w:ascii="Cascadia Code" w:eastAsia="Times New Roman" w:hAnsi="Cascadia Code" w:cs="Cascadia Code"/>
          <w:color w:val="FFE66D"/>
          <w:lang w:eastAsia="en-IN"/>
        </w:rPr>
        <w:t>_back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!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||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]);</w:t>
      </w:r>
    </w:p>
    <w:p w14:paraId="744DE8F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6BEEB7D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4010E11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disp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,res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6299268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2867A85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BB2CEC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menu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vector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&gt; </w:t>
      </w:r>
      <w:r w:rsidRPr="00657C61">
        <w:rPr>
          <w:rFonts w:ascii="Cascadia Code" w:eastAsia="Times New Roman" w:hAnsi="Cascadia Code" w:cs="Cascadia Code"/>
          <w:color w:val="00E8C6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05B37DB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51EA8BA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"--------------------------------------------------------------"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DFC6C0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"Please select an operation from the list below:"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7C8DA4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1.Conjuction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- AND"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F6B97A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2.Disjunction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- OR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DA6FB0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3.Negation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9F8148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4.NAND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D385D9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"5.NOR"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66BBFA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6.Exclusive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OR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EA33F8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7.Exclusive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NOR"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7C824A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8.Conditional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433375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9.Bi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- Conditional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BDEFD8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0.Exit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4B1776B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"-------------------------------------------------------------------"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endl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73F0716" w14:textId="7493F37A" w:rsidR="00657C61" w:rsidRPr="00657C61" w:rsidRDefault="00E311F8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311F8"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3C362DC" wp14:editId="0B5B6150">
            <wp:simplePos x="0" y="0"/>
            <wp:positionH relativeFrom="margin">
              <wp:posOffset>3359116</wp:posOffset>
            </wp:positionH>
            <wp:positionV relativeFrom="paragraph">
              <wp:posOffset>83754</wp:posOffset>
            </wp:positionV>
            <wp:extent cx="2884170" cy="53708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F87D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ch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10B53CB" w14:textId="51BB0289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"Enter your </w:t>
      </w:r>
      <w:proofErr w:type="gramStart"/>
      <w:r w:rsidRPr="00657C61">
        <w:rPr>
          <w:rFonts w:ascii="Cascadia Code" w:eastAsia="Times New Roman" w:hAnsi="Cascadia Code" w:cs="Cascadia Code"/>
          <w:color w:val="96E072"/>
          <w:lang w:eastAsia="en-IN"/>
        </w:rPr>
        <w:t>choice :</w:t>
      </w:r>
      <w:proofErr w:type="gram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A9A62E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ch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FD1B8D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BAD30C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switch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ch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E34205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30CAC88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6E7CED1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conjuction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49A06EB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AC4109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3EBC32F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54FCE31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disjunction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4A182C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3233C2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39C7638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3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3143320D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negation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79E3F30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8EFAA1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D5C0326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2DF1B2C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nAND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2C6369C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CDEFFEA" w14:textId="19B94B8C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120CAC6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5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0B3F5AD1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nOR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88BC484" w14:textId="4807E68A" w:rsidR="00657C61" w:rsidRPr="00657C61" w:rsidRDefault="002911C7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E311F8"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5858658" wp14:editId="5D0C5AED">
            <wp:simplePos x="0" y="0"/>
            <wp:positionH relativeFrom="margin">
              <wp:posOffset>3193649</wp:posOffset>
            </wp:positionH>
            <wp:positionV relativeFrom="paragraph">
              <wp:posOffset>234</wp:posOffset>
            </wp:positionV>
            <wp:extent cx="3123565" cy="537273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C61"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="00657C61"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="00657C61"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4FEC57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7CE9FA9C" w14:textId="6ECE8939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6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37401C19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xOR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3182B470" w14:textId="3F625CA8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E50FFDB" w14:textId="62F9689D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0474663B" w14:textId="04DF9FB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7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008287AE" w14:textId="68C7379B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xNOR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2A9BD210" w14:textId="02E2B2D9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6D67DF7" w14:textId="4DEB4D2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5DAB3D0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8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0D50A12A" w14:textId="3B4D35FE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conditnl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69439282" w14:textId="3D3F7F6A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05885A7" w14:textId="642CAF23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3F0C3E3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9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53BCC3EA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biConditional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BB4B75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EEB059C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09430C9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case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6C45B07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88F183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34A03013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default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:</w:t>
      </w:r>
    </w:p>
    <w:p w14:paraId="006110B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"Invalid Input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\n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6C9E3DD" w14:textId="4E83FBDD" w:rsidR="00657C61" w:rsidRPr="00657C61" w:rsidRDefault="002911C7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911C7">
        <w:rPr>
          <w:rFonts w:ascii="Cascadia Code" w:eastAsia="Times New Roman" w:hAnsi="Cascadia Code" w:cs="Cascadia Code"/>
          <w:noProof/>
          <w:color w:val="D5CED9"/>
          <w:lang w:eastAsia="en-IN"/>
        </w:rPr>
        <w:drawing>
          <wp:anchor distT="0" distB="0" distL="114300" distR="114300" simplePos="0" relativeHeight="251663360" behindDoc="0" locked="0" layoutInCell="1" allowOverlap="1" wp14:anchorId="57A27D88" wp14:editId="54B9DD30">
            <wp:simplePos x="0" y="0"/>
            <wp:positionH relativeFrom="column">
              <wp:posOffset>3254676</wp:posOffset>
            </wp:positionH>
            <wp:positionV relativeFrom="paragraph">
              <wp:posOffset>131445</wp:posOffset>
            </wp:positionV>
            <wp:extent cx="3081020" cy="2646680"/>
            <wp:effectExtent l="0" t="0" r="508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C61"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="00657C61" w:rsidRPr="00657C61">
        <w:rPr>
          <w:rFonts w:ascii="Cascadia Code" w:eastAsia="Times New Roman" w:hAnsi="Cascadia Code" w:cs="Cascadia Code"/>
          <w:color w:val="C74DED"/>
          <w:lang w:eastAsia="en-IN"/>
        </w:rPr>
        <w:t>break</w:t>
      </w:r>
      <w:r w:rsidR="00657C61"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A376A6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AF9E6D5" w14:textId="097EBB8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5019450E" w14:textId="5A6E24BB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menu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  <w:r w:rsidR="002911C7" w:rsidRPr="002911C7">
        <w:rPr>
          <w:noProof/>
        </w:rPr>
        <w:t xml:space="preserve"> </w:t>
      </w:r>
    </w:p>
    <w:p w14:paraId="747B1575" w14:textId="41A32E96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30F30E82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780655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13BDC6A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27BBAAE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x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FB58B44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vector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657C61">
        <w:rPr>
          <w:rFonts w:ascii="Cascadia Code" w:eastAsia="Times New Roman" w:hAnsi="Cascadia Code" w:cs="Cascadia Code"/>
          <w:color w:val="FFE66D"/>
          <w:lang w:eastAsia="en-IN"/>
        </w:rPr>
        <w:t>y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657C61">
        <w:rPr>
          <w:rFonts w:ascii="Cascadia Code" w:eastAsia="Times New Roman" w:hAnsi="Cascadia Code" w:cs="Cascadia Code"/>
          <w:color w:val="F39C12"/>
          <w:lang w:eastAsia="en-IN"/>
        </w:rPr>
        <w:t>4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42AC7277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CB012FF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657C61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Enter</w:t>
      </w:r>
      <w:proofErr w:type="spellEnd"/>
      <w:r w:rsidRPr="00657C61">
        <w:rPr>
          <w:rFonts w:ascii="Cascadia Code" w:eastAsia="Times New Roman" w:hAnsi="Cascadia Code" w:cs="Cascadia Code"/>
          <w:color w:val="96E072"/>
          <w:lang w:eastAsia="en-IN"/>
        </w:rPr>
        <w:t xml:space="preserve"> values of x:"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9D5C3B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&amp;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x)</w:t>
      </w:r>
    </w:p>
    <w:p w14:paraId="58C104F0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FE74865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6D14965" w14:textId="0FDD178D" w:rsidR="00657C61" w:rsidRPr="00657C61" w:rsidRDefault="002911C7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911C7">
        <w:rPr>
          <w:rFonts w:ascii="Cascadia Code" w:eastAsia="Times New Roman" w:hAnsi="Cascadia Code" w:cs="Cascadia Code"/>
          <w:noProof/>
          <w:color w:val="D5CED9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115C5B01" wp14:editId="27EF1FFA">
            <wp:simplePos x="0" y="0"/>
            <wp:positionH relativeFrom="column">
              <wp:posOffset>3003082</wp:posOffset>
            </wp:positionH>
            <wp:positionV relativeFrom="paragraph">
              <wp:posOffset>334</wp:posOffset>
            </wp:positionV>
            <wp:extent cx="3352800" cy="67818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C61"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5F98787" w14:textId="12277C6D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cout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&lt;&lt;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96E072"/>
          <w:lang w:eastAsia="en-IN"/>
        </w:rPr>
        <w:t>"Enter values of y:"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  <w:r w:rsidR="002911C7" w:rsidRPr="002911C7">
        <w:rPr>
          <w:noProof/>
        </w:rPr>
        <w:t xml:space="preserve"> </w:t>
      </w:r>
    </w:p>
    <w:p w14:paraId="50D105BB" w14:textId="0D618BFD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657C61">
        <w:rPr>
          <w:rFonts w:ascii="Cascadia Code" w:eastAsia="Times New Roman" w:hAnsi="Cascadia Code" w:cs="Cascadia Code"/>
          <w:color w:val="C74DED"/>
          <w:lang w:eastAsia="en-IN"/>
        </w:rPr>
        <w:t>auto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&amp;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:</w:t>
      </w:r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y)</w:t>
      </w:r>
    </w:p>
    <w:p w14:paraId="7DD5BFE8" w14:textId="77777777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0C30137B" w14:textId="1B297FD5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cin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657C61">
        <w:rPr>
          <w:rFonts w:ascii="Cascadia Code" w:eastAsia="Times New Roman" w:hAnsi="Cascadia Code" w:cs="Cascadia Code"/>
          <w:color w:val="EE5D43"/>
          <w:lang w:eastAsia="en-IN"/>
        </w:rPr>
        <w:t>&gt;&gt;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i</w:t>
      </w:r>
      <w:proofErr w:type="spell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B681440" w14:textId="01E8B91D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52DDA86D" w14:textId="66F5EA0A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C933AE3" w14:textId="6A0449EE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657C61">
        <w:rPr>
          <w:rFonts w:ascii="Cascadia Code" w:eastAsia="Times New Roman" w:hAnsi="Cascadia Code" w:cs="Cascadia Code"/>
          <w:color w:val="FFE66D"/>
          <w:lang w:eastAsia="en-IN"/>
        </w:rPr>
        <w:t>menu</w:t>
      </w:r>
      <w:r w:rsidRPr="00657C61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657C61">
        <w:rPr>
          <w:rFonts w:ascii="Cascadia Code" w:eastAsia="Times New Roman" w:hAnsi="Cascadia Code" w:cs="Cascadia Code"/>
          <w:color w:val="D5CED9"/>
          <w:lang w:eastAsia="en-IN"/>
        </w:rPr>
        <w:t>x,y</w:t>
      </w:r>
      <w:proofErr w:type="spellEnd"/>
      <w:proofErr w:type="gramEnd"/>
      <w:r w:rsidRPr="00657C61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746CF69" w14:textId="43F55A7E" w:rsidR="00657C61" w:rsidRPr="00657C61" w:rsidRDefault="00657C61" w:rsidP="00657C61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657C61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EEEDDBC" w14:textId="4CB68062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2CBD6A43" w14:textId="024F01DA" w:rsidR="005B577A" w:rsidRPr="005B577A" w:rsidRDefault="002911C7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2911C7">
        <w:rPr>
          <w:rFonts w:ascii="Consolas" w:hAnsi="Consolas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1FB42A4" wp14:editId="4DC10813">
            <wp:simplePos x="0" y="0"/>
            <wp:positionH relativeFrom="margin">
              <wp:posOffset>-105878</wp:posOffset>
            </wp:positionH>
            <wp:positionV relativeFrom="paragraph">
              <wp:posOffset>397343</wp:posOffset>
            </wp:positionV>
            <wp:extent cx="3035300" cy="5332730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7A"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2B5FB7C4" w14:textId="721BC63D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7E6F904E" w14:textId="6C03BC97" w:rsidR="00E311F8" w:rsidRDefault="00E311F8" w:rsidP="005B577A">
      <w:pPr>
        <w:rPr>
          <w:rFonts w:ascii="Consolas" w:hAnsi="Consolas"/>
          <w:b/>
          <w:bCs/>
          <w:sz w:val="28"/>
          <w:szCs w:val="28"/>
        </w:rPr>
      </w:pPr>
    </w:p>
    <w:p w14:paraId="18B3CEAA" w14:textId="77777777" w:rsidR="002911C7" w:rsidRDefault="002911C7" w:rsidP="005B577A">
      <w:pPr>
        <w:rPr>
          <w:rFonts w:ascii="Consolas" w:hAnsi="Consolas"/>
          <w:b/>
          <w:bCs/>
          <w:sz w:val="28"/>
          <w:szCs w:val="28"/>
        </w:rPr>
      </w:pPr>
    </w:p>
    <w:p w14:paraId="77D9927E" w14:textId="77777777" w:rsidR="002911C7" w:rsidRDefault="002911C7" w:rsidP="005B577A">
      <w:pPr>
        <w:rPr>
          <w:rFonts w:ascii="Consolas" w:hAnsi="Consolas"/>
          <w:b/>
          <w:bCs/>
          <w:sz w:val="28"/>
          <w:szCs w:val="28"/>
        </w:rPr>
      </w:pPr>
    </w:p>
    <w:p w14:paraId="59AB08EA" w14:textId="77777777" w:rsidR="002911C7" w:rsidRDefault="002911C7" w:rsidP="005B577A">
      <w:pPr>
        <w:rPr>
          <w:rFonts w:ascii="Consolas" w:hAnsi="Consolas"/>
          <w:b/>
          <w:bCs/>
          <w:sz w:val="28"/>
          <w:szCs w:val="28"/>
        </w:rPr>
      </w:pPr>
    </w:p>
    <w:p w14:paraId="3D7F9520" w14:textId="77777777" w:rsidR="002911C7" w:rsidRDefault="002911C7" w:rsidP="005B577A">
      <w:pPr>
        <w:rPr>
          <w:rFonts w:ascii="Consolas" w:hAnsi="Consolas"/>
          <w:b/>
          <w:bCs/>
          <w:sz w:val="28"/>
          <w:szCs w:val="28"/>
        </w:rPr>
      </w:pPr>
    </w:p>
    <w:p w14:paraId="682CF36B" w14:textId="1181D972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 xml:space="preserve">15. Write a Program to store a function (polynomial/exponential), and then evaluate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thepolynomial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. (For example store f(x) = 4n3 + 2n + 9 in an array and for a given value of n, say n = 5, evaluate (i.e. compute the value of 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f(</w:t>
      </w:r>
      <w:proofErr w:type="gramEnd"/>
      <w:r w:rsidRPr="005B577A">
        <w:rPr>
          <w:rFonts w:ascii="Consolas" w:hAnsi="Consolas"/>
          <w:b/>
          <w:bCs/>
          <w:sz w:val="28"/>
          <w:szCs w:val="28"/>
        </w:rPr>
        <w:t>5)).</w:t>
      </w:r>
    </w:p>
    <w:p w14:paraId="22460152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14ADB4CD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66FDDCC2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>&lt;</w:t>
      </w:r>
      <w:proofErr w:type="spellStart"/>
      <w:r w:rsidRPr="002E1A2B">
        <w:rPr>
          <w:rFonts w:ascii="Cascadia Code" w:eastAsia="Times New Roman" w:hAnsi="Cascadia Code" w:cs="Cascadia Code"/>
          <w:color w:val="96E072"/>
          <w:lang w:eastAsia="en-IN"/>
        </w:rPr>
        <w:t>math.h</w:t>
      </w:r>
      <w:proofErr w:type="spellEnd"/>
      <w:r w:rsidRPr="002E1A2B">
        <w:rPr>
          <w:rFonts w:ascii="Cascadia Code" w:eastAsia="Times New Roman" w:hAnsi="Cascadia Code" w:cs="Cascadia Code"/>
          <w:color w:val="96E072"/>
          <w:lang w:eastAsia="en-IN"/>
        </w:rPr>
        <w:t>&gt;</w:t>
      </w:r>
    </w:p>
    <w:p w14:paraId="340AF8D6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23F8F4F9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0DAB606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2E1A2B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0185B530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01849DFA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7AD2163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 xml:space="preserve">"Enter the highest power of </w:t>
      </w:r>
      <w:proofErr w:type="gramStart"/>
      <w:r w:rsidRPr="002E1A2B">
        <w:rPr>
          <w:rFonts w:ascii="Cascadia Code" w:eastAsia="Times New Roman" w:hAnsi="Cascadia Code" w:cs="Cascadia Code"/>
          <w:color w:val="96E072"/>
          <w:lang w:eastAsia="en-IN"/>
        </w:rPr>
        <w:t>x :</w:t>
      </w:r>
      <w:proofErr w:type="gramEnd"/>
      <w:r w:rsidRPr="002E1A2B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7E6C6B1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B6138DC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BCF317B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16AA0232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>"Enter the coefficient of x (degree 0 to "</w:t>
      </w:r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>"</w:t>
      </w:r>
      <w:proofErr w:type="gramStart"/>
      <w:r w:rsidRPr="002E1A2B">
        <w:rPr>
          <w:rFonts w:ascii="Cascadia Code" w:eastAsia="Times New Roman" w:hAnsi="Cascadia Code" w:cs="Cascadia Code"/>
          <w:color w:val="96E072"/>
          <w:lang w:eastAsia="en-IN"/>
        </w:rPr>
        <w:t>) :</w:t>
      </w:r>
      <w:proofErr w:type="gramEnd"/>
      <w:r w:rsidRPr="002E1A2B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322E8B8" w14:textId="14530CA3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2E1A2B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2E1A2B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3D46A94B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5AD982E7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657FBDE5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0A4DC32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k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FA05A7A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 xml:space="preserve">"Enter the value of </w:t>
      </w:r>
      <w:proofErr w:type="gramStart"/>
      <w:r w:rsidRPr="002E1A2B">
        <w:rPr>
          <w:rFonts w:ascii="Cascadia Code" w:eastAsia="Times New Roman" w:hAnsi="Cascadia Code" w:cs="Cascadia Code"/>
          <w:color w:val="96E072"/>
          <w:lang w:eastAsia="en-IN"/>
        </w:rPr>
        <w:t>x :</w:t>
      </w:r>
      <w:proofErr w:type="gramEnd"/>
      <w:r w:rsidRPr="002E1A2B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5BC0550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k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924A5CD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DF99E35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ans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C37574F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21D3583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2E1A2B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2E1A2B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2E1A2B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EE5D43"/>
          <w:lang w:eastAsia="en-IN"/>
        </w:rPr>
        <w:t>&lt;=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;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){</w:t>
      </w:r>
    </w:p>
    <w:p w14:paraId="059AA4D5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ans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2E1A2B">
        <w:rPr>
          <w:rFonts w:ascii="Cascadia Code" w:eastAsia="Times New Roman" w:hAnsi="Cascadia Code" w:cs="Cascadia Code"/>
          <w:color w:val="EE5D43"/>
          <w:lang w:eastAsia="en-IN"/>
        </w:rPr>
        <w:t>+=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]</w:t>
      </w:r>
      <w:r w:rsidRPr="002E1A2B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2E1A2B">
        <w:rPr>
          <w:rFonts w:ascii="Cascadia Code" w:eastAsia="Times New Roman" w:hAnsi="Cascadia Code" w:cs="Cascadia Code"/>
          <w:color w:val="FFE66D"/>
          <w:lang w:eastAsia="en-IN"/>
        </w:rPr>
        <w:t>pow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k</w:t>
      </w:r>
      <w:r w:rsidRPr="002E1A2B">
        <w:rPr>
          <w:rFonts w:ascii="Cascadia Code" w:eastAsia="Times New Roman" w:hAnsi="Cascadia Code" w:cs="Cascadia Code"/>
          <w:color w:val="D5CED9"/>
          <w:lang w:eastAsia="en-IN"/>
        </w:rPr>
        <w:t>,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18B22260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4DD69B0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D2C29E1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96E072"/>
          <w:lang w:eastAsia="en-IN"/>
        </w:rPr>
        <w:t>"The value of f("</w:t>
      </w:r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2E1A2B">
        <w:rPr>
          <w:rFonts w:ascii="Cascadia Code" w:eastAsia="Times New Roman" w:hAnsi="Cascadia Code" w:cs="Cascadia Code"/>
          <w:color w:val="00E8C6"/>
          <w:lang w:eastAsia="en-IN"/>
        </w:rPr>
        <w:t>k</w:t>
      </w:r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gramStart"/>
      <w:r w:rsidRPr="002E1A2B">
        <w:rPr>
          <w:rFonts w:ascii="Cascadia Code" w:eastAsia="Times New Roman" w:hAnsi="Cascadia Code" w:cs="Cascadia Code"/>
          <w:color w:val="96E072"/>
          <w:lang w:eastAsia="en-IN"/>
        </w:rPr>
        <w:t>")  is</w:t>
      </w:r>
      <w:proofErr w:type="gramEnd"/>
      <w:r w:rsidRPr="002E1A2B">
        <w:rPr>
          <w:rFonts w:ascii="Cascadia Code" w:eastAsia="Times New Roman" w:hAnsi="Cascadia Code" w:cs="Cascadia Code"/>
          <w:color w:val="96E072"/>
          <w:lang w:eastAsia="en-IN"/>
        </w:rPr>
        <w:t xml:space="preserve"> "</w:t>
      </w:r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2E1A2B">
        <w:rPr>
          <w:rFonts w:ascii="Cascadia Code" w:eastAsia="Times New Roman" w:hAnsi="Cascadia Code" w:cs="Cascadia Code"/>
          <w:color w:val="00E8C6"/>
          <w:lang w:eastAsia="en-IN"/>
        </w:rPr>
        <w:t>ans</w:t>
      </w:r>
      <w:proofErr w:type="spellEnd"/>
      <w:r w:rsidRPr="002E1A2B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proofErr w:type="spellStart"/>
      <w:r w:rsidRPr="002E1A2B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2E1A2B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24F6544" w14:textId="77777777" w:rsidR="002E1A2B" w:rsidRPr="002E1A2B" w:rsidRDefault="002E1A2B" w:rsidP="002E1A2B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2E1A2B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72AD6880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5CE5305F" w14:textId="77777777" w:rsidR="002E1A2B" w:rsidRDefault="002E1A2B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70FEF52E" w14:textId="77777777" w:rsidR="002E1A2B" w:rsidRDefault="002E1A2B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018EDBCF" w14:textId="5F7D9D0D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lastRenderedPageBreak/>
        <w:t>Output:</w:t>
      </w:r>
    </w:p>
    <w:p w14:paraId="6FD38FF1" w14:textId="2FCC87CD" w:rsidR="005B577A" w:rsidRPr="005B577A" w:rsidRDefault="002E1A2B" w:rsidP="005B577A">
      <w:pPr>
        <w:rPr>
          <w:rFonts w:ascii="Consolas" w:hAnsi="Consolas"/>
          <w:b/>
          <w:bCs/>
          <w:sz w:val="28"/>
          <w:szCs w:val="28"/>
        </w:rPr>
      </w:pPr>
      <w:r w:rsidRPr="002E1A2B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48287A8" wp14:editId="2F8A4943">
            <wp:extent cx="5457524" cy="9208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8888" cy="9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8CC" w14:textId="77777777" w:rsidR="002E1A2B" w:rsidRDefault="002E1A2B" w:rsidP="005B577A">
      <w:pPr>
        <w:rPr>
          <w:rFonts w:ascii="Consolas" w:hAnsi="Consolas"/>
          <w:b/>
          <w:bCs/>
          <w:sz w:val="28"/>
          <w:szCs w:val="28"/>
        </w:rPr>
      </w:pPr>
    </w:p>
    <w:p w14:paraId="5621A082" w14:textId="67296B80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>16. Write a Program to represent Graphs using the Adjacency Matrices and check if it is a complete graph.</w:t>
      </w:r>
    </w:p>
    <w:p w14:paraId="6317827A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15427AC5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>/*</w:t>
      </w:r>
    </w:p>
    <w:p w14:paraId="326CA20C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    I have </w:t>
      </w:r>
      <w:proofErr w:type="spellStart"/>
      <w:r w:rsidRPr="001F7E3C">
        <w:rPr>
          <w:rFonts w:ascii="Cascadia Code" w:eastAsia="Times New Roman" w:hAnsi="Cascadia Code" w:cs="Cascadia Code"/>
          <w:color w:val="5F6167"/>
          <w:lang w:eastAsia="en-IN"/>
        </w:rPr>
        <w:t>cerated</w:t>
      </w:r>
      <w:proofErr w:type="spellEnd"/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 2 vectors. The first vector will take edge as </w:t>
      </w:r>
    </w:p>
    <w:p w14:paraId="0C916EF8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    input from </w:t>
      </w:r>
      <w:proofErr w:type="spellStart"/>
      <w:r w:rsidRPr="001F7E3C">
        <w:rPr>
          <w:rFonts w:ascii="Cascadia Code" w:eastAsia="Times New Roman" w:hAnsi="Cascadia Code" w:cs="Cascadia Code"/>
          <w:color w:val="5F6167"/>
          <w:lang w:eastAsia="en-IN"/>
        </w:rPr>
        <w:t>from</w:t>
      </w:r>
      <w:proofErr w:type="spellEnd"/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 user. Then by using </w:t>
      </w:r>
      <w:proofErr w:type="spellStart"/>
      <w:r w:rsidRPr="001F7E3C">
        <w:rPr>
          <w:rFonts w:ascii="Cascadia Code" w:eastAsia="Times New Roman" w:hAnsi="Cascadia Code" w:cs="Cascadia Code"/>
          <w:color w:val="5F6167"/>
          <w:lang w:eastAsia="en-IN"/>
        </w:rPr>
        <w:t>createAdjMAtrix</w:t>
      </w:r>
      <w:proofErr w:type="spellEnd"/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 function</w:t>
      </w:r>
    </w:p>
    <w:p w14:paraId="425AD3F2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    we are converting the first vector into Adjacency </w:t>
      </w:r>
      <w:proofErr w:type="gramStart"/>
      <w:r w:rsidRPr="001F7E3C">
        <w:rPr>
          <w:rFonts w:ascii="Cascadia Code" w:eastAsia="Times New Roman" w:hAnsi="Cascadia Code" w:cs="Cascadia Code"/>
          <w:color w:val="5F6167"/>
          <w:lang w:eastAsia="en-IN"/>
        </w:rPr>
        <w:t>Matrix(</w:t>
      </w:r>
      <w:proofErr w:type="gramEnd"/>
      <w:r w:rsidRPr="001F7E3C">
        <w:rPr>
          <w:rFonts w:ascii="Cascadia Code" w:eastAsia="Times New Roman" w:hAnsi="Cascadia Code" w:cs="Cascadia Code"/>
          <w:color w:val="5F6167"/>
          <w:lang w:eastAsia="en-IN"/>
        </w:rPr>
        <w:t>vector 2)</w:t>
      </w:r>
    </w:p>
    <w:p w14:paraId="3181B911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>*/</w:t>
      </w:r>
    </w:p>
    <w:p w14:paraId="58A585F5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110FE77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63FEFBBC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480C59B3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1CDA1247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4FBF6FF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013F803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C275157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"Enter number of vertices:"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B6864C1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3EEDFF94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"Enter total number of edges:"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B72A4D6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82A77F1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604815FE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  <w:r w:rsidRPr="001F7E3C">
        <w:rPr>
          <w:rFonts w:ascii="Cascadia Code" w:eastAsia="Times New Roman" w:hAnsi="Cascadia Code" w:cs="Cascadia Code"/>
          <w:color w:val="5F6167"/>
          <w:lang w:eastAsia="en-IN"/>
        </w:rPr>
        <w:t xml:space="preserve"> // initializing the whole matrix to 0</w:t>
      </w:r>
    </w:p>
    <w:p w14:paraId="48808904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06152CD5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5659AB4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55ECD57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9C6FE0A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620CB978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D3429E8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75385FA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v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EBB6B1C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u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708BD01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547B32B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1AB1505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"Enter the edge:"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F64CE2A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u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v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945D495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v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u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06F9423B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u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v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36E8CB4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6318A2D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"Adjacency matrix for the data provided:"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32CF172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E37713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20000E4C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D314AFB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27166311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1F7E3C">
        <w:rPr>
          <w:rFonts w:ascii="Cascadia Code" w:eastAsia="Times New Roman" w:hAnsi="Cascadia Code" w:cs="Cascadia Code"/>
          <w:color w:val="96E072"/>
          <w:lang w:eastAsia="en-IN"/>
        </w:rPr>
        <w:t>"  "</w:t>
      </w:r>
      <w:proofErr w:type="gram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0E33B86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486F4DEF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10DA3E3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3355220B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407CD18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>    // Checking whether the graph is complete or not.</w:t>
      </w:r>
    </w:p>
    <w:p w14:paraId="1A540E67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5F6167"/>
          <w:lang w:eastAsia="en-IN"/>
        </w:rPr>
        <w:t>    // Principal diagonal elements will be 0.</w:t>
      </w:r>
    </w:p>
    <w:p w14:paraId="25B9427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bool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isComplete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true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F386A4F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2533BAE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0E255A08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9FB93E3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53654108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arr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][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proofErr w:type="gramStart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!</w:t>
      </w:r>
      <w:proofErr w:type="gramEnd"/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E7CBA60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isComplete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EE5D43"/>
          <w:lang w:eastAsia="en-IN"/>
        </w:rPr>
        <w:t>false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206F959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2098AA91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BD45159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isComplete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B41808D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"The graph is a complete graph."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AED640F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60246E30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1F7E3C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96E072"/>
          <w:lang w:eastAsia="en-IN"/>
        </w:rPr>
        <w:t>"Graph is an incomplete graph."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1F7E3C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0A40000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1F7E3C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1F7E3C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1F7E3C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EA0F4A9" w14:textId="77777777" w:rsidR="001F7E3C" w:rsidRPr="001F7E3C" w:rsidRDefault="001F7E3C" w:rsidP="001F7E3C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1F7E3C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7F567B3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52C93EEF" w14:textId="77777777" w:rsidR="001F7E3C" w:rsidRDefault="001F7E3C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0A4D9622" w14:textId="77777777" w:rsidR="001F7E3C" w:rsidRDefault="001F7E3C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3C980EA7" w14:textId="0D8033BD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lastRenderedPageBreak/>
        <w:t>Output:</w:t>
      </w:r>
    </w:p>
    <w:p w14:paraId="0645B865" w14:textId="02A4F873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 </w:t>
      </w:r>
      <w:r w:rsidR="001F7E3C" w:rsidRPr="001F7E3C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DDBF7AC" wp14:editId="0E8C4B9E">
            <wp:extent cx="2926080" cy="375876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289" cy="37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D73C" w14:textId="77777777" w:rsidR="001F7E3C" w:rsidRDefault="001F7E3C" w:rsidP="005B577A">
      <w:pPr>
        <w:rPr>
          <w:rFonts w:ascii="Consolas" w:hAnsi="Consolas"/>
          <w:b/>
          <w:bCs/>
          <w:sz w:val="28"/>
          <w:szCs w:val="28"/>
        </w:rPr>
      </w:pPr>
    </w:p>
    <w:p w14:paraId="56B2918D" w14:textId="77777777" w:rsidR="001F7E3C" w:rsidRDefault="001F7E3C" w:rsidP="005B577A">
      <w:pPr>
        <w:rPr>
          <w:rFonts w:ascii="Consolas" w:hAnsi="Consolas"/>
          <w:b/>
          <w:bCs/>
          <w:sz w:val="28"/>
          <w:szCs w:val="28"/>
        </w:rPr>
      </w:pPr>
    </w:p>
    <w:p w14:paraId="4577E30D" w14:textId="2392ED9E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17. Write a Program to accept a directed graph G and compute the in-degree and out-degree of each vertex. </w:t>
      </w:r>
    </w:p>
    <w:p w14:paraId="3C98C27C" w14:textId="2684DF8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5B4465B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69FEDD1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#include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&lt;iostream&gt;</w:t>
      </w:r>
    </w:p>
    <w:p w14:paraId="7174C3B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using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namespace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std;</w:t>
      </w:r>
    </w:p>
    <w:p w14:paraId="2785808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47A0794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class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Edge</w:t>
      </w:r>
    </w:p>
    <w:p w14:paraId="725AA35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{</w:t>
      </w:r>
    </w:p>
    <w:p w14:paraId="1A3A148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4133697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public:</w:t>
      </w:r>
    </w:p>
    <w:p w14:paraId="6C62114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startingVertex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093DFE8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endingVertex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2A5B49C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void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addEdge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0B29457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495B6DC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startingVertex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538E586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lastRenderedPageBreak/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endingVertex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6E3739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2ED541F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465074B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void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dispEdge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179ACEC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28FC500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"("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startingVertex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","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endingVertex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")"</w:t>
      </w:r>
    </w:p>
    <w:p w14:paraId="729740A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     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  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2F977F1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61F4438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};</w:t>
      </w:r>
    </w:p>
    <w:p w14:paraId="72CFF45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2EDD034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main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6FD3564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{</w:t>
      </w:r>
    </w:p>
    <w:p w14:paraId="19A2482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01B5B53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"Enter total number of vertices in the graph:"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32F4C9C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73EEB5B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vertexList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];</w:t>
      </w:r>
    </w:p>
    <w:p w14:paraId="27BECC3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5DADD2A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7077BEC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vertexList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3CDF2EF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59197CA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41CF814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509FA1F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"Enter total number of edges in the graph:"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7154F6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279417F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Edge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];</w:t>
      </w:r>
    </w:p>
    <w:p w14:paraId="7768D1C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0B45623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];</w:t>
      </w:r>
    </w:p>
    <w:p w14:paraId="7FD6A3F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685DF4F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778C138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53D613C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{</w:t>
      </w:r>
    </w:p>
    <w:p w14:paraId="56C1D5A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652EDE2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}</w:t>
      </w:r>
    </w:p>
    <w:p w14:paraId="520E7B7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10A3DF5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79BB2B1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C72386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64EA8FD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159E50A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lastRenderedPageBreak/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"Enter edge:"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7588ED0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20FB42D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proofErr w:type="gramStart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addEdge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);</w:t>
      </w:r>
    </w:p>
    <w:p w14:paraId="624055F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592F14D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7E3E43D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"You entered the following edges:"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35BE0FA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576B9DD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5692F39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proofErr w:type="gramStart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dispEdge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();</w:t>
      </w:r>
    </w:p>
    <w:p w14:paraId="5E986B7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1860364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3E0F57E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6DAAFF8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 xml:space="preserve">    /* Populating the </w:t>
      </w:r>
      <w:proofErr w:type="gramStart"/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>incidence  matrix</w:t>
      </w:r>
      <w:proofErr w:type="gramEnd"/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 xml:space="preserve"> for the graph entered</w:t>
      </w:r>
    </w:p>
    <w:p w14:paraId="541A692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>        --&gt; n- number of vertices e- number of edges</w:t>
      </w:r>
    </w:p>
    <w:p w14:paraId="144138D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>    */</w:t>
      </w:r>
    </w:p>
    <w:p w14:paraId="252F508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23300CA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0562277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21905D3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3A55CDA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proofErr w:type="gramStart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startingVertex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08BFF12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proofErr w:type="gramStart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endingVertex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46939C2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27DA00A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-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7157A58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4A7672A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3D1A451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>    // displaying the adjacency matrix of the given graph</w:t>
      </w:r>
    </w:p>
    <w:p w14:paraId="33D87E6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</w:t>
      </w:r>
      <w:proofErr w:type="gramStart"/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Incidence  Matrix</w:t>
      </w:r>
      <w:proofErr w:type="gramEnd"/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 xml:space="preserve"> for the provided digraph"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377395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5FDEE63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0531B2C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5EA35E7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{</w:t>
      </w:r>
    </w:p>
    <w:p w14:paraId="3C6CF37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  "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  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3AC436E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}</w:t>
      </w:r>
    </w:p>
    <w:p w14:paraId="147C0C2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\n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75E9DBE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27A6E4B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</w:p>
    <w:p w14:paraId="48A0532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 xml:space="preserve">    // </w:t>
      </w:r>
      <w:proofErr w:type="spellStart"/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>calulating</w:t>
      </w:r>
      <w:proofErr w:type="spellEnd"/>
      <w:r w:rsidRPr="00916546">
        <w:rPr>
          <w:rFonts w:ascii="Cascadia Code" w:eastAsia="Times New Roman" w:hAnsi="Cascadia Code" w:cs="Cascadia Code"/>
          <w:color w:val="5F6167"/>
          <w:sz w:val="20"/>
          <w:szCs w:val="20"/>
          <w:lang w:eastAsia="en-IN"/>
        </w:rPr>
        <w:t xml:space="preserve"> the in degree and out degree of each vertex in the graph using the adjacency matrix generated</w:t>
      </w:r>
    </w:p>
    <w:p w14:paraId="49A3253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lastRenderedPageBreak/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12D74FE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{</w:t>
      </w:r>
    </w:p>
    <w:p w14:paraId="6920143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outdeg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0EB5A6D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indeg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69CEDD9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40181FB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{</w:t>
      </w:r>
    </w:p>
    <w:p w14:paraId="7885368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if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29898F5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outdeg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D4DD72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if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(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incidenceMatrix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==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-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)</w:t>
      </w:r>
    </w:p>
    <w:p w14:paraId="4E43AA0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indeg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4DE33C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}</w:t>
      </w:r>
    </w:p>
    <w:p w14:paraId="2B75D28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vertexList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</w:t>
      </w:r>
      <w:r w:rsidRPr="00916546">
        <w:rPr>
          <w:rFonts w:ascii="Cascadia Code" w:eastAsia="Times New Roman" w:hAnsi="Cascadia Code" w:cs="Cascadia Code"/>
          <w:color w:val="EE5D43"/>
          <w:sz w:val="20"/>
          <w:szCs w:val="20"/>
          <w:lang w:eastAsia="en-IN"/>
        </w:rPr>
        <w:t>\t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</w:t>
      </w:r>
    </w:p>
    <w:p w14:paraId="62197DF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     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"Indegree:"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indeg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 |"</w:t>
      </w:r>
    </w:p>
    <w:p w14:paraId="07019A0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         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0"/>
          <w:szCs w:val="20"/>
          <w:lang w:eastAsia="en-IN"/>
        </w:rPr>
        <w:t>"Outdegree:"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0"/>
          <w:szCs w:val="20"/>
          <w:lang w:eastAsia="en-IN"/>
        </w:rPr>
        <w:t>outdeg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0"/>
          <w:szCs w:val="20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637E2A8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    }</w:t>
      </w:r>
    </w:p>
    <w:p w14:paraId="7A33254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0"/>
          <w:szCs w:val="20"/>
          <w:lang w:eastAsia="en-IN"/>
        </w:rPr>
        <w:t>return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0"/>
          <w:szCs w:val="20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;</w:t>
      </w:r>
    </w:p>
    <w:p w14:paraId="172B297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0"/>
          <w:szCs w:val="20"/>
          <w:lang w:eastAsia="en-IN"/>
        </w:rPr>
        <w:t>}</w:t>
      </w:r>
    </w:p>
    <w:p w14:paraId="4B69D435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35FEC1D5" w14:textId="6DE32F2B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3F957C82" w14:textId="5DE53566" w:rsidR="00916546" w:rsidRPr="005B577A" w:rsidRDefault="00916546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916546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3D3E714E" wp14:editId="31AF9D4D">
            <wp:extent cx="3801428" cy="4263992"/>
            <wp:effectExtent l="0" t="0" r="889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780" cy="42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EB03" w14:textId="77777777" w:rsidR="005B577A" w:rsidRP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09B41D52" w14:textId="1D325C52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t xml:space="preserve">18. Given a graph G, 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Write</w:t>
      </w:r>
      <w:proofErr w:type="gramEnd"/>
      <w:r w:rsidRPr="005B577A">
        <w:rPr>
          <w:rFonts w:ascii="Consolas" w:hAnsi="Consolas"/>
          <w:b/>
          <w:bCs/>
          <w:sz w:val="28"/>
          <w:szCs w:val="28"/>
        </w:rPr>
        <w:t xml:space="preserve"> a Program to find the number of paths of length n between the source and destination entered by the user. </w:t>
      </w:r>
    </w:p>
    <w:p w14:paraId="6B599765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00D030D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4DEE0B8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#include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&lt;iostream&gt;</w:t>
      </w:r>
    </w:p>
    <w:p w14:paraId="403E3EE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using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namespace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std;</w:t>
      </w:r>
    </w:p>
    <w:p w14:paraId="2F00BE1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4A89A12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class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Edge</w:t>
      </w:r>
    </w:p>
    <w:p w14:paraId="1CF8D18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{</w:t>
      </w:r>
    </w:p>
    <w:p w14:paraId="108AF8E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3E7B1C4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public:</w:t>
      </w:r>
    </w:p>
    <w:p w14:paraId="13F93E7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startingVertex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BDD3CA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endingVertex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16DD1E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void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addEdge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7D1B4E7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1B9DC4C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startingVertex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0E93044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endingVertex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916CBB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3A9100D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67DB2DF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void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dispEdge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5E80784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0194656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"("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startingVertex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","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endingVertex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")"</w:t>
      </w:r>
    </w:p>
    <w:p w14:paraId="3502560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     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 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5AAA32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6E411FD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};</w:t>
      </w:r>
    </w:p>
    <w:p w14:paraId="53702E9C" w14:textId="77777777" w:rsidR="00916546" w:rsidRPr="00916546" w:rsidRDefault="00916546" w:rsidP="00916546">
      <w:pPr>
        <w:shd w:val="clear" w:color="auto" w:fill="262A33"/>
        <w:spacing w:after="27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11B901E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void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power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*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018A854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{</w:t>
      </w:r>
    </w:p>
    <w:p w14:paraId="3A27115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07D1F53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1CB897B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70A140C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753F622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{</w:t>
      </w:r>
    </w:p>
    <w:p w14:paraId="1BA4FA7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lastRenderedPageBreak/>
        <w:t xml:space="preserve">    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232A472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    {</w:t>
      </w:r>
    </w:p>
    <w:p w14:paraId="27F98B4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   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)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))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));</w:t>
      </w:r>
    </w:p>
    <w:p w14:paraId="2B60D4E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    }</w:t>
      </w:r>
    </w:p>
    <w:p w14:paraId="3CD5291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}</w:t>
      </w:r>
    </w:p>
    <w:p w14:paraId="5895480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71F8AF4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6C69DB6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>    // Updating identity matrix</w:t>
      </w:r>
    </w:p>
    <w:p w14:paraId="34124AA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3CC6622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21B02D3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7EC34F8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{</w:t>
      </w:r>
    </w:p>
    <w:p w14:paraId="25CFB36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)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);</w:t>
      </w:r>
    </w:p>
    <w:p w14:paraId="2C21847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}</w:t>
      </w:r>
    </w:p>
    <w:p w14:paraId="1CE3256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511F341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}</w:t>
      </w:r>
    </w:p>
    <w:p w14:paraId="351E355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62F216E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void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multiply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*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7C65D89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{</w:t>
      </w:r>
    </w:p>
    <w:p w14:paraId="6A32DA9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3BF7D20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2D4233B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power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,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,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);</w:t>
      </w:r>
    </w:p>
    <w:p w14:paraId="5FC691A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5FCF7B6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}</w:t>
      </w:r>
    </w:p>
    <w:p w14:paraId="35BE0B4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56C3ECC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main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356042E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{</w:t>
      </w:r>
    </w:p>
    <w:p w14:paraId="48F4386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C243A4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number of vertices:"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74DDA45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75F68DE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];</w:t>
      </w:r>
    </w:p>
    <w:p w14:paraId="0EAF7B5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];</w:t>
      </w:r>
    </w:p>
    <w:p w14:paraId="7D1C768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];</w:t>
      </w:r>
    </w:p>
    <w:p w14:paraId="47FBE76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 xml:space="preserve"> // Identity Matrix</w:t>
      </w:r>
    </w:p>
    <w:p w14:paraId="25E9CDB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158590C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40106EC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lastRenderedPageBreak/>
        <w:t>        {</w:t>
      </w:r>
    </w:p>
    <w:p w14:paraId="5176702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if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47B97A4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   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1950E7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else</w:t>
      </w:r>
    </w:p>
    <w:p w14:paraId="3E59FF0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   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D99375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}</w:t>
      </w:r>
    </w:p>
    <w:p w14:paraId="19ECB3E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28BDD68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15DC6C7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443AB0A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 xml:space="preserve"> // initializing the whole matrix to 0</w:t>
      </w:r>
    </w:p>
    <w:p w14:paraId="1A97EE2E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519929A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7BE109A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{</w:t>
      </w:r>
    </w:p>
    <w:p w14:paraId="033BEE7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2D36FCF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192F44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}</w:t>
      </w:r>
    </w:p>
    <w:p w14:paraId="6DB3591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46E5BE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68C90AA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03A9AE8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total number of edges:"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F9994C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61ECD24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Edge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];</w:t>
      </w:r>
    </w:p>
    <w:p w14:paraId="554B0A8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ADF29F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1E58E10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52BDF1F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edge:"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BF9109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7CFF161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proofErr w:type="gramStart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addEdge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u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);</w:t>
      </w:r>
    </w:p>
    <w:p w14:paraId="6100A13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3B03FDF8" w14:textId="3A75B13B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2332F12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7459574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2275316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04F51FB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proofErr w:type="gramStart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startingVertex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ACDE35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edgeList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proofErr w:type="gramStart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].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endingVertex</w:t>
      </w:r>
      <w:proofErr w:type="spellEnd"/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797DEE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784FB46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24CA091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lastRenderedPageBreak/>
        <w:t>    }</w:t>
      </w:r>
    </w:p>
    <w:p w14:paraId="75CAF66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065B480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"Adjacency matrix for the data provided:"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76E6E50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12ECDEA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2426DE53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022BE35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{</w:t>
      </w:r>
    </w:p>
    <w:p w14:paraId="68BCEAC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 "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28899C9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}</w:t>
      </w:r>
    </w:p>
    <w:p w14:paraId="3D80804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05C6BA0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33DA7C66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5FE32C3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 xml:space="preserve">    // finding the path of length k from </w:t>
      </w:r>
      <w:proofErr w:type="spellStart"/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>src</w:t>
      </w:r>
      <w:proofErr w:type="spellEnd"/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 xml:space="preserve"> to </w:t>
      </w:r>
      <w:proofErr w:type="spellStart"/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>dest</w:t>
      </w:r>
      <w:proofErr w:type="spellEnd"/>
      <w:r w:rsidRPr="00916546">
        <w:rPr>
          <w:rFonts w:ascii="Cascadia Code" w:eastAsia="Times New Roman" w:hAnsi="Cascadia Code" w:cs="Cascadia Code"/>
          <w:color w:val="5F6167"/>
          <w:sz w:val="27"/>
          <w:szCs w:val="27"/>
          <w:lang w:eastAsia="en-IN"/>
        </w:rPr>
        <w:t>.</w:t>
      </w:r>
    </w:p>
    <w:p w14:paraId="29235D8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src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dest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CC78B9C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the source:"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E43C6C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src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292D715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the destination:"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F632260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dest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292AA70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the length of the path:"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64575FF5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070929B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multiply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adjMatrix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,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,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);</w:t>
      </w:r>
    </w:p>
    <w:p w14:paraId="0592716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"-----------------------------------------------------------------------------"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E14618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"Adjacency matrix raised to the power 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EEEDA0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3C2F11C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{</w:t>
      </w:r>
    </w:p>
    <w:p w14:paraId="74CA44A7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for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;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++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0EB8A572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{</w:t>
      </w:r>
    </w:p>
    <w:p w14:paraId="5CAFB3BF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j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gramStart"/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 "</w:t>
      </w:r>
      <w:proofErr w:type="gram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B8F7C1A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    }</w:t>
      </w:r>
    </w:p>
    <w:p w14:paraId="2A98E9D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7504C6D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    }</w:t>
      </w:r>
    </w:p>
    <w:p w14:paraId="6E90D19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"-------------------------------------------------------------------------------------"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4C50EC1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"Number of paths of length 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k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between the nodes 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src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and 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dest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are: 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res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src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][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dest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]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6D3E2D8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916546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"-------------------------------------------------------------------------------------"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916546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9B2656B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916546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return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916546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6BE97164" w14:textId="77777777" w:rsidR="00916546" w:rsidRPr="00916546" w:rsidRDefault="00916546" w:rsidP="0091654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916546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}</w:t>
      </w:r>
    </w:p>
    <w:p w14:paraId="6711DCB3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334CA528" w14:textId="6BC4D438" w:rsid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790E49AC" w14:textId="18EDFFE4" w:rsidR="00704AB6" w:rsidRDefault="00704AB6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704AB6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62A2ABA1" wp14:editId="159F3CD9">
            <wp:extent cx="4503810" cy="1905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83FF" w14:textId="2971FA7E" w:rsidR="00704AB6" w:rsidRPr="005B577A" w:rsidRDefault="00704AB6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704AB6">
        <w:rPr>
          <w:rFonts w:ascii="Consolas" w:hAnsi="Consolas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14A382D3" wp14:editId="5FDEA454">
            <wp:extent cx="4320914" cy="459525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8511" w14:textId="7B5315E2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</w:p>
    <w:p w14:paraId="3D7B8A78" w14:textId="477BF1BD" w:rsidR="00704AB6" w:rsidRDefault="00704AB6" w:rsidP="005B577A">
      <w:pPr>
        <w:rPr>
          <w:rFonts w:ascii="Consolas" w:hAnsi="Consolas"/>
          <w:b/>
          <w:bCs/>
          <w:sz w:val="28"/>
          <w:szCs w:val="28"/>
        </w:rPr>
      </w:pPr>
    </w:p>
    <w:p w14:paraId="78F5B8D2" w14:textId="05C05657" w:rsidR="00704AB6" w:rsidRDefault="00704AB6" w:rsidP="005B577A">
      <w:pPr>
        <w:rPr>
          <w:rFonts w:ascii="Consolas" w:hAnsi="Consolas"/>
          <w:b/>
          <w:bCs/>
          <w:sz w:val="28"/>
          <w:szCs w:val="28"/>
        </w:rPr>
      </w:pPr>
    </w:p>
    <w:p w14:paraId="3EBCF96F" w14:textId="77777777" w:rsidR="00704AB6" w:rsidRPr="005B577A" w:rsidRDefault="00704AB6" w:rsidP="005B577A">
      <w:pPr>
        <w:rPr>
          <w:rFonts w:ascii="Consolas" w:hAnsi="Consolas"/>
          <w:b/>
          <w:bCs/>
          <w:sz w:val="28"/>
          <w:szCs w:val="28"/>
        </w:rPr>
      </w:pPr>
    </w:p>
    <w:p w14:paraId="62A6BAB8" w14:textId="6E0875E9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>19. Given an adjacency matrix of a graph, write a program to check whether a given set of vertices{v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1,v</w:t>
      </w:r>
      <w:proofErr w:type="gramEnd"/>
      <w:r w:rsidRPr="005B577A">
        <w:rPr>
          <w:rFonts w:ascii="Consolas" w:hAnsi="Consolas"/>
          <w:b/>
          <w:bCs/>
          <w:sz w:val="28"/>
          <w:szCs w:val="28"/>
        </w:rPr>
        <w:t>2,v3.....,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vk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} forms an Euler path / Euler Circuit (for circuit assume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vk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>=v1).</w:t>
      </w:r>
    </w:p>
    <w:p w14:paraId="0284E18E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4B1F1CF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03A63E85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C74DED"/>
          <w:lang w:eastAsia="en-IN"/>
        </w:rPr>
        <w:t>#include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>&lt;iostream&gt;</w:t>
      </w:r>
    </w:p>
    <w:p w14:paraId="1BB91630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C74DED"/>
          <w:lang w:eastAsia="en-IN"/>
        </w:rPr>
        <w:t>using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namespace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std;</w:t>
      </w:r>
    </w:p>
    <w:p w14:paraId="2694E6D0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96775F5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check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[],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124FAEA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12BAC4B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</w:p>
    <w:p w14:paraId="221974E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evenDeg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</w:p>
    <w:p w14:paraId="45A776C6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oddDeg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  </w:t>
      </w:r>
    </w:p>
    <w:p w14:paraId="44845921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45C209B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D5B971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%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DBF99A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evenDeg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A768F47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else</w:t>
      </w:r>
    </w:p>
    <w:p w14:paraId="3163A169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oddDeg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634147B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7029CA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evenDeg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2A3FC68C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"The graph is both an </w:t>
      </w:r>
      <w:proofErr w:type="spellStart"/>
      <w:r w:rsidRPr="00704AB6">
        <w:rPr>
          <w:rFonts w:ascii="Cascadia Code" w:eastAsia="Times New Roman" w:hAnsi="Cascadia Code" w:cs="Cascadia Code"/>
          <w:color w:val="96E072"/>
          <w:lang w:eastAsia="en-IN"/>
        </w:rPr>
        <w:t>euler</w:t>
      </w:r>
      <w:proofErr w:type="spellEnd"/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 path and an </w:t>
      </w:r>
      <w:proofErr w:type="spellStart"/>
      <w:r w:rsidRPr="00704AB6">
        <w:rPr>
          <w:rFonts w:ascii="Cascadia Code" w:eastAsia="Times New Roman" w:hAnsi="Cascadia Code" w:cs="Cascadia Code"/>
          <w:color w:val="96E072"/>
          <w:lang w:eastAsia="en-IN"/>
        </w:rPr>
        <w:t>euler</w:t>
      </w:r>
      <w:proofErr w:type="spellEnd"/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 circuit."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BB0BE93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oddDeg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2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68C05C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"The graph is only an </w:t>
      </w:r>
      <w:proofErr w:type="spellStart"/>
      <w:r w:rsidRPr="00704AB6">
        <w:rPr>
          <w:rFonts w:ascii="Cascadia Code" w:eastAsia="Times New Roman" w:hAnsi="Cascadia Code" w:cs="Cascadia Code"/>
          <w:color w:val="96E072"/>
          <w:lang w:eastAsia="en-IN"/>
        </w:rPr>
        <w:t>euler</w:t>
      </w:r>
      <w:proofErr w:type="spellEnd"/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 path not an </w:t>
      </w:r>
      <w:proofErr w:type="spellStart"/>
      <w:r w:rsidRPr="00704AB6">
        <w:rPr>
          <w:rFonts w:ascii="Cascadia Code" w:eastAsia="Times New Roman" w:hAnsi="Cascadia Code" w:cs="Cascadia Code"/>
          <w:color w:val="96E072"/>
          <w:lang w:eastAsia="en-IN"/>
        </w:rPr>
        <w:t>euler</w:t>
      </w:r>
      <w:proofErr w:type="spellEnd"/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 circuit."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4C7D281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30E385E4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23944C61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C74DED"/>
          <w:lang w:eastAsia="en-IN"/>
        </w:rPr>
        <w:t>void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proofErr w:type="gram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calcDeg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*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[])</w:t>
      </w:r>
    </w:p>
    <w:p w14:paraId="0B42E2D5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2004C4B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1FAA6CB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7DDBA8C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504A6FF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2B722A9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6B9A0DC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2A5CEE3E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lastRenderedPageBreak/>
        <w:t xml:space="preserve">    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if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)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4A2C7D97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    {</w:t>
      </w:r>
    </w:p>
    <w:p w14:paraId="27DAE51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1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39492E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5D3998E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    }</w:t>
      </w:r>
    </w:p>
    <w:p w14:paraId="61B6B1E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38D4CD0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56CA7004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2F382790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18529E8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3499358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main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74A75F9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{</w:t>
      </w:r>
    </w:p>
    <w:p w14:paraId="540C3FF6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4FE9B1A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>"Enter number of vertices:"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691335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B6CB853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44E828C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19727354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  <w:r w:rsidRPr="00704AB6">
        <w:rPr>
          <w:rFonts w:ascii="Cascadia Code" w:eastAsia="Times New Roman" w:hAnsi="Cascadia Code" w:cs="Cascadia Code"/>
          <w:color w:val="5F6167"/>
          <w:lang w:eastAsia="en-IN"/>
        </w:rPr>
        <w:t xml:space="preserve"> // initializing the whole matrix to 0</w:t>
      </w:r>
    </w:p>
    <w:p w14:paraId="56BF271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7E4BABCA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80A700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03796C6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643F8DEB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7534518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73297E9D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19EB388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6FE59299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535F0D1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116457DF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518BC699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{</w:t>
      </w:r>
    </w:p>
    <w:p w14:paraId="7A4ECB72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cin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&gt;&gt;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];</w:t>
      </w:r>
    </w:p>
    <w:p w14:paraId="3BDFDBE3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16035687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>"A row of data has been entered."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191B4253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45CC365B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>"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\</w:t>
      </w:r>
      <w:proofErr w:type="spellStart"/>
      <w:r w:rsidRPr="00704AB6">
        <w:rPr>
          <w:rFonts w:ascii="Cascadia Code" w:eastAsia="Times New Roman" w:hAnsi="Cascadia Code" w:cs="Cascadia Code"/>
          <w:color w:val="EE5D43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96E072"/>
          <w:lang w:eastAsia="en-IN"/>
        </w:rPr>
        <w:t>Adjacency</w:t>
      </w:r>
      <w:proofErr w:type="spellEnd"/>
      <w:r w:rsidRPr="00704AB6">
        <w:rPr>
          <w:rFonts w:ascii="Cascadia Code" w:eastAsia="Times New Roman" w:hAnsi="Cascadia Code" w:cs="Cascadia Code"/>
          <w:color w:val="96E072"/>
          <w:lang w:eastAsia="en-IN"/>
        </w:rPr>
        <w:t xml:space="preserve"> matrix for the data provided:"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64E107C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3BDB2D34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{</w:t>
      </w:r>
    </w:p>
    <w:p w14:paraId="6261FAA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for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=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;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++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</w:p>
    <w:p w14:paraId="63D9E5E8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lastRenderedPageBreak/>
        <w:t>        {</w:t>
      </w:r>
    </w:p>
    <w:p w14:paraId="3955DE2E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[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i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][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j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]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gramStart"/>
      <w:r w:rsidRPr="00704AB6">
        <w:rPr>
          <w:rFonts w:ascii="Cascadia Code" w:eastAsia="Times New Roman" w:hAnsi="Cascadia Code" w:cs="Cascadia Code"/>
          <w:color w:val="96E072"/>
          <w:lang w:eastAsia="en-IN"/>
        </w:rPr>
        <w:t>"  "</w:t>
      </w:r>
      <w:proofErr w:type="gram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E396FF1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    }</w:t>
      </w:r>
    </w:p>
    <w:p w14:paraId="6C88333C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   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cout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FE66D"/>
          <w:lang w:eastAsia="en-IN"/>
        </w:rPr>
        <w:t>&lt;&lt;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proofErr w:type="spell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endl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402277F6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    }</w:t>
      </w:r>
    </w:p>
    <w:p w14:paraId="0560F941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7446E0C4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spellStart"/>
      <w:proofErr w:type="gram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calcDeg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gram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int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EE5D43"/>
          <w:lang w:eastAsia="en-IN"/>
        </w:rPr>
        <w:t>*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adjMatrix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proofErr w:type="spellStart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5E29BB35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proofErr w:type="gramStart"/>
      <w:r w:rsidRPr="00704AB6">
        <w:rPr>
          <w:rFonts w:ascii="Cascadia Code" w:eastAsia="Times New Roman" w:hAnsi="Cascadia Code" w:cs="Cascadia Code"/>
          <w:color w:val="FFE66D"/>
          <w:lang w:eastAsia="en-IN"/>
        </w:rPr>
        <w:t>check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(</w:t>
      </w:r>
      <w:proofErr w:type="spellStart"/>
      <w:proofErr w:type="gramEnd"/>
      <w:r w:rsidRPr="00704AB6">
        <w:rPr>
          <w:rFonts w:ascii="Cascadia Code" w:eastAsia="Times New Roman" w:hAnsi="Cascadia Code" w:cs="Cascadia Code"/>
          <w:color w:val="00E8C6"/>
          <w:lang w:eastAsia="en-IN"/>
        </w:rPr>
        <w:t>degList</w:t>
      </w:r>
      <w:proofErr w:type="spellEnd"/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, </w:t>
      </w:r>
      <w:r w:rsidRPr="00704AB6">
        <w:rPr>
          <w:rFonts w:ascii="Cascadia Code" w:eastAsia="Times New Roman" w:hAnsi="Cascadia Code" w:cs="Cascadia Code"/>
          <w:color w:val="00E8C6"/>
          <w:lang w:eastAsia="en-IN"/>
        </w:rPr>
        <w:t>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);</w:t>
      </w:r>
    </w:p>
    <w:p w14:paraId="01FFD1C6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</w:p>
    <w:p w14:paraId="4E1F5386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    </w:t>
      </w:r>
      <w:r w:rsidRPr="00704AB6">
        <w:rPr>
          <w:rFonts w:ascii="Cascadia Code" w:eastAsia="Times New Roman" w:hAnsi="Cascadia Code" w:cs="Cascadia Code"/>
          <w:color w:val="C74DED"/>
          <w:lang w:eastAsia="en-IN"/>
        </w:rPr>
        <w:t>return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 xml:space="preserve"> </w:t>
      </w:r>
      <w:r w:rsidRPr="00704AB6">
        <w:rPr>
          <w:rFonts w:ascii="Cascadia Code" w:eastAsia="Times New Roman" w:hAnsi="Cascadia Code" w:cs="Cascadia Code"/>
          <w:color w:val="F39C12"/>
          <w:lang w:eastAsia="en-IN"/>
        </w:rPr>
        <w:t>0</w:t>
      </w:r>
      <w:r w:rsidRPr="00704AB6">
        <w:rPr>
          <w:rFonts w:ascii="Cascadia Code" w:eastAsia="Times New Roman" w:hAnsi="Cascadia Code" w:cs="Cascadia Code"/>
          <w:color w:val="D5CED9"/>
          <w:lang w:eastAsia="en-IN"/>
        </w:rPr>
        <w:t>;</w:t>
      </w:r>
    </w:p>
    <w:p w14:paraId="22D4172C" w14:textId="77777777" w:rsidR="00704AB6" w:rsidRPr="00704AB6" w:rsidRDefault="00704AB6" w:rsidP="00704AB6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lang w:eastAsia="en-IN"/>
        </w:rPr>
      </w:pPr>
      <w:r w:rsidRPr="00704AB6">
        <w:rPr>
          <w:rFonts w:ascii="Cascadia Code" w:eastAsia="Times New Roman" w:hAnsi="Cascadia Code" w:cs="Cascadia Code"/>
          <w:color w:val="D5CED9"/>
          <w:lang w:eastAsia="en-IN"/>
        </w:rPr>
        <w:t>}</w:t>
      </w:r>
    </w:p>
    <w:p w14:paraId="3ECDAC4C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7357C3CA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55A0525F" w14:textId="23E443EC" w:rsidR="005B577A" w:rsidRDefault="00704AB6" w:rsidP="005B577A">
      <w:pPr>
        <w:rPr>
          <w:rFonts w:ascii="Consolas" w:hAnsi="Consolas"/>
          <w:b/>
          <w:bCs/>
          <w:sz w:val="28"/>
          <w:szCs w:val="28"/>
        </w:rPr>
      </w:pPr>
      <w:r w:rsidRPr="00704AB6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99F63D4" wp14:editId="72C5A8A9">
            <wp:extent cx="2743438" cy="462574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5E96" w14:textId="14D25C4A" w:rsidR="00704AB6" w:rsidRDefault="00704AB6" w:rsidP="005B577A">
      <w:pPr>
        <w:rPr>
          <w:rFonts w:ascii="Consolas" w:hAnsi="Consolas"/>
          <w:b/>
          <w:bCs/>
          <w:sz w:val="28"/>
          <w:szCs w:val="28"/>
        </w:rPr>
      </w:pPr>
    </w:p>
    <w:p w14:paraId="652B3469" w14:textId="77777777" w:rsidR="00704AB6" w:rsidRPr="005B577A" w:rsidRDefault="00704AB6" w:rsidP="005B577A">
      <w:pPr>
        <w:rPr>
          <w:rFonts w:ascii="Consolas" w:hAnsi="Consolas"/>
          <w:b/>
          <w:bCs/>
          <w:sz w:val="28"/>
          <w:szCs w:val="28"/>
        </w:rPr>
      </w:pPr>
    </w:p>
    <w:p w14:paraId="273BFCE6" w14:textId="3837962A" w:rsidR="005B577A" w:rsidRDefault="005B577A" w:rsidP="005B577A">
      <w:pPr>
        <w:rPr>
          <w:rFonts w:ascii="Consolas" w:hAnsi="Consolas"/>
          <w:b/>
          <w:bCs/>
          <w:sz w:val="28"/>
          <w:szCs w:val="28"/>
        </w:rPr>
      </w:pPr>
      <w:r w:rsidRPr="005B577A">
        <w:rPr>
          <w:rFonts w:ascii="Consolas" w:hAnsi="Consolas"/>
          <w:b/>
          <w:bCs/>
          <w:sz w:val="28"/>
          <w:szCs w:val="28"/>
        </w:rPr>
        <w:lastRenderedPageBreak/>
        <w:t>20. Given a full m-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ary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 tree with </w:t>
      </w:r>
      <w:proofErr w:type="spellStart"/>
      <w:r w:rsidRPr="005B577A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5B577A">
        <w:rPr>
          <w:rFonts w:ascii="Consolas" w:hAnsi="Consolas"/>
          <w:b/>
          <w:bCs/>
          <w:sz w:val="28"/>
          <w:szCs w:val="28"/>
        </w:rPr>
        <w:t xml:space="preserve"> internal vertices, </w:t>
      </w:r>
      <w:proofErr w:type="gramStart"/>
      <w:r w:rsidRPr="005B577A">
        <w:rPr>
          <w:rFonts w:ascii="Consolas" w:hAnsi="Consolas"/>
          <w:b/>
          <w:bCs/>
          <w:sz w:val="28"/>
          <w:szCs w:val="28"/>
        </w:rPr>
        <w:t>Write</w:t>
      </w:r>
      <w:proofErr w:type="gramEnd"/>
      <w:r w:rsidRPr="005B577A">
        <w:rPr>
          <w:rFonts w:ascii="Consolas" w:hAnsi="Consolas"/>
          <w:b/>
          <w:bCs/>
          <w:sz w:val="28"/>
          <w:szCs w:val="28"/>
        </w:rPr>
        <w:t xml:space="preserve"> a Program to find the number of leaf nodes</w:t>
      </w:r>
      <w:r>
        <w:rPr>
          <w:rFonts w:ascii="Consolas" w:hAnsi="Consolas"/>
          <w:b/>
          <w:bCs/>
          <w:sz w:val="28"/>
          <w:szCs w:val="28"/>
        </w:rPr>
        <w:t>.</w:t>
      </w:r>
    </w:p>
    <w:p w14:paraId="5DACB85D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Code: </w:t>
      </w:r>
    </w:p>
    <w:p w14:paraId="53502DCE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#include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&lt;iostream&gt;</w:t>
      </w:r>
    </w:p>
    <w:p w14:paraId="45FA272E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using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namespace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std;</w:t>
      </w:r>
    </w:p>
    <w:p w14:paraId="28BDE668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183CDD54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numOfLeafNodes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m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7203A62C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{</w:t>
      </w:r>
    </w:p>
    <w:p w14:paraId="110ACAD7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-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)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/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m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66146076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l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=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(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m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-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)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*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i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EE5D43"/>
          <w:sz w:val="27"/>
          <w:szCs w:val="27"/>
          <w:lang w:eastAsia="en-IN"/>
        </w:rPr>
        <w:t>+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1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6C57E36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return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l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5187B44F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}</w:t>
      </w:r>
    </w:p>
    <w:p w14:paraId="5E1D1A9B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</w:p>
    <w:p w14:paraId="1D929955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gramStart"/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main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</w:t>
      </w:r>
    </w:p>
    <w:p w14:paraId="1C11105F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{</w:t>
      </w:r>
    </w:p>
    <w:p w14:paraId="55ADD2B8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int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m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0879BE41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 m is the maximum number of child nodes a parent node can have."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endl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1847C2F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</w:t>
      </w:r>
      <w:proofErr w:type="gramStart"/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Enter  the</w:t>
      </w:r>
      <w:proofErr w:type="gramEnd"/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 xml:space="preserve"> value of m: "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29CF63C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m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2A9F2980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"Enter the number of vertices of the tree: "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3707D4D7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cin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&gt;&gt;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427CFE91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proofErr w:type="spellStart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cout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96E072"/>
          <w:sz w:val="27"/>
          <w:szCs w:val="27"/>
          <w:lang w:eastAsia="en-IN"/>
        </w:rPr>
        <w:t>"Number of leaves: "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&lt;&lt;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D83DE2">
        <w:rPr>
          <w:rFonts w:ascii="Cascadia Code" w:eastAsia="Times New Roman" w:hAnsi="Cascadia Code" w:cs="Cascadia Code"/>
          <w:color w:val="FFE66D"/>
          <w:sz w:val="27"/>
          <w:szCs w:val="27"/>
          <w:lang w:eastAsia="en-IN"/>
        </w:rPr>
        <w:t>numOfLeafNodes</w:t>
      </w:r>
      <w:proofErr w:type="spellEnd"/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(</w:t>
      </w:r>
      <w:proofErr w:type="gramEnd"/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m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, </w:t>
      </w:r>
      <w:r w:rsidRPr="00D83DE2">
        <w:rPr>
          <w:rFonts w:ascii="Cascadia Code" w:eastAsia="Times New Roman" w:hAnsi="Cascadia Code" w:cs="Cascadia Code"/>
          <w:color w:val="00E8C6"/>
          <w:sz w:val="27"/>
          <w:szCs w:val="27"/>
          <w:lang w:eastAsia="en-IN"/>
        </w:rPr>
        <w:t>v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);</w:t>
      </w:r>
    </w:p>
    <w:p w14:paraId="503EDEEF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    </w:t>
      </w:r>
      <w:r w:rsidRPr="00D83DE2">
        <w:rPr>
          <w:rFonts w:ascii="Cascadia Code" w:eastAsia="Times New Roman" w:hAnsi="Cascadia Code" w:cs="Cascadia Code"/>
          <w:color w:val="C74DED"/>
          <w:sz w:val="27"/>
          <w:szCs w:val="27"/>
          <w:lang w:eastAsia="en-IN"/>
        </w:rPr>
        <w:t>return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 xml:space="preserve"> </w:t>
      </w:r>
      <w:r w:rsidRPr="00D83DE2">
        <w:rPr>
          <w:rFonts w:ascii="Cascadia Code" w:eastAsia="Times New Roman" w:hAnsi="Cascadia Code" w:cs="Cascadia Code"/>
          <w:color w:val="F39C12"/>
          <w:sz w:val="27"/>
          <w:szCs w:val="27"/>
          <w:lang w:eastAsia="en-IN"/>
        </w:rPr>
        <w:t>0</w:t>
      </w: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;</w:t>
      </w:r>
    </w:p>
    <w:p w14:paraId="16FB63FF" w14:textId="77777777" w:rsidR="00D83DE2" w:rsidRPr="00D83DE2" w:rsidRDefault="00D83DE2" w:rsidP="00D83DE2">
      <w:pPr>
        <w:shd w:val="clear" w:color="auto" w:fill="262A33"/>
        <w:spacing w:after="0" w:line="360" w:lineRule="atLeast"/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</w:pPr>
      <w:r w:rsidRPr="00D83DE2">
        <w:rPr>
          <w:rFonts w:ascii="Cascadia Code" w:eastAsia="Times New Roman" w:hAnsi="Cascadia Code" w:cs="Cascadia Code"/>
          <w:color w:val="D5CED9"/>
          <w:sz w:val="27"/>
          <w:szCs w:val="27"/>
          <w:lang w:eastAsia="en-IN"/>
        </w:rPr>
        <w:t>}</w:t>
      </w:r>
    </w:p>
    <w:p w14:paraId="4629A273" w14:textId="36E6933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</w:p>
    <w:p w14:paraId="4649E760" w14:textId="77777777" w:rsidR="005B577A" w:rsidRPr="005B577A" w:rsidRDefault="005B577A" w:rsidP="005B577A">
      <w:pPr>
        <w:rPr>
          <w:rFonts w:ascii="Consolas" w:hAnsi="Consolas"/>
          <w:b/>
          <w:bCs/>
          <w:color w:val="ED7D31" w:themeColor="accent2"/>
          <w:sz w:val="28"/>
          <w:szCs w:val="28"/>
        </w:rPr>
      </w:pPr>
      <w:r w:rsidRPr="005B577A">
        <w:rPr>
          <w:rFonts w:ascii="Consolas" w:hAnsi="Consolas"/>
          <w:b/>
          <w:bCs/>
          <w:color w:val="ED7D31" w:themeColor="accent2"/>
          <w:sz w:val="28"/>
          <w:szCs w:val="28"/>
        </w:rPr>
        <w:t>Output:</w:t>
      </w:r>
    </w:p>
    <w:p w14:paraId="47889443" w14:textId="7F3E8782" w:rsidR="005B577A" w:rsidRPr="005B577A" w:rsidRDefault="00D83DE2" w:rsidP="005B577A">
      <w:pPr>
        <w:rPr>
          <w:rFonts w:ascii="Consolas" w:hAnsi="Consolas"/>
          <w:b/>
          <w:bCs/>
          <w:sz w:val="28"/>
          <w:szCs w:val="28"/>
        </w:rPr>
      </w:pPr>
      <w:r w:rsidRPr="00D83DE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CE1872E" wp14:editId="130BBA6B">
            <wp:extent cx="5525271" cy="752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7A" w:rsidRPr="005B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A"/>
    <w:rsid w:val="000922DB"/>
    <w:rsid w:val="001E4063"/>
    <w:rsid w:val="001F7E3C"/>
    <w:rsid w:val="002911C7"/>
    <w:rsid w:val="002E1A2B"/>
    <w:rsid w:val="00492A18"/>
    <w:rsid w:val="005B577A"/>
    <w:rsid w:val="00657C61"/>
    <w:rsid w:val="00704AB6"/>
    <w:rsid w:val="008768CE"/>
    <w:rsid w:val="00916546"/>
    <w:rsid w:val="00B319D1"/>
    <w:rsid w:val="00BA6524"/>
    <w:rsid w:val="00CB4F18"/>
    <w:rsid w:val="00CD367A"/>
    <w:rsid w:val="00D83DE2"/>
    <w:rsid w:val="00E311F8"/>
    <w:rsid w:val="00E43137"/>
    <w:rsid w:val="00F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5c69,#262a33"/>
    </o:shapedefaults>
    <o:shapelayout v:ext="edit">
      <o:idmap v:ext="edit" data="1"/>
    </o:shapelayout>
  </w:shapeDefaults>
  <w:decimalSymbol w:val="."/>
  <w:listSeparator w:val=","/>
  <w14:docId w14:val="1A46B696"/>
  <w15:chartTrackingRefBased/>
  <w15:docId w15:val="{17E46643-32C0-4A13-B99D-67E22F35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49</Pages>
  <Words>4443</Words>
  <Characters>25329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Jyotiswaroop Srivastav</dc:creator>
  <cp:keywords/>
  <dc:description/>
  <cp:lastModifiedBy>Jyotiswaroop Srivastav</cp:lastModifiedBy>
  <cp:revision>3</cp:revision>
  <cp:lastPrinted>2022-07-24T13:56:00Z</cp:lastPrinted>
  <dcterms:created xsi:type="dcterms:W3CDTF">2022-07-23T14:08:00Z</dcterms:created>
  <dcterms:modified xsi:type="dcterms:W3CDTF">2022-07-24T14:00:00Z</dcterms:modified>
</cp:coreProperties>
</file>