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EAAA0" w14:textId="00A4B7CC" w:rsidR="000B66B9" w:rsidRDefault="000B66B9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681"/>
      </w:tblGrid>
      <w:tr w:rsidR="000B66B9" w14:paraId="7F50C920" w14:textId="77777777" w:rsidTr="00A00B14">
        <w:trPr>
          <w:trHeight w:val="350"/>
        </w:trPr>
        <w:tc>
          <w:tcPr>
            <w:tcW w:w="1615" w:type="dxa"/>
            <w:shd w:val="clear" w:color="auto" w:fill="FFC000"/>
          </w:tcPr>
          <w:p w14:paraId="705E8E77" w14:textId="39A737CA" w:rsidR="000B66B9" w:rsidRDefault="000B66B9">
            <w:pPr>
              <w:rPr>
                <w:lang w:val="en-US"/>
              </w:rPr>
            </w:pPr>
            <w:bookmarkStart w:id="1" w:name="_Hlk512746519"/>
            <w:r w:rsidRPr="000B66B9">
              <w:rPr>
                <w:b/>
                <w:lang w:val="en-US"/>
              </w:rPr>
              <w:t>Title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6681" w:type="dxa"/>
          </w:tcPr>
          <w:p w14:paraId="768C4C1C" w14:textId="62539BAF" w:rsidR="000B66B9" w:rsidRDefault="000B66B9">
            <w:pPr>
              <w:rPr>
                <w:lang w:val="en-US"/>
              </w:rPr>
            </w:pPr>
            <w:r w:rsidRPr="000B66B9">
              <w:rPr>
                <w:b/>
                <w:lang w:val="en-US"/>
              </w:rPr>
              <w:t>Microservice 0</w:t>
            </w:r>
            <w:r w:rsidR="00E31442">
              <w:rPr>
                <w:b/>
                <w:lang w:val="en-US"/>
              </w:rPr>
              <w:t>1</w:t>
            </w:r>
            <w:r>
              <w:rPr>
                <w:lang w:val="en-US"/>
              </w:rPr>
              <w:t>: Pull a web page</w:t>
            </w:r>
          </w:p>
        </w:tc>
      </w:tr>
      <w:tr w:rsidR="000B66B9" w14:paraId="14879F0C" w14:textId="77777777" w:rsidTr="00A00B14">
        <w:tc>
          <w:tcPr>
            <w:tcW w:w="1615" w:type="dxa"/>
            <w:shd w:val="clear" w:color="auto" w:fill="FFC000"/>
          </w:tcPr>
          <w:p w14:paraId="5940D3AC" w14:textId="74584A76" w:rsidR="000B66B9" w:rsidRPr="000B66B9" w:rsidRDefault="000B66B9">
            <w:pPr>
              <w:rPr>
                <w:b/>
                <w:lang w:val="en-US"/>
              </w:rPr>
            </w:pPr>
            <w:r w:rsidRPr="000B66B9">
              <w:rPr>
                <w:b/>
                <w:lang w:val="en-US"/>
              </w:rPr>
              <w:t>Description</w:t>
            </w:r>
          </w:p>
        </w:tc>
        <w:tc>
          <w:tcPr>
            <w:tcW w:w="6681" w:type="dxa"/>
          </w:tcPr>
          <w:p w14:paraId="270561DA" w14:textId="332C4611" w:rsidR="000B66B9" w:rsidRDefault="000B66B9">
            <w:pPr>
              <w:rPr>
                <w:lang w:val="en-US"/>
              </w:rPr>
            </w:pPr>
            <w:r>
              <w:rPr>
                <w:lang w:val="en-US"/>
              </w:rPr>
              <w:t>Microservice should pull a whole web page while pretending to be  a browser</w:t>
            </w:r>
          </w:p>
        </w:tc>
      </w:tr>
      <w:tr w:rsidR="000B66B9" w14:paraId="219FBF16" w14:textId="77777777" w:rsidTr="00A00B14">
        <w:tc>
          <w:tcPr>
            <w:tcW w:w="1615" w:type="dxa"/>
            <w:shd w:val="clear" w:color="auto" w:fill="FFC000"/>
          </w:tcPr>
          <w:p w14:paraId="31ED4156" w14:textId="091F7092" w:rsidR="000B66B9" w:rsidRPr="000B66B9" w:rsidRDefault="000B66B9">
            <w:pPr>
              <w:rPr>
                <w:b/>
                <w:lang w:val="en-US"/>
              </w:rPr>
            </w:pPr>
            <w:r w:rsidRPr="000B66B9">
              <w:rPr>
                <w:b/>
                <w:lang w:val="en-US"/>
              </w:rPr>
              <w:t>Input</w:t>
            </w:r>
            <w:r>
              <w:rPr>
                <w:b/>
                <w:lang w:val="en-US"/>
              </w:rPr>
              <w:t xml:space="preserve"> Format</w:t>
            </w:r>
            <w:r w:rsidR="00AB428B">
              <w:rPr>
                <w:b/>
                <w:lang w:val="en-US"/>
              </w:rPr>
              <w:t xml:space="preserve"> 1</w:t>
            </w:r>
          </w:p>
        </w:tc>
        <w:tc>
          <w:tcPr>
            <w:tcW w:w="6681" w:type="dxa"/>
          </w:tcPr>
          <w:p w14:paraId="75F05FFF" w14:textId="16FC1FA6" w:rsidR="000B66B9" w:rsidRDefault="000B66B9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</w:tr>
      <w:tr w:rsidR="000B66B9" w14:paraId="5CD52CE2" w14:textId="77777777" w:rsidTr="00A00B14">
        <w:tc>
          <w:tcPr>
            <w:tcW w:w="1615" w:type="dxa"/>
            <w:shd w:val="clear" w:color="auto" w:fill="FFC000"/>
          </w:tcPr>
          <w:p w14:paraId="087275CE" w14:textId="066F1FFE" w:rsidR="000B66B9" w:rsidRPr="000B66B9" w:rsidRDefault="000B66B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 schema</w:t>
            </w:r>
            <w:r w:rsidR="00AB428B">
              <w:rPr>
                <w:b/>
                <w:lang w:val="en-US"/>
              </w:rPr>
              <w:t xml:space="preserve"> 1</w:t>
            </w:r>
          </w:p>
        </w:tc>
        <w:tc>
          <w:tcPr>
            <w:tcW w:w="6681" w:type="dxa"/>
          </w:tcPr>
          <w:p w14:paraId="30375DEF" w14:textId="77777777" w:rsidR="000B66B9" w:rsidRDefault="000B66B9">
            <w:pPr>
              <w:rPr>
                <w:lang w:val="en-US"/>
              </w:rPr>
            </w:pPr>
            <w:r>
              <w:rPr>
                <w:lang w:val="en-US"/>
              </w:rPr>
              <w:t xml:space="preserve">{Input: </w:t>
            </w:r>
          </w:p>
          <w:p w14:paraId="17439BA3" w14:textId="77777777" w:rsidR="000B66B9" w:rsidRDefault="000B66B9" w:rsidP="000B66B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[ </w:t>
            </w:r>
          </w:p>
          <w:p w14:paraId="50683280" w14:textId="3FCF9766" w:rsidR="000B66B9" w:rsidRDefault="000B66B9" w:rsidP="000B66B9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{url: &lt;url&gt;}</w:t>
            </w:r>
          </w:p>
          <w:p w14:paraId="4FB29B6C" w14:textId="77777777" w:rsidR="000B66B9" w:rsidRDefault="000B66B9" w:rsidP="000B66B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] </w:t>
            </w:r>
          </w:p>
          <w:p w14:paraId="2A1E05E7" w14:textId="4EB34D8B" w:rsidR="000B66B9" w:rsidRDefault="000B66B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0B66B9" w14:paraId="0C30AC0A" w14:textId="77777777" w:rsidTr="00A00B14">
        <w:tc>
          <w:tcPr>
            <w:tcW w:w="1615" w:type="dxa"/>
            <w:shd w:val="clear" w:color="auto" w:fill="FFC000"/>
          </w:tcPr>
          <w:p w14:paraId="7927BC41" w14:textId="3F133563" w:rsidR="000B66B9" w:rsidRPr="000F2DA5" w:rsidRDefault="000B66B9">
            <w:pPr>
              <w:rPr>
                <w:b/>
                <w:lang w:val="en-US"/>
              </w:rPr>
            </w:pPr>
            <w:r w:rsidRPr="000F2DA5">
              <w:rPr>
                <w:b/>
                <w:lang w:val="en-US"/>
              </w:rPr>
              <w:t>Output Format</w:t>
            </w:r>
            <w:r w:rsidR="00AB428B">
              <w:rPr>
                <w:b/>
                <w:lang w:val="en-US"/>
              </w:rPr>
              <w:t xml:space="preserve"> 1</w:t>
            </w:r>
          </w:p>
        </w:tc>
        <w:tc>
          <w:tcPr>
            <w:tcW w:w="6681" w:type="dxa"/>
          </w:tcPr>
          <w:p w14:paraId="046E07DF" w14:textId="5AB998D0" w:rsidR="000B66B9" w:rsidRDefault="000B66B9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</w:tr>
      <w:tr w:rsidR="000B66B9" w14:paraId="15B3D9F0" w14:textId="77777777" w:rsidTr="00A00B14">
        <w:tc>
          <w:tcPr>
            <w:tcW w:w="1615" w:type="dxa"/>
            <w:shd w:val="clear" w:color="auto" w:fill="FFC000"/>
          </w:tcPr>
          <w:p w14:paraId="4244ADAF" w14:textId="4D86F63C" w:rsidR="000B66B9" w:rsidRPr="000F2DA5" w:rsidRDefault="000B66B9">
            <w:pPr>
              <w:rPr>
                <w:b/>
                <w:lang w:val="en-US"/>
              </w:rPr>
            </w:pPr>
            <w:r w:rsidRPr="000F2DA5">
              <w:rPr>
                <w:b/>
                <w:lang w:val="en-US"/>
              </w:rPr>
              <w:t>Output Schema</w:t>
            </w:r>
            <w:r w:rsidR="00AB428B">
              <w:rPr>
                <w:b/>
                <w:lang w:val="en-US"/>
              </w:rPr>
              <w:t xml:space="preserve"> 1</w:t>
            </w:r>
          </w:p>
        </w:tc>
        <w:tc>
          <w:tcPr>
            <w:tcW w:w="6681" w:type="dxa"/>
          </w:tcPr>
          <w:p w14:paraId="6A5F1EA5" w14:textId="5FB9F319" w:rsidR="000B66B9" w:rsidRDefault="000B66B9" w:rsidP="000B66B9">
            <w:pPr>
              <w:rPr>
                <w:lang w:val="en-US"/>
              </w:rPr>
            </w:pPr>
            <w:r>
              <w:rPr>
                <w:lang w:val="en-US"/>
              </w:rPr>
              <w:t xml:space="preserve">{Output: </w:t>
            </w:r>
          </w:p>
          <w:p w14:paraId="5E2790B5" w14:textId="77777777" w:rsidR="000B66B9" w:rsidRDefault="000B66B9" w:rsidP="000B66B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[ </w:t>
            </w:r>
          </w:p>
          <w:p w14:paraId="2EE757C1" w14:textId="67BF7B08" w:rsidR="000B66B9" w:rsidRDefault="000B66B9" w:rsidP="000B66B9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{url: &lt;url&gt;},</w:t>
            </w:r>
          </w:p>
          <w:p w14:paraId="37DFDE97" w14:textId="0DAC4509" w:rsidR="00E31442" w:rsidRDefault="00E31442" w:rsidP="000B66B9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 xml:space="preserve">{error: </w:t>
            </w:r>
          </w:p>
          <w:p w14:paraId="24E12265" w14:textId="017960EC" w:rsidR="00E31442" w:rsidRDefault="00E31442" w:rsidP="00E31442">
            <w:pPr>
              <w:ind w:left="2160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  <w:p w14:paraId="2887F9AE" w14:textId="5B89763A" w:rsidR="00E31442" w:rsidRDefault="00E31442" w:rsidP="00E31442">
            <w:pPr>
              <w:ind w:left="2880"/>
              <w:rPr>
                <w:lang w:val="en-US"/>
              </w:rPr>
            </w:pPr>
            <w:r>
              <w:rPr>
                <w:lang w:val="en-US"/>
              </w:rPr>
              <w:t>errorno: &lt;number&gt;,</w:t>
            </w:r>
          </w:p>
          <w:p w14:paraId="4389781F" w14:textId="76FF44FE" w:rsidR="00E31442" w:rsidRDefault="00E31442" w:rsidP="00E31442">
            <w:pPr>
              <w:ind w:left="2880"/>
              <w:rPr>
                <w:lang w:val="en-US"/>
              </w:rPr>
            </w:pPr>
            <w:r>
              <w:rPr>
                <w:lang w:val="en-US"/>
              </w:rPr>
              <w:t>errormessage: &lt;message&gt;</w:t>
            </w:r>
          </w:p>
          <w:p w14:paraId="32B874FA" w14:textId="696C7961" w:rsidR="00E31442" w:rsidRDefault="00E31442" w:rsidP="00E31442">
            <w:pPr>
              <w:ind w:left="2160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173B4EC6" w14:textId="58B2D665" w:rsidR="000B66B9" w:rsidRDefault="000B66B9" w:rsidP="000B66B9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{data:</w:t>
            </w:r>
            <w:r w:rsidR="000F2DA5">
              <w:rPr>
                <w:lang w:val="en-US"/>
              </w:rPr>
              <w:t xml:space="preserve"> &lt;html&gt; }</w:t>
            </w:r>
          </w:p>
          <w:p w14:paraId="7C1E6572" w14:textId="77777777" w:rsidR="000B66B9" w:rsidRDefault="000B66B9" w:rsidP="000B66B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] </w:t>
            </w:r>
          </w:p>
          <w:p w14:paraId="5FC7F94D" w14:textId="3526BA8E" w:rsidR="000B66B9" w:rsidRDefault="000B66B9" w:rsidP="000B66B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AB428B" w14:paraId="6FF49EF2" w14:textId="77777777" w:rsidTr="00A00B14">
        <w:tc>
          <w:tcPr>
            <w:tcW w:w="1615" w:type="dxa"/>
            <w:shd w:val="clear" w:color="auto" w:fill="FFC000"/>
          </w:tcPr>
          <w:p w14:paraId="7CDD2C99" w14:textId="77777777" w:rsidR="00AB428B" w:rsidRPr="000B66B9" w:rsidRDefault="00AB428B" w:rsidP="00AB428B">
            <w:pPr>
              <w:rPr>
                <w:b/>
                <w:lang w:val="en-US"/>
              </w:rPr>
            </w:pPr>
          </w:p>
        </w:tc>
        <w:tc>
          <w:tcPr>
            <w:tcW w:w="6681" w:type="dxa"/>
          </w:tcPr>
          <w:p w14:paraId="4C04D1E2" w14:textId="77777777" w:rsidR="00AB428B" w:rsidRDefault="00AB428B" w:rsidP="00AB428B">
            <w:pPr>
              <w:rPr>
                <w:lang w:val="en-US"/>
              </w:rPr>
            </w:pPr>
          </w:p>
        </w:tc>
      </w:tr>
      <w:tr w:rsidR="00AB428B" w14:paraId="4FBE98F8" w14:textId="77777777" w:rsidTr="00A00B14">
        <w:tc>
          <w:tcPr>
            <w:tcW w:w="1615" w:type="dxa"/>
            <w:shd w:val="clear" w:color="auto" w:fill="FFC000"/>
          </w:tcPr>
          <w:p w14:paraId="3689D1F4" w14:textId="1C7F896E" w:rsidR="00AB428B" w:rsidRPr="000F2DA5" w:rsidRDefault="00AB428B" w:rsidP="00AB428B">
            <w:pPr>
              <w:rPr>
                <w:b/>
                <w:lang w:val="en-US"/>
              </w:rPr>
            </w:pPr>
            <w:r w:rsidRPr="000B66B9">
              <w:rPr>
                <w:b/>
                <w:lang w:val="en-US"/>
              </w:rPr>
              <w:t>Input</w:t>
            </w:r>
            <w:r>
              <w:rPr>
                <w:b/>
                <w:lang w:val="en-US"/>
              </w:rPr>
              <w:t xml:space="preserve"> Format 2</w:t>
            </w:r>
          </w:p>
        </w:tc>
        <w:tc>
          <w:tcPr>
            <w:tcW w:w="6681" w:type="dxa"/>
          </w:tcPr>
          <w:p w14:paraId="60484652" w14:textId="31D6D077" w:rsidR="00AB428B" w:rsidRDefault="00AB428B" w:rsidP="00AB428B">
            <w:pPr>
              <w:rPr>
                <w:lang w:val="en-US"/>
              </w:rPr>
            </w:pPr>
            <w:r>
              <w:rPr>
                <w:lang w:val="en-US"/>
              </w:rPr>
              <w:t>REST API</w:t>
            </w:r>
          </w:p>
        </w:tc>
      </w:tr>
      <w:tr w:rsidR="00AB428B" w14:paraId="1D958F9E" w14:textId="77777777" w:rsidTr="00A00B14">
        <w:tc>
          <w:tcPr>
            <w:tcW w:w="1615" w:type="dxa"/>
            <w:shd w:val="clear" w:color="auto" w:fill="FFC000"/>
          </w:tcPr>
          <w:p w14:paraId="5DFF527C" w14:textId="0DC1C745" w:rsidR="00AB428B" w:rsidRPr="000F2DA5" w:rsidRDefault="00AB428B" w:rsidP="00AB428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 schema 2</w:t>
            </w:r>
          </w:p>
        </w:tc>
        <w:tc>
          <w:tcPr>
            <w:tcW w:w="6681" w:type="dxa"/>
          </w:tcPr>
          <w:p w14:paraId="270C4A92" w14:textId="302DCBCE" w:rsidR="00AB428B" w:rsidRDefault="00AB428B" w:rsidP="00AB428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</w:tr>
      <w:tr w:rsidR="00AB428B" w14:paraId="5E58A01A" w14:textId="77777777" w:rsidTr="00A00B14">
        <w:tc>
          <w:tcPr>
            <w:tcW w:w="1615" w:type="dxa"/>
            <w:shd w:val="clear" w:color="auto" w:fill="FFC000"/>
          </w:tcPr>
          <w:p w14:paraId="0DB36C4E" w14:textId="3559F82B" w:rsidR="00AB428B" w:rsidRPr="000F2DA5" w:rsidRDefault="00AB428B" w:rsidP="00AB428B">
            <w:pPr>
              <w:rPr>
                <w:b/>
                <w:lang w:val="en-US"/>
              </w:rPr>
            </w:pPr>
            <w:r w:rsidRPr="000F2DA5">
              <w:rPr>
                <w:b/>
                <w:lang w:val="en-US"/>
              </w:rPr>
              <w:t>Output Format</w:t>
            </w:r>
            <w:r>
              <w:rPr>
                <w:b/>
                <w:lang w:val="en-US"/>
              </w:rPr>
              <w:t xml:space="preserve"> 2</w:t>
            </w:r>
          </w:p>
        </w:tc>
        <w:tc>
          <w:tcPr>
            <w:tcW w:w="6681" w:type="dxa"/>
          </w:tcPr>
          <w:p w14:paraId="374E9FE3" w14:textId="6F85320B" w:rsidR="00AB428B" w:rsidRDefault="00AB428B" w:rsidP="00AB428B">
            <w:pPr>
              <w:rPr>
                <w:lang w:val="en-US"/>
              </w:rPr>
            </w:pPr>
            <w:r>
              <w:rPr>
                <w:lang w:val="en-US"/>
              </w:rPr>
              <w:t>JSON via REST API return</w:t>
            </w:r>
          </w:p>
        </w:tc>
      </w:tr>
      <w:tr w:rsidR="00AB428B" w14:paraId="52724EE1" w14:textId="77777777" w:rsidTr="00A00B14">
        <w:tc>
          <w:tcPr>
            <w:tcW w:w="1615" w:type="dxa"/>
            <w:shd w:val="clear" w:color="auto" w:fill="FFC000"/>
          </w:tcPr>
          <w:p w14:paraId="09030115" w14:textId="2346D6D7" w:rsidR="00AB428B" w:rsidRPr="000F2DA5" w:rsidRDefault="00AB428B" w:rsidP="00AB428B">
            <w:pPr>
              <w:rPr>
                <w:b/>
                <w:lang w:val="en-US"/>
              </w:rPr>
            </w:pPr>
            <w:r w:rsidRPr="000F2DA5">
              <w:rPr>
                <w:b/>
                <w:lang w:val="en-US"/>
              </w:rPr>
              <w:t>Output Schema</w:t>
            </w:r>
            <w:r>
              <w:rPr>
                <w:b/>
                <w:lang w:val="en-US"/>
              </w:rPr>
              <w:t xml:space="preserve"> 2</w:t>
            </w:r>
          </w:p>
        </w:tc>
        <w:tc>
          <w:tcPr>
            <w:tcW w:w="6681" w:type="dxa"/>
          </w:tcPr>
          <w:p w14:paraId="534D2ADD" w14:textId="57299BAF" w:rsidR="00AB428B" w:rsidRDefault="00AB428B" w:rsidP="00AB428B">
            <w:pPr>
              <w:rPr>
                <w:lang w:val="en-US"/>
              </w:rPr>
            </w:pPr>
            <w:r>
              <w:rPr>
                <w:lang w:val="en-US"/>
              </w:rPr>
              <w:t>Same as Output Schema 1</w:t>
            </w:r>
          </w:p>
        </w:tc>
      </w:tr>
      <w:tr w:rsidR="00AB428B" w14:paraId="29C42665" w14:textId="77777777" w:rsidTr="00A00B14">
        <w:tc>
          <w:tcPr>
            <w:tcW w:w="1615" w:type="dxa"/>
            <w:shd w:val="clear" w:color="auto" w:fill="FFC000"/>
          </w:tcPr>
          <w:p w14:paraId="0648EB7A" w14:textId="77777777" w:rsidR="00AB428B" w:rsidRPr="000F2DA5" w:rsidRDefault="00AB428B" w:rsidP="00AB428B">
            <w:pPr>
              <w:rPr>
                <w:b/>
                <w:lang w:val="en-US"/>
              </w:rPr>
            </w:pPr>
          </w:p>
        </w:tc>
        <w:tc>
          <w:tcPr>
            <w:tcW w:w="6681" w:type="dxa"/>
          </w:tcPr>
          <w:p w14:paraId="367E63B7" w14:textId="77777777" w:rsidR="00AB428B" w:rsidRDefault="00AB428B" w:rsidP="00AB428B">
            <w:pPr>
              <w:rPr>
                <w:lang w:val="en-US"/>
              </w:rPr>
            </w:pPr>
          </w:p>
        </w:tc>
      </w:tr>
      <w:tr w:rsidR="00AB428B" w14:paraId="68FBAAB4" w14:textId="77777777" w:rsidTr="00A00B14">
        <w:tc>
          <w:tcPr>
            <w:tcW w:w="1615" w:type="dxa"/>
            <w:shd w:val="clear" w:color="auto" w:fill="FFC000"/>
          </w:tcPr>
          <w:p w14:paraId="2FBC934C" w14:textId="19697A25" w:rsidR="00AB428B" w:rsidRPr="000F2DA5" w:rsidRDefault="00AB428B" w:rsidP="00AB428B">
            <w:pPr>
              <w:rPr>
                <w:b/>
                <w:lang w:val="en-US"/>
              </w:rPr>
            </w:pPr>
            <w:r w:rsidRPr="000F2DA5">
              <w:rPr>
                <w:b/>
                <w:lang w:val="en-US"/>
              </w:rPr>
              <w:t>Language</w:t>
            </w:r>
          </w:p>
        </w:tc>
        <w:tc>
          <w:tcPr>
            <w:tcW w:w="6681" w:type="dxa"/>
          </w:tcPr>
          <w:p w14:paraId="706B8C8B" w14:textId="57E2EAFA" w:rsidR="00AB428B" w:rsidRDefault="00AB428B" w:rsidP="00AB428B">
            <w:pPr>
              <w:rPr>
                <w:lang w:val="en-US"/>
              </w:rPr>
            </w:pPr>
            <w:r>
              <w:rPr>
                <w:lang w:val="en-US"/>
              </w:rPr>
              <w:t>Python 3</w:t>
            </w:r>
          </w:p>
        </w:tc>
      </w:tr>
      <w:tr w:rsidR="00AB428B" w14:paraId="7319E0C3" w14:textId="77777777" w:rsidTr="00A00B14">
        <w:tc>
          <w:tcPr>
            <w:tcW w:w="1615" w:type="dxa"/>
            <w:shd w:val="clear" w:color="auto" w:fill="FFC000"/>
          </w:tcPr>
          <w:p w14:paraId="19D09F1F" w14:textId="465F6F75" w:rsidR="00AB428B" w:rsidRPr="000F2DA5" w:rsidRDefault="00AB428B" w:rsidP="00AB428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 channel(s)</w:t>
            </w:r>
          </w:p>
        </w:tc>
        <w:tc>
          <w:tcPr>
            <w:tcW w:w="6681" w:type="dxa"/>
          </w:tcPr>
          <w:p w14:paraId="4DADE81C" w14:textId="77777777" w:rsidR="00AB428B" w:rsidRDefault="00AB428B" w:rsidP="00AB428B">
            <w:pPr>
              <w:rPr>
                <w:lang w:val="en-US"/>
              </w:rPr>
            </w:pPr>
            <w:r>
              <w:rPr>
                <w:lang w:val="en-US"/>
              </w:rPr>
              <w:t>Message queue +</w:t>
            </w:r>
          </w:p>
          <w:p w14:paraId="73753908" w14:textId="5D64FEA3" w:rsidR="00AB428B" w:rsidRDefault="00AB428B" w:rsidP="00AB428B">
            <w:pPr>
              <w:rPr>
                <w:lang w:val="en-US"/>
              </w:rPr>
            </w:pPr>
            <w:r>
              <w:rPr>
                <w:lang w:val="en-US"/>
              </w:rPr>
              <w:t>API call</w:t>
            </w:r>
          </w:p>
        </w:tc>
      </w:tr>
      <w:tr w:rsidR="00AB428B" w14:paraId="1C595E89" w14:textId="77777777" w:rsidTr="00A00B14">
        <w:tc>
          <w:tcPr>
            <w:tcW w:w="1615" w:type="dxa"/>
            <w:shd w:val="clear" w:color="auto" w:fill="FFC000"/>
          </w:tcPr>
          <w:p w14:paraId="1E2BB9EC" w14:textId="2D055D75" w:rsidR="00AB428B" w:rsidRPr="00E31442" w:rsidRDefault="00AB428B" w:rsidP="00AB428B">
            <w:pPr>
              <w:rPr>
                <w:b/>
                <w:lang w:val="en-US"/>
              </w:rPr>
            </w:pPr>
            <w:r w:rsidRPr="00E31442">
              <w:rPr>
                <w:b/>
                <w:lang w:val="en-US"/>
              </w:rPr>
              <w:t>Test Harness</w:t>
            </w:r>
          </w:p>
        </w:tc>
        <w:tc>
          <w:tcPr>
            <w:tcW w:w="6681" w:type="dxa"/>
          </w:tcPr>
          <w:p w14:paraId="0E884204" w14:textId="3520B824" w:rsidR="00A00B14" w:rsidRPr="00E31442" w:rsidRDefault="00753C35" w:rsidP="00AB428B">
            <w:pPr>
              <w:rPr>
                <w:lang w:val="en-US"/>
              </w:rPr>
            </w:pPr>
            <w:r>
              <w:rPr>
                <w:lang w:val="en-US"/>
              </w:rPr>
              <w:t>A Django form to test this</w:t>
            </w:r>
          </w:p>
        </w:tc>
      </w:tr>
      <w:tr w:rsidR="00AB428B" w14:paraId="36B47A7E" w14:textId="77777777" w:rsidTr="00A00B14">
        <w:tc>
          <w:tcPr>
            <w:tcW w:w="1615" w:type="dxa"/>
            <w:shd w:val="clear" w:color="auto" w:fill="FFC000"/>
          </w:tcPr>
          <w:p w14:paraId="585440B5" w14:textId="04A0BD93" w:rsidR="00AB428B" w:rsidRPr="00E31442" w:rsidRDefault="00AB428B" w:rsidP="00AB428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Container</w:t>
            </w:r>
          </w:p>
        </w:tc>
        <w:tc>
          <w:tcPr>
            <w:tcW w:w="6681" w:type="dxa"/>
          </w:tcPr>
          <w:p w14:paraId="334344D5" w14:textId="20ED690B" w:rsidR="00AB428B" w:rsidRPr="00E31442" w:rsidRDefault="00AB428B" w:rsidP="00AB428B">
            <w:pPr>
              <w:rPr>
                <w:lang w:val="en-US"/>
              </w:rPr>
            </w:pPr>
            <w:r>
              <w:rPr>
                <w:lang w:val="en-US"/>
              </w:rPr>
              <w:t>Docker</w:t>
            </w:r>
          </w:p>
        </w:tc>
      </w:tr>
      <w:tr w:rsidR="00AB428B" w14:paraId="02AE83B7" w14:textId="77777777" w:rsidTr="00A00B14">
        <w:tc>
          <w:tcPr>
            <w:tcW w:w="1615" w:type="dxa"/>
            <w:shd w:val="clear" w:color="auto" w:fill="FFC000"/>
          </w:tcPr>
          <w:p w14:paraId="13882A59" w14:textId="1528D7B7" w:rsidR="00AB428B" w:rsidRDefault="00AB428B" w:rsidP="00AB428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References</w:t>
            </w:r>
          </w:p>
        </w:tc>
        <w:tc>
          <w:tcPr>
            <w:tcW w:w="6681" w:type="dxa"/>
          </w:tcPr>
          <w:p w14:paraId="02A65881" w14:textId="77777777" w:rsidR="00AB428B" w:rsidRDefault="00AB428B" w:rsidP="00AB428B">
            <w:pPr>
              <w:rPr>
                <w:lang w:val="en-US"/>
              </w:rPr>
            </w:pPr>
            <w:r>
              <w:rPr>
                <w:lang w:val="en-US"/>
              </w:rPr>
              <w:t xml:space="preserve">Escaping HTML code in json: </w:t>
            </w:r>
            <w:hyperlink w:history="1">
              <w:r w:rsidRPr="005C5951">
                <w:rPr>
                  <w:rStyle w:val="Hyperlink"/>
                  <w:lang w:val="en-US"/>
                </w:rPr>
                <w:t>https://stackoverflow.com/questions/963448/html-tags-within-json-in-python</w:t>
              </w:r>
            </w:hyperlink>
          </w:p>
          <w:p w14:paraId="4293FA60" w14:textId="4437B765" w:rsidR="008268D3" w:rsidRDefault="008268D3" w:rsidP="00AB428B">
            <w:pPr>
              <w:rPr>
                <w:lang w:val="en-US"/>
              </w:rPr>
            </w:pPr>
          </w:p>
          <w:p w14:paraId="46E941D7" w14:textId="77777777" w:rsidR="008268D3" w:rsidRDefault="00A00B14" w:rsidP="00A00B14">
            <w:pPr>
              <w:rPr>
                <w:lang w:val="en-US"/>
              </w:rPr>
            </w:pPr>
            <w:r>
              <w:rPr>
                <w:lang w:val="en-US"/>
              </w:rPr>
              <w:t>Request like a browser:</w:t>
            </w:r>
          </w:p>
          <w:p w14:paraId="23A447E2" w14:textId="5C9A8A06" w:rsidR="00A00B14" w:rsidRDefault="00B66905" w:rsidP="00A00B14">
            <w:pPr>
              <w:rPr>
                <w:lang w:val="en-US"/>
              </w:rPr>
            </w:pPr>
            <w:hyperlink w:history="1">
              <w:r w:rsidR="00A00B14" w:rsidRPr="005C5951">
                <w:rPr>
                  <w:rStyle w:val="Hyperlink"/>
                  <w:lang w:val="en-US"/>
                </w:rPr>
                <w:t>https://stackoverflow.com/questions/27652543/how-to-use-python-requests-to-fake-a-browser-visit</w:t>
              </w:r>
            </w:hyperlink>
          </w:p>
          <w:p w14:paraId="2FADF74D" w14:textId="3FF506C3" w:rsidR="00A00B14" w:rsidRDefault="00A00B14" w:rsidP="00A00B14">
            <w:pPr>
              <w:rPr>
                <w:lang w:val="en-US"/>
              </w:rPr>
            </w:pPr>
          </w:p>
          <w:p w14:paraId="36112CC0" w14:textId="77777777" w:rsidR="00A00B14" w:rsidRDefault="00A00B14" w:rsidP="00A00B14">
            <w:pPr>
              <w:rPr>
                <w:lang w:val="en-US"/>
              </w:rPr>
            </w:pPr>
          </w:p>
          <w:p w14:paraId="69CD43CA" w14:textId="711A93C8" w:rsidR="00A00B14" w:rsidRDefault="00A00B14" w:rsidP="00A00B14">
            <w:pPr>
              <w:rPr>
                <w:lang w:val="en-US"/>
              </w:rPr>
            </w:pPr>
          </w:p>
        </w:tc>
      </w:tr>
      <w:tr w:rsidR="00A00B14" w14:paraId="25285606" w14:textId="77777777" w:rsidTr="00A00B14">
        <w:tc>
          <w:tcPr>
            <w:tcW w:w="1615" w:type="dxa"/>
            <w:shd w:val="clear" w:color="auto" w:fill="FFC000"/>
          </w:tcPr>
          <w:p w14:paraId="43E5F5F2" w14:textId="4B497422" w:rsidR="00A00B14" w:rsidRDefault="00A00B14" w:rsidP="00AB428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Logging</w:t>
            </w:r>
          </w:p>
        </w:tc>
        <w:tc>
          <w:tcPr>
            <w:tcW w:w="6681" w:type="dxa"/>
          </w:tcPr>
          <w:p w14:paraId="5E117A4A" w14:textId="77777777" w:rsidR="00A00B14" w:rsidRDefault="00753C35" w:rsidP="00753C35">
            <w:pPr>
              <w:rPr>
                <w:lang w:val="en-US"/>
              </w:rPr>
            </w:pPr>
            <w:r>
              <w:rPr>
                <w:lang w:val="en-US"/>
              </w:rPr>
              <w:t>Use Django logging:</w:t>
            </w:r>
          </w:p>
          <w:p w14:paraId="4A25BACB" w14:textId="77777777" w:rsidR="00753C35" w:rsidRDefault="00753C35" w:rsidP="00753C35">
            <w:pPr>
              <w:rPr>
                <w:lang w:val="en-US"/>
              </w:rPr>
            </w:pPr>
          </w:p>
          <w:p w14:paraId="68191430" w14:textId="0921D585" w:rsidR="00753C35" w:rsidRDefault="00753C35" w:rsidP="00753C35">
            <w:pPr>
              <w:rPr>
                <w:lang w:val="en-US"/>
              </w:rPr>
            </w:pPr>
            <w:r w:rsidRPr="00753C35">
              <w:rPr>
                <w:lang w:val="en-US"/>
              </w:rPr>
              <w:t>https://docs.djangoproject.com/en/2.0/topics/logging/</w:t>
            </w:r>
          </w:p>
        </w:tc>
      </w:tr>
      <w:tr w:rsidR="00A00B14" w14:paraId="27AFB3AC" w14:textId="77777777" w:rsidTr="00A00B14">
        <w:tc>
          <w:tcPr>
            <w:tcW w:w="1615" w:type="dxa"/>
            <w:shd w:val="clear" w:color="auto" w:fill="FFC000"/>
          </w:tcPr>
          <w:p w14:paraId="7B75AB55" w14:textId="68E13C9A" w:rsidR="00A00B14" w:rsidRDefault="00A00B14" w:rsidP="00AB428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Configuration</w:t>
            </w:r>
          </w:p>
        </w:tc>
        <w:tc>
          <w:tcPr>
            <w:tcW w:w="6681" w:type="dxa"/>
          </w:tcPr>
          <w:p w14:paraId="194B5492" w14:textId="655AD2C6" w:rsidR="00A00B14" w:rsidRDefault="00A00B14" w:rsidP="00AB428B">
            <w:pPr>
              <w:rPr>
                <w:lang w:val="en-US"/>
              </w:rPr>
            </w:pPr>
            <w:r>
              <w:rPr>
                <w:lang w:val="en-US"/>
              </w:rPr>
              <w:t>Store all config values in a .env file. No hard-coding!!</w:t>
            </w:r>
          </w:p>
          <w:p w14:paraId="3D4FF772" w14:textId="1C779091" w:rsidR="00A00B14" w:rsidRDefault="00A00B14" w:rsidP="00AB428B">
            <w:pPr>
              <w:rPr>
                <w:lang w:val="en-US"/>
              </w:rPr>
            </w:pPr>
          </w:p>
          <w:p w14:paraId="31F1CFB0" w14:textId="5778F747" w:rsidR="00A00B14" w:rsidRDefault="00A00B14" w:rsidP="00AB428B">
            <w:pPr>
              <w:rPr>
                <w:lang w:val="en-US"/>
              </w:rPr>
            </w:pPr>
            <w:r>
              <w:rPr>
                <w:lang w:val="en-US"/>
              </w:rPr>
              <w:t>Python Decoupler:</w:t>
            </w:r>
          </w:p>
          <w:p w14:paraId="7987BDB4" w14:textId="2BA9643F" w:rsidR="00A00B14" w:rsidRDefault="00B66905" w:rsidP="00AB428B">
            <w:pPr>
              <w:rPr>
                <w:lang w:val="en-US"/>
              </w:rPr>
            </w:pPr>
            <w:hyperlink w:history="1">
              <w:r w:rsidR="00A00B14" w:rsidRPr="005C5951">
                <w:rPr>
                  <w:rStyle w:val="Hyperlink"/>
                  <w:lang w:val="en-US"/>
                </w:rPr>
                <w:t>https://pypi.org/project/python-decouple/</w:t>
              </w:r>
            </w:hyperlink>
          </w:p>
          <w:p w14:paraId="6C3AD2A3" w14:textId="7116249E" w:rsidR="00A00B14" w:rsidRDefault="00A00B14" w:rsidP="00AB428B">
            <w:pPr>
              <w:rPr>
                <w:lang w:val="en-US"/>
              </w:rPr>
            </w:pPr>
          </w:p>
        </w:tc>
      </w:tr>
      <w:tr w:rsidR="00692A37" w14:paraId="5B3CDDFD" w14:textId="77777777" w:rsidTr="00A00B14">
        <w:tc>
          <w:tcPr>
            <w:tcW w:w="1615" w:type="dxa"/>
            <w:shd w:val="clear" w:color="auto" w:fill="FFC000"/>
          </w:tcPr>
          <w:p w14:paraId="73315320" w14:textId="53126C32" w:rsidR="00692A37" w:rsidRDefault="00753C35" w:rsidP="00AB428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Framework</w:t>
            </w:r>
          </w:p>
        </w:tc>
        <w:tc>
          <w:tcPr>
            <w:tcW w:w="6681" w:type="dxa"/>
          </w:tcPr>
          <w:p w14:paraId="69DC4393" w14:textId="77777777" w:rsidR="00753C35" w:rsidRDefault="00753C35" w:rsidP="00753C35">
            <w:pPr>
              <w:rPr>
                <w:lang w:val="en-US"/>
              </w:rPr>
            </w:pPr>
            <w:r>
              <w:rPr>
                <w:lang w:val="en-US"/>
              </w:rPr>
              <w:t>Use Django and have a webpage where you can enter a URL and then the result will be shown in a textarea box</w:t>
            </w:r>
          </w:p>
          <w:p w14:paraId="5E7AFE14" w14:textId="77777777" w:rsidR="00753C35" w:rsidRDefault="00753C35" w:rsidP="00753C35">
            <w:pPr>
              <w:rPr>
                <w:lang w:val="en-US"/>
              </w:rPr>
            </w:pPr>
          </w:p>
          <w:p w14:paraId="464EE1E5" w14:textId="023661B4" w:rsidR="00753C35" w:rsidRPr="00753C35" w:rsidRDefault="00753C35" w:rsidP="00753C35">
            <w:pPr>
              <w:rPr>
                <w:lang w:val="en-US"/>
              </w:rPr>
            </w:pPr>
            <w:r>
              <w:rPr>
                <w:lang w:val="en-US"/>
              </w:rPr>
              <w:t>Also, use Django url to call the API</w:t>
            </w:r>
          </w:p>
        </w:tc>
      </w:tr>
      <w:tr w:rsidR="00692A37" w14:paraId="791AAEBE" w14:textId="77777777" w:rsidTr="00A00B14">
        <w:tc>
          <w:tcPr>
            <w:tcW w:w="1615" w:type="dxa"/>
            <w:shd w:val="clear" w:color="auto" w:fill="FFC000"/>
          </w:tcPr>
          <w:p w14:paraId="6B9410AE" w14:textId="0311368A" w:rsidR="00692A37" w:rsidRDefault="00753C35" w:rsidP="00AB428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Testing</w:t>
            </w:r>
          </w:p>
        </w:tc>
        <w:tc>
          <w:tcPr>
            <w:tcW w:w="6681" w:type="dxa"/>
          </w:tcPr>
          <w:p w14:paraId="2A50CECF" w14:textId="1B0B381E" w:rsidR="00692A37" w:rsidRDefault="00753C35" w:rsidP="00AB428B">
            <w:pPr>
              <w:rPr>
                <w:lang w:val="en-US"/>
              </w:rPr>
            </w:pPr>
            <w:r>
              <w:rPr>
                <w:lang w:val="en-US"/>
              </w:rPr>
              <w:t>Use Django unit test</w:t>
            </w:r>
          </w:p>
        </w:tc>
      </w:tr>
      <w:tr w:rsidR="00692A37" w14:paraId="6397AD0F" w14:textId="77777777" w:rsidTr="00A00B14">
        <w:tc>
          <w:tcPr>
            <w:tcW w:w="1615" w:type="dxa"/>
            <w:shd w:val="clear" w:color="auto" w:fill="FFC000"/>
          </w:tcPr>
          <w:p w14:paraId="2F1B9E66" w14:textId="51E26589" w:rsidR="00692A37" w:rsidRDefault="00753C35" w:rsidP="00AB428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Docker image</w:t>
            </w:r>
          </w:p>
        </w:tc>
        <w:tc>
          <w:tcPr>
            <w:tcW w:w="6681" w:type="dxa"/>
          </w:tcPr>
          <w:p w14:paraId="1185575F" w14:textId="4F5E0F1D" w:rsidR="00F84865" w:rsidRDefault="00753C35" w:rsidP="00AB428B">
            <w:pPr>
              <w:rPr>
                <w:lang w:val="en-US"/>
              </w:rPr>
            </w:pPr>
            <w:r>
              <w:rPr>
                <w:lang w:val="en-US"/>
              </w:rPr>
              <w:t>For the docker build file image – input parameters should be:</w:t>
            </w:r>
          </w:p>
          <w:p w14:paraId="5198879F" w14:textId="0EAB3223" w:rsidR="00753C35" w:rsidRPr="00753C35" w:rsidRDefault="00753C35" w:rsidP="00753C3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Port for showing the Django page</w:t>
            </w:r>
          </w:p>
        </w:tc>
      </w:tr>
      <w:bookmarkEnd w:id="1"/>
    </w:tbl>
    <w:p w14:paraId="4A2BCC20" w14:textId="3EF749A1" w:rsidR="000B66B9" w:rsidRDefault="000B66B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780"/>
        <w:gridCol w:w="3531"/>
      </w:tblGrid>
      <w:tr w:rsidR="00E31442" w14:paraId="6020C282" w14:textId="77777777" w:rsidTr="00AB428B">
        <w:tc>
          <w:tcPr>
            <w:tcW w:w="985" w:type="dxa"/>
          </w:tcPr>
          <w:p w14:paraId="4484E12D" w14:textId="4E256CA0" w:rsidR="00E31442" w:rsidRPr="00E31442" w:rsidRDefault="00E31442">
            <w:pPr>
              <w:rPr>
                <w:b/>
                <w:lang w:val="en-US"/>
              </w:rPr>
            </w:pPr>
            <w:r w:rsidRPr="00E31442">
              <w:rPr>
                <w:b/>
                <w:lang w:val="en-US"/>
              </w:rPr>
              <w:t>Test case</w:t>
            </w:r>
          </w:p>
        </w:tc>
        <w:tc>
          <w:tcPr>
            <w:tcW w:w="3780" w:type="dxa"/>
          </w:tcPr>
          <w:p w14:paraId="38BF4993" w14:textId="1C75CB39" w:rsidR="00E31442" w:rsidRPr="00E31442" w:rsidRDefault="00E31442">
            <w:pPr>
              <w:rPr>
                <w:b/>
                <w:lang w:val="en-US"/>
              </w:rPr>
            </w:pPr>
            <w:r w:rsidRPr="00E31442">
              <w:rPr>
                <w:b/>
                <w:lang w:val="en-US"/>
              </w:rPr>
              <w:t>Input</w:t>
            </w:r>
          </w:p>
        </w:tc>
        <w:tc>
          <w:tcPr>
            <w:tcW w:w="3531" w:type="dxa"/>
          </w:tcPr>
          <w:p w14:paraId="1D765828" w14:textId="3EC6FD6A" w:rsidR="00E31442" w:rsidRPr="00E31442" w:rsidRDefault="00E31442">
            <w:pPr>
              <w:rPr>
                <w:b/>
                <w:lang w:val="en-US"/>
              </w:rPr>
            </w:pPr>
            <w:r w:rsidRPr="00E31442">
              <w:rPr>
                <w:b/>
                <w:lang w:val="en-US"/>
              </w:rPr>
              <w:t>Expected Output</w:t>
            </w:r>
          </w:p>
        </w:tc>
      </w:tr>
      <w:tr w:rsidR="00E31442" w14:paraId="281901FE" w14:textId="77777777" w:rsidTr="00AB428B">
        <w:tc>
          <w:tcPr>
            <w:tcW w:w="985" w:type="dxa"/>
          </w:tcPr>
          <w:p w14:paraId="63D2D61B" w14:textId="0CC50CE5" w:rsidR="00E31442" w:rsidRDefault="00E3144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80" w:type="dxa"/>
          </w:tcPr>
          <w:p w14:paraId="2A6CC4B1" w14:textId="2F40D681" w:rsidR="00E31442" w:rsidRDefault="00E31442">
            <w:pPr>
              <w:rPr>
                <w:lang w:val="en-US"/>
              </w:rPr>
            </w:pPr>
            <w:r>
              <w:rPr>
                <w:lang w:val="en-US"/>
              </w:rPr>
              <w:t xml:space="preserve">User goes to webpage, enters a </w:t>
            </w:r>
            <w:r w:rsidR="00AB428B">
              <w:rPr>
                <w:lang w:val="en-US"/>
              </w:rPr>
              <w:t>url of an existing page</w:t>
            </w:r>
          </w:p>
        </w:tc>
        <w:tc>
          <w:tcPr>
            <w:tcW w:w="3531" w:type="dxa"/>
          </w:tcPr>
          <w:p w14:paraId="29C28FF2" w14:textId="66CD8051" w:rsidR="00E31442" w:rsidRDefault="00AB428B">
            <w:pPr>
              <w:rPr>
                <w:lang w:val="en-US"/>
              </w:rPr>
            </w:pPr>
            <w:r>
              <w:rPr>
                <w:lang w:val="en-US"/>
              </w:rPr>
              <w:t>Return json with url, and html data.  HTML data needs to be escaped.</w:t>
            </w:r>
          </w:p>
        </w:tc>
      </w:tr>
      <w:tr w:rsidR="00E31442" w14:paraId="1DE07C71" w14:textId="77777777" w:rsidTr="00AB428B">
        <w:tc>
          <w:tcPr>
            <w:tcW w:w="985" w:type="dxa"/>
          </w:tcPr>
          <w:p w14:paraId="17816D91" w14:textId="36441129" w:rsidR="00E31442" w:rsidRDefault="00E3144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80" w:type="dxa"/>
          </w:tcPr>
          <w:p w14:paraId="5B5512D7" w14:textId="0327C331" w:rsidR="00E31442" w:rsidRDefault="00AB428B">
            <w:pPr>
              <w:rPr>
                <w:lang w:val="en-US"/>
              </w:rPr>
            </w:pPr>
            <w:r>
              <w:rPr>
                <w:lang w:val="en-US"/>
              </w:rPr>
              <w:t>User goes to webpage, enters a url of a non-existnat page</w:t>
            </w:r>
          </w:p>
        </w:tc>
        <w:tc>
          <w:tcPr>
            <w:tcW w:w="3531" w:type="dxa"/>
          </w:tcPr>
          <w:p w14:paraId="404E8CFE" w14:textId="77777777" w:rsidR="00E31442" w:rsidRDefault="00AB428B">
            <w:pPr>
              <w:rPr>
                <w:lang w:val="en-US"/>
              </w:rPr>
            </w:pPr>
            <w:r>
              <w:rPr>
                <w:lang w:val="en-US"/>
              </w:rPr>
              <w:t>Return json with url, and errorno: MS0101</w:t>
            </w:r>
          </w:p>
          <w:p w14:paraId="69C0A0AA" w14:textId="6FA916F4" w:rsidR="00AB428B" w:rsidRDefault="00AB428B">
            <w:pPr>
              <w:rPr>
                <w:lang w:val="en-US"/>
              </w:rPr>
            </w:pPr>
            <w:r>
              <w:rPr>
                <w:lang w:val="en-US"/>
              </w:rPr>
              <w:t>Error message: url does not exist</w:t>
            </w:r>
          </w:p>
        </w:tc>
      </w:tr>
      <w:tr w:rsidR="00AB428B" w14:paraId="77BF94E1" w14:textId="77777777" w:rsidTr="00AB428B">
        <w:tc>
          <w:tcPr>
            <w:tcW w:w="985" w:type="dxa"/>
          </w:tcPr>
          <w:p w14:paraId="78D88325" w14:textId="6C5333C0" w:rsidR="00AB428B" w:rsidRDefault="00AB428B" w:rsidP="00AB428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80" w:type="dxa"/>
          </w:tcPr>
          <w:p w14:paraId="252C2C9C" w14:textId="17B723B6" w:rsidR="00AB428B" w:rsidRDefault="00AB428B" w:rsidP="00AB428B">
            <w:pPr>
              <w:rPr>
                <w:lang w:val="en-US"/>
              </w:rPr>
            </w:pPr>
            <w:r>
              <w:rPr>
                <w:lang w:val="en-US"/>
              </w:rPr>
              <w:t>Call REST API directly on the microservice with an existing url</w:t>
            </w:r>
          </w:p>
        </w:tc>
        <w:tc>
          <w:tcPr>
            <w:tcW w:w="3531" w:type="dxa"/>
          </w:tcPr>
          <w:p w14:paraId="2AB8346A" w14:textId="486C0AF4" w:rsidR="00AB428B" w:rsidRDefault="00AB428B" w:rsidP="00AB428B">
            <w:pPr>
              <w:rPr>
                <w:lang w:val="en-US"/>
              </w:rPr>
            </w:pPr>
            <w:r>
              <w:rPr>
                <w:lang w:val="en-US"/>
              </w:rPr>
              <w:t>Return json with url, and html data.  HTML data needs to be escaped.</w:t>
            </w:r>
          </w:p>
        </w:tc>
      </w:tr>
    </w:tbl>
    <w:p w14:paraId="2FD07F7A" w14:textId="77777777" w:rsidR="00E31442" w:rsidRPr="000B66B9" w:rsidRDefault="00E31442">
      <w:pPr>
        <w:rPr>
          <w:lang w:val="en-US"/>
        </w:rPr>
      </w:pPr>
    </w:p>
    <w:sectPr w:rsidR="00E31442" w:rsidRPr="000B66B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6414"/>
    <w:multiLevelType w:val="hybridMultilevel"/>
    <w:tmpl w:val="C14E5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77003"/>
    <w:multiLevelType w:val="hybridMultilevel"/>
    <w:tmpl w:val="F6B65E76"/>
    <w:lvl w:ilvl="0" w:tplc="1640D9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D6"/>
    <w:rsid w:val="000B66B9"/>
    <w:rsid w:val="000F2DA5"/>
    <w:rsid w:val="00414ED6"/>
    <w:rsid w:val="00484F05"/>
    <w:rsid w:val="00692A37"/>
    <w:rsid w:val="00753C35"/>
    <w:rsid w:val="008268D3"/>
    <w:rsid w:val="00A00B14"/>
    <w:rsid w:val="00AB428B"/>
    <w:rsid w:val="00B66905"/>
    <w:rsid w:val="00BE377D"/>
    <w:rsid w:val="00E31442"/>
    <w:rsid w:val="00F43BB1"/>
    <w:rsid w:val="00F8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5051"/>
  <w15:chartTrackingRefBased/>
  <w15:docId w15:val="{20238497-18D2-4CDC-83A8-2CB5BDE9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4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28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53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Abayasiri, Pubudu</dc:creator>
  <cp:keywords/>
  <dc:description/>
  <cp:lastModifiedBy>Rishvanjay Maheshwari</cp:lastModifiedBy>
  <cp:revision>2</cp:revision>
  <dcterms:created xsi:type="dcterms:W3CDTF">2018-05-29T14:24:00Z</dcterms:created>
  <dcterms:modified xsi:type="dcterms:W3CDTF">2018-05-29T14:24:00Z</dcterms:modified>
</cp:coreProperties>
</file>