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E34A" w14:textId="61280D37" w:rsidR="00796242" w:rsidRPr="00F43231" w:rsidRDefault="00796242">
      <w:pPr>
        <w:rPr>
          <w:sz w:val="36"/>
          <w:szCs w:val="36"/>
        </w:rPr>
      </w:pPr>
      <w:r w:rsidRPr="00F43231">
        <w:rPr>
          <w:sz w:val="36"/>
          <w:szCs w:val="36"/>
        </w:rPr>
        <w:t>Data</w:t>
      </w:r>
    </w:p>
    <w:p w14:paraId="3CABAC52" w14:textId="7C68032B" w:rsidR="00796242" w:rsidRDefault="00796242"/>
    <w:p w14:paraId="3D4E7186" w14:textId="41B8DBE0" w:rsidR="005C0691" w:rsidRDefault="005C0691">
      <w:pPr>
        <w:rPr>
          <w:sz w:val="28"/>
          <w:szCs w:val="28"/>
        </w:rPr>
      </w:pPr>
      <w:r w:rsidRPr="005C0691">
        <w:rPr>
          <w:sz w:val="28"/>
          <w:szCs w:val="28"/>
        </w:rPr>
        <w:t>The dataset is from National Institute of Diabetes and Digestive and Kidney Diseases</w:t>
      </w:r>
      <w:r>
        <w:rPr>
          <w:sz w:val="28"/>
          <w:szCs w:val="28"/>
        </w:rPr>
        <w:t>.</w:t>
      </w:r>
    </w:p>
    <w:p w14:paraId="6BD7F6EA" w14:textId="77777777" w:rsidR="005C0691" w:rsidRPr="005C0691" w:rsidRDefault="005C0691">
      <w:pPr>
        <w:rPr>
          <w:sz w:val="28"/>
          <w:szCs w:val="28"/>
        </w:rPr>
      </w:pPr>
    </w:p>
    <w:p w14:paraId="201CDC08" w14:textId="76C43533" w:rsidR="00796242" w:rsidRPr="008D63BD" w:rsidRDefault="00F43231">
      <w:pPr>
        <w:rPr>
          <w:sz w:val="32"/>
          <w:szCs w:val="32"/>
        </w:rPr>
      </w:pPr>
      <w:r w:rsidRPr="008D63BD">
        <w:rPr>
          <w:sz w:val="32"/>
          <w:szCs w:val="32"/>
        </w:rPr>
        <w:t xml:space="preserve">Link for the data: </w:t>
      </w:r>
    </w:p>
    <w:p w14:paraId="5FF3C2A2" w14:textId="39886F07" w:rsidR="00F43231" w:rsidRDefault="0019702E">
      <w:pPr>
        <w:rPr>
          <w:sz w:val="36"/>
          <w:szCs w:val="36"/>
        </w:rPr>
      </w:pPr>
      <w:hyperlink r:id="rId5" w:history="1">
        <w:r w:rsidRPr="00054562">
          <w:rPr>
            <w:rStyle w:val="Hyperlink"/>
            <w:sz w:val="36"/>
            <w:szCs w:val="36"/>
          </w:rPr>
          <w:t>https://www.kaggle.com/uciml/pima-indians-diabetes-database?select=diabetes.csv</w:t>
        </w:r>
      </w:hyperlink>
    </w:p>
    <w:p w14:paraId="2B772DAA" w14:textId="77777777" w:rsidR="0019702E" w:rsidRDefault="0019702E">
      <w:pPr>
        <w:rPr>
          <w:sz w:val="36"/>
          <w:szCs w:val="36"/>
        </w:rPr>
      </w:pPr>
    </w:p>
    <w:p w14:paraId="751E53FC" w14:textId="1C477ACF" w:rsidR="00F43231" w:rsidRDefault="00F43231">
      <w:pPr>
        <w:rPr>
          <w:sz w:val="36"/>
          <w:szCs w:val="36"/>
        </w:rPr>
      </w:pPr>
      <w:r>
        <w:rPr>
          <w:sz w:val="36"/>
          <w:szCs w:val="36"/>
        </w:rPr>
        <w:t>Description on the data</w:t>
      </w:r>
    </w:p>
    <w:p w14:paraId="61793B7E" w14:textId="02EC4118" w:rsidR="00A95D64" w:rsidRDefault="00A95D64">
      <w:pPr>
        <w:rPr>
          <w:sz w:val="36"/>
          <w:szCs w:val="36"/>
        </w:rPr>
      </w:pPr>
    </w:p>
    <w:p w14:paraId="3C89F3E9" w14:textId="4C21D769" w:rsidR="00A95D64" w:rsidRDefault="00A95D64">
      <w:pPr>
        <w:rPr>
          <w:sz w:val="36"/>
          <w:szCs w:val="36"/>
        </w:rPr>
      </w:pPr>
      <w:r>
        <w:rPr>
          <w:sz w:val="36"/>
          <w:szCs w:val="36"/>
        </w:rPr>
        <w:t xml:space="preserve">The data has </w:t>
      </w:r>
      <w:r w:rsidR="006E5DE9">
        <w:rPr>
          <w:sz w:val="36"/>
          <w:szCs w:val="36"/>
        </w:rPr>
        <w:t>9 columns:</w:t>
      </w:r>
    </w:p>
    <w:p w14:paraId="7412EF1E" w14:textId="61285034" w:rsidR="008D3D79" w:rsidRPr="008D63BD" w:rsidRDefault="008D3D79" w:rsidP="008D63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D63BD">
        <w:rPr>
          <w:sz w:val="32"/>
          <w:szCs w:val="32"/>
        </w:rPr>
        <w:t xml:space="preserve">Pregnancies- The number of pregnancies till </w:t>
      </w:r>
      <w:proofErr w:type="gramStart"/>
      <w:r w:rsidRPr="008D63BD">
        <w:rPr>
          <w:sz w:val="32"/>
          <w:szCs w:val="32"/>
        </w:rPr>
        <w:t>date(</w:t>
      </w:r>
      <w:proofErr w:type="gramEnd"/>
      <w:r w:rsidRPr="008D63BD">
        <w:rPr>
          <w:sz w:val="32"/>
          <w:szCs w:val="32"/>
        </w:rPr>
        <w:t>in case of women)</w:t>
      </w:r>
    </w:p>
    <w:p w14:paraId="6446C6DF" w14:textId="125676D0" w:rsidR="008D3D79" w:rsidRPr="008D63BD" w:rsidRDefault="008D3D79" w:rsidP="008D63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D63BD">
        <w:rPr>
          <w:sz w:val="32"/>
          <w:szCs w:val="32"/>
        </w:rPr>
        <w:t>Glucose- The level of glucose after an overnight fast</w:t>
      </w:r>
      <w:r w:rsidR="00BD5D9C" w:rsidRPr="008D63BD">
        <w:rPr>
          <w:sz w:val="32"/>
          <w:szCs w:val="32"/>
        </w:rPr>
        <w:t xml:space="preserve"> measured in mg/dL</w:t>
      </w:r>
    </w:p>
    <w:p w14:paraId="1BD52060" w14:textId="5890FB3F" w:rsidR="008D3D79" w:rsidRPr="008D63BD" w:rsidRDefault="00BD5D9C" w:rsidP="008D63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D63BD">
        <w:rPr>
          <w:sz w:val="32"/>
          <w:szCs w:val="32"/>
        </w:rPr>
        <w:t>Blood Pressure-The blood pressure levels measured in mm Hg</w:t>
      </w:r>
    </w:p>
    <w:p w14:paraId="2AE52DD9" w14:textId="496BEABF" w:rsidR="00F43231" w:rsidRPr="008D63BD" w:rsidRDefault="00BD5D9C" w:rsidP="008D63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D63BD">
        <w:rPr>
          <w:sz w:val="32"/>
          <w:szCs w:val="32"/>
        </w:rPr>
        <w:t>Skin Thickness- The triceps skin thickness.</w:t>
      </w:r>
    </w:p>
    <w:p w14:paraId="6F696BB8" w14:textId="2E9C55EF" w:rsidR="00BD5D9C" w:rsidRPr="008D63BD" w:rsidRDefault="00BD5D9C" w:rsidP="008D63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D63BD">
        <w:rPr>
          <w:sz w:val="32"/>
          <w:szCs w:val="32"/>
        </w:rPr>
        <w:t>Insulin-Serum insulin measured in mu/mL</w:t>
      </w:r>
    </w:p>
    <w:p w14:paraId="6430A495" w14:textId="38C98EAB" w:rsidR="00BD5D9C" w:rsidRPr="008D63BD" w:rsidRDefault="00BD5D9C" w:rsidP="008D63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D63BD">
        <w:rPr>
          <w:sz w:val="32"/>
          <w:szCs w:val="32"/>
        </w:rPr>
        <w:t>Body Mass Index-</w:t>
      </w:r>
      <w:r w:rsidR="0065776F" w:rsidRPr="008D63BD">
        <w:rPr>
          <w:sz w:val="32"/>
          <w:szCs w:val="32"/>
        </w:rPr>
        <w:t xml:space="preserve">Body Mass Index counted by height and weight of the </w:t>
      </w:r>
      <w:proofErr w:type="gramStart"/>
      <w:r w:rsidR="0065776F" w:rsidRPr="008D63BD">
        <w:rPr>
          <w:sz w:val="32"/>
          <w:szCs w:val="32"/>
        </w:rPr>
        <w:t>body( height</w:t>
      </w:r>
      <w:proofErr w:type="gramEnd"/>
      <w:r w:rsidR="0065776F" w:rsidRPr="008D63BD">
        <w:rPr>
          <w:sz w:val="32"/>
          <w:szCs w:val="32"/>
        </w:rPr>
        <w:t xml:space="preserve"> in meters and weight in kilograms)</w:t>
      </w:r>
    </w:p>
    <w:p w14:paraId="6255924C" w14:textId="61DDF5C2" w:rsidR="0065776F" w:rsidRPr="008D63BD" w:rsidRDefault="0065776F" w:rsidP="008D63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D63BD">
        <w:rPr>
          <w:sz w:val="32"/>
          <w:szCs w:val="32"/>
        </w:rPr>
        <w:t>Diabetes Pedigree Function</w:t>
      </w:r>
    </w:p>
    <w:p w14:paraId="18AAE43A" w14:textId="527DD058" w:rsidR="0065776F" w:rsidRPr="008D63BD" w:rsidRDefault="0065776F" w:rsidP="008D63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D63BD">
        <w:rPr>
          <w:sz w:val="32"/>
          <w:szCs w:val="32"/>
        </w:rPr>
        <w:t>Age- Age in years</w:t>
      </w:r>
    </w:p>
    <w:p w14:paraId="1334536D" w14:textId="4D2BAEDF" w:rsidR="0065776F" w:rsidRPr="008D63BD" w:rsidRDefault="0065776F" w:rsidP="008D63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D63BD">
        <w:rPr>
          <w:sz w:val="32"/>
          <w:szCs w:val="32"/>
        </w:rPr>
        <w:t>Outcome- 0 or 1</w:t>
      </w:r>
    </w:p>
    <w:p w14:paraId="02F979DB" w14:textId="51A0C01B" w:rsidR="0065776F" w:rsidRPr="008D63BD" w:rsidRDefault="008D63B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65776F" w:rsidRPr="008D63BD">
        <w:rPr>
          <w:sz w:val="32"/>
          <w:szCs w:val="32"/>
        </w:rPr>
        <w:t>0-</w:t>
      </w:r>
      <w:proofErr w:type="gramStart"/>
      <w:r w:rsidR="0065776F" w:rsidRPr="008D63BD">
        <w:rPr>
          <w:sz w:val="32"/>
          <w:szCs w:val="32"/>
        </w:rPr>
        <w:t>Non-diabetic</w:t>
      </w:r>
      <w:proofErr w:type="gramEnd"/>
    </w:p>
    <w:p w14:paraId="500FBCCF" w14:textId="3587FDE2" w:rsidR="0065776F" w:rsidRPr="008D63BD" w:rsidRDefault="008D63B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65776F" w:rsidRPr="008D63BD">
        <w:rPr>
          <w:sz w:val="32"/>
          <w:szCs w:val="32"/>
        </w:rPr>
        <w:t>1-Diabetic</w:t>
      </w:r>
    </w:p>
    <w:p w14:paraId="24153844" w14:textId="0289D2C8" w:rsidR="00F43231" w:rsidRDefault="008D63B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 data has 768 rows meaning 768 different values of </w:t>
      </w:r>
      <w:r w:rsidR="005C0691">
        <w:rPr>
          <w:sz w:val="36"/>
          <w:szCs w:val="36"/>
        </w:rPr>
        <w:t>all the 9</w:t>
      </w:r>
      <w:r>
        <w:rPr>
          <w:sz w:val="36"/>
          <w:szCs w:val="36"/>
        </w:rPr>
        <w:t xml:space="preserve"> columns</w:t>
      </w:r>
    </w:p>
    <w:p w14:paraId="006B14E0" w14:textId="68D53A7A" w:rsidR="008D63BD" w:rsidRDefault="007D3AE0">
      <w:pPr>
        <w:rPr>
          <w:rFonts w:ascii="Segoe UI Emoji" w:eastAsia="Segoe UI Emoji" w:hAnsi="Segoe UI Emoji" w:cs="Segoe UI Emoji"/>
          <w:sz w:val="36"/>
          <w:szCs w:val="36"/>
        </w:rPr>
      </w:pPr>
      <w:bookmarkStart w:id="0" w:name="_Hlk89637011"/>
      <w:r>
        <w:rPr>
          <w:sz w:val="36"/>
          <w:szCs w:val="36"/>
        </w:rPr>
        <w:t>Code</w:t>
      </w:r>
      <w:r>
        <w:rPr>
          <w:rFonts w:ascii="Segoe UI Emoji" w:eastAsia="Segoe UI Emoji" w:hAnsi="Segoe UI Emoji" w:cs="Segoe UI Emoji"/>
          <w:sz w:val="36"/>
          <w:szCs w:val="36"/>
        </w:rPr>
        <w:t xml:space="preserve">: (Please go to </w:t>
      </w:r>
      <w:proofErr w:type="spellStart"/>
      <w:r>
        <w:rPr>
          <w:rFonts w:ascii="Segoe UI Emoji" w:eastAsia="Segoe UI Emoji" w:hAnsi="Segoe UI Emoji" w:cs="Segoe UI Emoji"/>
          <w:sz w:val="36"/>
          <w:szCs w:val="36"/>
        </w:rPr>
        <w:t>colab</w:t>
      </w:r>
      <w:proofErr w:type="spellEnd"/>
      <w:r>
        <w:rPr>
          <w:rFonts w:ascii="Segoe UI Emoji" w:eastAsia="Segoe UI Emoji" w:hAnsi="Segoe UI Emoji" w:cs="Segoe UI Emoji"/>
          <w:sz w:val="36"/>
          <w:szCs w:val="36"/>
        </w:rPr>
        <w:t xml:space="preserve"> link for complete code with all </w:t>
      </w:r>
      <w:proofErr w:type="spellStart"/>
      <w:proofErr w:type="gramStart"/>
      <w:r>
        <w:rPr>
          <w:rFonts w:ascii="Segoe UI Emoji" w:eastAsia="Segoe UI Emoji" w:hAnsi="Segoe UI Emoji" w:cs="Segoe UI Emoji"/>
          <w:sz w:val="36"/>
          <w:szCs w:val="36"/>
        </w:rPr>
        <w:t>comments,headers</w:t>
      </w:r>
      <w:proofErr w:type="spellEnd"/>
      <w:proofErr w:type="gramEnd"/>
      <w:r>
        <w:rPr>
          <w:rFonts w:ascii="Segoe UI Emoji" w:eastAsia="Segoe UI Emoji" w:hAnsi="Segoe UI Emoji" w:cs="Segoe UI Emoji"/>
          <w:sz w:val="36"/>
          <w:szCs w:val="36"/>
        </w:rPr>
        <w:t xml:space="preserve"> and graphs)</w:t>
      </w:r>
    </w:p>
    <w:p w14:paraId="573149AA" w14:textId="18E3D574" w:rsidR="007D3AE0" w:rsidRDefault="007D3AE0">
      <w:pPr>
        <w:rPr>
          <w:rFonts w:ascii="Segoe UI Emoji" w:eastAsia="Segoe UI Emoji" w:hAnsi="Segoe UI Emoji" w:cs="Segoe UI Emoji"/>
          <w:sz w:val="36"/>
          <w:szCs w:val="36"/>
        </w:rPr>
      </w:pPr>
    </w:p>
    <w:p w14:paraId="77807CAF" w14:textId="765A0E93" w:rsidR="007D3AE0" w:rsidRDefault="007D3AE0">
      <w:pPr>
        <w:rPr>
          <w:rFonts w:ascii="Segoe UI Emoji" w:eastAsia="Segoe UI Emoji" w:hAnsi="Segoe UI Emoji" w:cs="Segoe UI Emoji"/>
          <w:sz w:val="36"/>
          <w:szCs w:val="36"/>
        </w:rPr>
      </w:pPr>
      <w:r>
        <w:rPr>
          <w:rFonts w:ascii="Segoe UI Emoji" w:eastAsia="Segoe UI Emoji" w:hAnsi="Segoe UI Emoji" w:cs="Segoe UI Emoji"/>
          <w:sz w:val="36"/>
          <w:szCs w:val="36"/>
        </w:rPr>
        <w:t>This only contains code</w:t>
      </w:r>
    </w:p>
    <w:p w14:paraId="77EE0C5E" w14:textId="77777777" w:rsidR="007D3AE0" w:rsidRDefault="007D3AE0">
      <w:pPr>
        <w:rPr>
          <w:sz w:val="36"/>
          <w:szCs w:val="36"/>
        </w:rPr>
      </w:pPr>
    </w:p>
    <w:p w14:paraId="5E472FE7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72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2472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6C0596D1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72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B2472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2D77D154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A651AA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72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2472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14:paraId="4F97D1E8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5C8162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72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2472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svm</w:t>
      </w:r>
      <w:proofErr w:type="spellEnd"/>
    </w:p>
    <w:p w14:paraId="0DDC46C0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92E56D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72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2472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5C7870D8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72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2472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</w:p>
    <w:p w14:paraId="138DFE0A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72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B2472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14:paraId="49578ADE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72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2472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3E773A32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72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warnings</w:t>
      </w:r>
    </w:p>
    <w:p w14:paraId="7F0057F1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warnings.filterwarnings</w:t>
      </w:r>
      <w:proofErr w:type="spellEnd"/>
      <w:proofErr w:type="gram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'ignore'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3AB934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DFD516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722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B24722">
        <w:rPr>
          <w:rFonts w:ascii="Courier New" w:eastAsia="Times New Roman" w:hAnsi="Courier New" w:cs="Courier New"/>
          <w:color w:val="008000"/>
          <w:sz w:val="21"/>
          <w:szCs w:val="21"/>
        </w:rPr>
        <w:t>loading</w:t>
      </w:r>
      <w:proofErr w:type="gramEnd"/>
      <w:r w:rsidRPr="00B24722">
        <w:rPr>
          <w:rFonts w:ascii="Courier New" w:eastAsia="Times New Roman" w:hAnsi="Courier New" w:cs="Courier New"/>
          <w:color w:val="008000"/>
          <w:sz w:val="21"/>
          <w:szCs w:val="21"/>
        </w:rPr>
        <w:t> the diabetes dataset to a pandas </w:t>
      </w:r>
      <w:proofErr w:type="spellStart"/>
      <w:r w:rsidRPr="00B24722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73FE749F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diabetes_dataset</w:t>
      </w:r>
      <w:proofErr w:type="spell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'/content/diabetes.csv'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03CCEA7B" w14:textId="77777777" w:rsidR="007D3AE0" w:rsidRDefault="007D3AE0" w:rsidP="007D3AE0"/>
    <w:p w14:paraId="674C27C1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diabetes_</w:t>
      </w:r>
      <w:proofErr w:type="gram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dataset.head</w:t>
      </w:r>
      <w:proofErr w:type="spellEnd"/>
      <w:proofErr w:type="gram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F9E045B" w14:textId="77777777" w:rsidR="007D3AE0" w:rsidRDefault="007D3AE0" w:rsidP="007D3AE0"/>
    <w:p w14:paraId="1C1A10D2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sns.countplot</w:t>
      </w:r>
      <w:proofErr w:type="spellEnd"/>
      <w:proofErr w:type="gram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(x = 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Outcome'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,data</w:t>
      </w:r>
      <w:proofErr w:type="spell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diabetes_dataset</w:t>
      </w:r>
      <w:proofErr w:type="spell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040236" w14:textId="77777777" w:rsidR="007D3AE0" w:rsidRDefault="007D3AE0" w:rsidP="007D3AE0"/>
    <w:p w14:paraId="47D594C1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sns.barplot</w:t>
      </w:r>
      <w:proofErr w:type="gram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'Outcome'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,y=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'Glucose'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,data=diabetes_dataset,palette=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"Blues"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B8805C" w14:textId="77777777" w:rsidR="007D3AE0" w:rsidRDefault="007D3AE0" w:rsidP="007D3AE0"/>
    <w:p w14:paraId="2C2137DE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sns.barplot</w:t>
      </w:r>
      <w:proofErr w:type="gram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'Outcome'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,y=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'Pregnancies'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,data=diabetes_dataset,palette=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"Accent_r"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690F73" w14:textId="77777777" w:rsidR="007D3AE0" w:rsidRDefault="007D3AE0" w:rsidP="007D3AE0"/>
    <w:p w14:paraId="0682736A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sns.barplot</w:t>
      </w:r>
      <w:proofErr w:type="gram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'Outcome'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,y=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'BloodPressure'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,data=diabetes_dataset,palette=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"BrBG"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926BAB" w14:textId="77777777" w:rsidR="007D3AE0" w:rsidRDefault="007D3AE0" w:rsidP="007D3AE0"/>
    <w:p w14:paraId="6D3967DE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sns.barplot</w:t>
      </w:r>
      <w:proofErr w:type="gram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'Outcome'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,y=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'Insulin'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,data=diabetes_dataset,palette=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"BuGn"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52AD4D" w14:textId="77777777" w:rsidR="007D3AE0" w:rsidRDefault="007D3AE0" w:rsidP="007D3AE0"/>
    <w:p w14:paraId="54CF5457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sns.barplot</w:t>
      </w:r>
      <w:proofErr w:type="gram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'Outcome'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,y=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'BMI'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,data=diabetes_dataset,palette=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"BuPu"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E360A1" w14:textId="77777777" w:rsidR="007D3AE0" w:rsidRDefault="007D3AE0" w:rsidP="007D3AE0"/>
    <w:p w14:paraId="1DFEBDDB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sns.barplot</w:t>
      </w:r>
      <w:proofErr w:type="gram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'Outcome'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,y=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'DiabetesPedigreeFunction'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,data=diabetes_dataset,palette=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"CMRmap"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C64B55" w14:textId="77777777" w:rsidR="007D3AE0" w:rsidRDefault="007D3AE0" w:rsidP="007D3AE0"/>
    <w:p w14:paraId="6244CE60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sns.barplot</w:t>
      </w:r>
      <w:proofErr w:type="gram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'Outcome'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,y=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,data=diabetes_dataset,palette=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"PRGn"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AE1232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cor</w:t>
      </w:r>
      <w:proofErr w:type="spell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diabetes_</w:t>
      </w:r>
      <w:proofErr w:type="gram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dataset.corr</w:t>
      </w:r>
      <w:proofErr w:type="spellEnd"/>
      <w:proofErr w:type="gram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4FCA90F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sns.heatmap</w:t>
      </w:r>
      <w:proofErr w:type="spellEnd"/>
      <w:proofErr w:type="gram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cor</w:t>
      </w:r>
      <w:proofErr w:type="spell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annot</w:t>
      </w:r>
      <w:proofErr w:type="spell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B2472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EE7454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5F15FC1" w14:textId="77777777" w:rsidR="007D3AE0" w:rsidRDefault="007D3AE0" w:rsidP="007D3AE0"/>
    <w:p w14:paraId="27F35385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diabetes_</w:t>
      </w:r>
      <w:proofErr w:type="gram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dataset.describe</w:t>
      </w:r>
      <w:proofErr w:type="spellEnd"/>
      <w:proofErr w:type="gram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CD7D814" w14:textId="77777777" w:rsidR="007D3AE0" w:rsidRDefault="007D3AE0" w:rsidP="007D3AE0"/>
    <w:p w14:paraId="3F894B09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P=</w:t>
      </w:r>
      <w:proofErr w:type="spell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diabetes_</w:t>
      </w:r>
      <w:proofErr w:type="gram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dataset.drop</w:t>
      </w:r>
      <w:proofErr w:type="spellEnd"/>
      <w:proofErr w:type="gram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(columns=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Outcome'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,axis</w:t>
      </w:r>
      <w:proofErr w:type="spell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2472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1074F6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Q=</w:t>
      </w:r>
      <w:proofErr w:type="spell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diabetes_dataset</w:t>
      </w:r>
      <w:proofErr w:type="spell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B24722">
        <w:rPr>
          <w:rFonts w:ascii="Courier New" w:eastAsia="Times New Roman" w:hAnsi="Courier New" w:cs="Courier New"/>
          <w:color w:val="A31515"/>
          <w:sz w:val="21"/>
          <w:szCs w:val="21"/>
        </w:rPr>
        <w:t>'Outcome'</w:t>
      </w:r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F63A8EE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(P)</w:t>
      </w:r>
    </w:p>
    <w:p w14:paraId="6D5488B3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0D3DDA" w14:textId="77777777" w:rsidR="007D3AE0" w:rsidRDefault="007D3AE0" w:rsidP="007D3AE0"/>
    <w:p w14:paraId="1A0AB3BB" w14:textId="77777777" w:rsidR="007D3AE0" w:rsidRDefault="007D3AE0" w:rsidP="007D3AE0"/>
    <w:p w14:paraId="279DD71D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proofErr w:type="spellStart"/>
      <w:proofErr w:type="gramStart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472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5246A1" w14:textId="77777777" w:rsidR="007D3AE0" w:rsidRPr="00B2472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6C7931" w14:textId="77777777" w:rsidR="007D3AE0" w:rsidRPr="00A778FB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standardscaler.fit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(P)</w:t>
      </w:r>
    </w:p>
    <w:p w14:paraId="4471F317" w14:textId="77777777" w:rsidR="007D3AE0" w:rsidRPr="00A778FB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s_data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standardscaler.transform</w:t>
      </w:r>
      <w:proofErr w:type="spellEnd"/>
      <w:proofErr w:type="gram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(P)</w:t>
      </w:r>
    </w:p>
    <w:p w14:paraId="62878C39" w14:textId="77777777" w:rsidR="007D3AE0" w:rsidRPr="00A778FB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78F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s_data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1B62DE" w14:textId="77777777" w:rsidR="007D3AE0" w:rsidRDefault="007D3AE0" w:rsidP="007D3AE0"/>
    <w:p w14:paraId="06AC914E" w14:textId="77777777" w:rsidR="007D3AE0" w:rsidRPr="00A778FB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P=</w:t>
      </w:r>
      <w:proofErr w:type="spell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s_data</w:t>
      </w:r>
      <w:proofErr w:type="spellEnd"/>
    </w:p>
    <w:p w14:paraId="254F08B9" w14:textId="77777777" w:rsidR="007D3AE0" w:rsidRPr="00A778FB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78F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(P)</w:t>
      </w:r>
    </w:p>
    <w:p w14:paraId="640E5B33" w14:textId="77777777" w:rsidR="007D3AE0" w:rsidRDefault="007D3AE0" w:rsidP="007D3AE0"/>
    <w:p w14:paraId="15CDA3FF" w14:textId="77777777" w:rsidR="007D3AE0" w:rsidRPr="00A778FB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P_train, P_test, Q_train, Q_test = train_test_</w:t>
      </w:r>
      <w:proofErr w:type="gram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P,Q, test_size = </w:t>
      </w:r>
      <w:r w:rsidRPr="00A778FB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, stratify=Q, random_state=</w:t>
      </w:r>
      <w:r w:rsidRPr="00A778F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D1939C4" w14:textId="77777777" w:rsidR="007D3AE0" w:rsidRDefault="007D3AE0" w:rsidP="007D3AE0"/>
    <w:p w14:paraId="1BC9DCA9" w14:textId="77777777" w:rsidR="007D3AE0" w:rsidRPr="00A778FB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778F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P.shape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P_train.shape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P_test.shape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230BAC" w14:textId="77777777" w:rsidR="007D3AE0" w:rsidRDefault="007D3AE0" w:rsidP="007D3AE0"/>
    <w:p w14:paraId="1D839BE1" w14:textId="77777777" w:rsidR="007D3AE0" w:rsidRPr="00A778FB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  train = </w:t>
      </w:r>
      <w:proofErr w:type="spell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svm.SVC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(kernel=</w:t>
      </w:r>
      <w:r w:rsidRPr="00A778FB">
        <w:rPr>
          <w:rFonts w:ascii="Courier New" w:eastAsia="Times New Roman" w:hAnsi="Courier New" w:cs="Courier New"/>
          <w:color w:val="A31515"/>
          <w:sz w:val="21"/>
          <w:szCs w:val="21"/>
        </w:rPr>
        <w:t>'linear'</w:t>
      </w:r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FFCAC6" w14:textId="77777777" w:rsidR="007D3AE0" w:rsidRDefault="007D3AE0" w:rsidP="007D3AE0"/>
    <w:p w14:paraId="5C12E512" w14:textId="77777777" w:rsidR="007D3AE0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train.fit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P_train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Q_train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EAC6E5" w14:textId="77777777" w:rsidR="007D3AE0" w:rsidRDefault="007D3AE0" w:rsidP="007D3AE0"/>
    <w:p w14:paraId="58DD137C" w14:textId="77777777" w:rsidR="007D3AE0" w:rsidRPr="00A778FB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P_prediction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train.predict</w:t>
      </w:r>
      <w:proofErr w:type="spellEnd"/>
      <w:proofErr w:type="gram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P_train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416326" w14:textId="77777777" w:rsidR="007D3AE0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training_accuracy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accuracy_</w:t>
      </w:r>
      <w:proofErr w:type="gram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P_prediction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Q_train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85803F" w14:textId="77777777" w:rsidR="007D3AE0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95C9C0" w14:textId="77777777" w:rsidR="007D3AE0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778F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778FB">
        <w:rPr>
          <w:rFonts w:ascii="Courier New" w:eastAsia="Times New Roman" w:hAnsi="Courier New" w:cs="Courier New"/>
          <w:color w:val="A31515"/>
          <w:sz w:val="21"/>
          <w:szCs w:val="21"/>
        </w:rPr>
        <w:t>'The accuracy of test data set is '</w:t>
      </w:r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test_accuracy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A778FB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8FB">
        <w:rPr>
          <w:rFonts w:ascii="Courier New" w:eastAsia="Times New Roman" w:hAnsi="Courier New" w:cs="Courier New"/>
          <w:color w:val="A31515"/>
          <w:sz w:val="21"/>
          <w:szCs w:val="21"/>
        </w:rPr>
        <w:t>'%'</w:t>
      </w:r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69B4ED" w14:textId="77777777" w:rsidR="007D3AE0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4EAA56" w14:textId="77777777" w:rsidR="007D3AE0" w:rsidRPr="00A778FB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testing_prediction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train.predict</w:t>
      </w:r>
      <w:proofErr w:type="spellEnd"/>
      <w:proofErr w:type="gram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P_test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E96E99" w14:textId="77777777" w:rsidR="007D3AE0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test_accuracy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accuracy_</w:t>
      </w:r>
      <w:proofErr w:type="gram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testing_prediction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Q_test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44B6C0" w14:textId="77777777" w:rsidR="007D3AE0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23D56A" w14:textId="77777777" w:rsidR="007D3AE0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778F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778FB">
        <w:rPr>
          <w:rFonts w:ascii="Courier New" w:eastAsia="Times New Roman" w:hAnsi="Courier New" w:cs="Courier New"/>
          <w:color w:val="A31515"/>
          <w:sz w:val="21"/>
          <w:szCs w:val="21"/>
        </w:rPr>
        <w:t>'The accuracy of test data set is '</w:t>
      </w:r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test_accuracy</w:t>
      </w:r>
      <w:proofErr w:type="spellEnd"/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A778FB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8FB">
        <w:rPr>
          <w:rFonts w:ascii="Courier New" w:eastAsia="Times New Roman" w:hAnsi="Courier New" w:cs="Courier New"/>
          <w:color w:val="A31515"/>
          <w:sz w:val="21"/>
          <w:szCs w:val="21"/>
        </w:rPr>
        <w:t>'%'</w:t>
      </w:r>
      <w:r w:rsidRPr="00A778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BF327B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sklearn.naive</w:t>
      </w:r>
      <w:proofErr w:type="gram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_bayes</w:t>
      </w:r>
      <w:proofErr w:type="spell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C1FC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GaussianNB</w:t>
      </w:r>
      <w:proofErr w:type="spellEnd"/>
    </w:p>
    <w:p w14:paraId="6E004C9B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bayes = </w:t>
      </w:r>
      <w:proofErr w:type="spellStart"/>
      <w:proofErr w:type="gram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GaussianNB</w:t>
      </w:r>
      <w:proofErr w:type="spell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C87D1CB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bayes.fit</w:t>
      </w:r>
      <w:proofErr w:type="spell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P_train</w:t>
      </w:r>
      <w:proofErr w:type="spell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Q_train</w:t>
      </w:r>
      <w:proofErr w:type="spell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881969" w14:textId="77777777" w:rsidR="007D3AE0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43A19D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testing_prediciton_nb</w:t>
      </w:r>
      <w:proofErr w:type="spell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bayes.predict</w:t>
      </w:r>
      <w:proofErr w:type="spellEnd"/>
      <w:proofErr w:type="gram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P_test</w:t>
      </w:r>
      <w:proofErr w:type="spell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69C0763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test_accuracybayes = accuracy_</w:t>
      </w:r>
      <w:proofErr w:type="gram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score(</w:t>
      </w:r>
      <w:proofErr w:type="gram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testing_prediciton_nb, Q_test)</w:t>
      </w:r>
    </w:p>
    <w:p w14:paraId="4AD4247A" w14:textId="77777777" w:rsidR="007D3AE0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88290C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sklearn.ensemble</w:t>
      </w:r>
      <w:proofErr w:type="spellEnd"/>
      <w:proofErr w:type="gram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C1FC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RandomForestClassifier</w:t>
      </w:r>
      <w:proofErr w:type="spellEnd"/>
    </w:p>
    <w:p w14:paraId="4D9B8B33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randomf = </w:t>
      </w:r>
      <w:proofErr w:type="gram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RandomForestClassifier(</w:t>
      </w:r>
      <w:proofErr w:type="gram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n_estimators = </w:t>
      </w:r>
      <w:r w:rsidRPr="008C1FC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criterion = </w:t>
      </w:r>
      <w:r w:rsidRPr="008C1FC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'entropy'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random_state = </w:t>
      </w:r>
      <w:r w:rsidRPr="008C1FC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337F533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randomf.fit</w:t>
      </w:r>
      <w:proofErr w:type="spell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P_train</w:t>
      </w:r>
      <w:proofErr w:type="spell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Q_train</w:t>
      </w:r>
      <w:proofErr w:type="spell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4C67EEA" w14:textId="77777777" w:rsidR="007D3AE0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FFCB98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testing_prediction_ranfor</w:t>
      </w:r>
      <w:proofErr w:type="spell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randomf.predict</w:t>
      </w:r>
      <w:proofErr w:type="spellEnd"/>
      <w:proofErr w:type="gram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P_test</w:t>
      </w:r>
      <w:proofErr w:type="spell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327855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test_accuracy_ranfor = accuracy_score(testing_prediction_</w:t>
      </w:r>
      <w:proofErr w:type="gram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ranfor,Q</w:t>
      </w:r>
      <w:proofErr w:type="gram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_test)</w:t>
      </w:r>
    </w:p>
    <w:p w14:paraId="003F474C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C1FC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C1FC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'The accuracy of test data set in SVM '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,test_accuracy*</w:t>
      </w:r>
      <w:r w:rsidRPr="008C1FC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C1FC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'%'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9EF019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C1FC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C1FC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'The accuracy of test data set in Bayes algorithm is  '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,test_accuracybayes*</w:t>
      </w:r>
      <w:r w:rsidRPr="008C1FC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C1FC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'%'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6DBF7B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C1FC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C1FC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'The accuracy of test data set in random forest method   is  '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,test_accuracy_ranfor*</w:t>
      </w:r>
      <w:r w:rsidRPr="008C1FC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C1FC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'%'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F57B612" w14:textId="77777777" w:rsidR="007D3AE0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F09B2B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8C1FC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input</w:t>
      </w:r>
      <w:proofErr w:type="gramEnd"/>
      <w:r w:rsidRPr="008C1FC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or replace values in this array as per the order of the data</w:t>
      </w:r>
    </w:p>
    <w:p w14:paraId="537D972A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#array=[</w:t>
      </w:r>
      <w:proofErr w:type="gramStart"/>
      <w:r w:rsidRPr="008C1FC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pregnacies,glucose</w:t>
      </w:r>
      <w:proofErr w:type="gramEnd"/>
      <w:r w:rsidRPr="008C1FC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,bloodpressure,skinthickness,insulin,bmi,diabetespdogreefunction,age]</w:t>
      </w:r>
    </w:p>
    <w:p w14:paraId="141CF83B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</w:t>
      </w:r>
      <w:proofErr w:type="gram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8C1FC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C1FC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120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C1FC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C1FC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C1FC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120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C1FC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C1FC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C1FC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66BBE56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71A6FB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check=</w:t>
      </w:r>
      <w:proofErr w:type="spellStart"/>
      <w:proofErr w:type="gram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np.asarray</w:t>
      </w:r>
      <w:proofErr w:type="spellEnd"/>
      <w:proofErr w:type="gram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(array)</w:t>
      </w:r>
    </w:p>
    <w:p w14:paraId="491FDECC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B31C5D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check1=</w:t>
      </w:r>
      <w:proofErr w:type="spell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check.reshape</w:t>
      </w:r>
      <w:proofErr w:type="spell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8C1FC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C1FC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</w:t>
      </w:r>
      <w:proofErr w:type="gramEnd"/>
      <w:r w:rsidRPr="008C1FC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053F6FA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368A78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input=</w:t>
      </w:r>
      <w:proofErr w:type="spellStart"/>
      <w:proofErr w:type="gram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standardscaler.transform</w:t>
      </w:r>
      <w:proofErr w:type="spellEnd"/>
      <w:proofErr w:type="gram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(check1)</w:t>
      </w:r>
    </w:p>
    <w:p w14:paraId="376AF988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(input)</w:t>
      </w:r>
    </w:p>
    <w:p w14:paraId="1DF3B9C3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2A4223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8C1FC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prints</w:t>
      </w:r>
      <w:proofErr w:type="gramEnd"/>
      <w:r w:rsidRPr="008C1FC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value of the data which is tranformed and standardized as we did earler for higher accuracy</w:t>
      </w:r>
    </w:p>
    <w:p w14:paraId="3237F974" w14:textId="77777777" w:rsidR="007D3AE0" w:rsidRPr="008C1FC2" w:rsidRDefault="007D3AE0" w:rsidP="007D3AE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14:paraId="2869AE95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predict_valuesgiven</w:t>
      </w:r>
      <w:proofErr w:type="spell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train.predict</w:t>
      </w:r>
      <w:proofErr w:type="spellEnd"/>
      <w:proofErr w:type="gram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(input)</w:t>
      </w:r>
    </w:p>
    <w:p w14:paraId="795B62FE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predict_valuesgiven</w:t>
      </w:r>
      <w:proofErr w:type="spell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1F19472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D8C216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predict_</w:t>
      </w:r>
      <w:proofErr w:type="gram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valuesgiven</w:t>
      </w:r>
      <w:proofErr w:type="spell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8C1FC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8C1FC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59ABCAD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C1FC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C1FC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person is diabetic"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452E43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else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50C8C18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C1FC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C1FC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8C1FC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NO,The</w:t>
      </w:r>
      <w:proofErr w:type="spellEnd"/>
      <w:r w:rsidRPr="008C1FC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person is not diabetic"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6740B3" w14:textId="77777777" w:rsidR="007D3AE0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29CD8C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diabetes_</w:t>
      </w:r>
      <w:proofErr w:type="gram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dataset.describe</w:t>
      </w:r>
      <w:proofErr w:type="spellEnd"/>
      <w:proofErr w:type="gram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7BF4860" w14:textId="77777777" w:rsidR="007D3AE0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4886E2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8C1FC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input</w:t>
      </w:r>
      <w:proofErr w:type="gramEnd"/>
      <w:r w:rsidRPr="008C1FC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or replace values in this array as per the order of the data</w:t>
      </w:r>
    </w:p>
    <w:p w14:paraId="696B572D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#array=[</w:t>
      </w:r>
      <w:proofErr w:type="gramStart"/>
      <w:r w:rsidRPr="008C1FC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pregnacies,glucose</w:t>
      </w:r>
      <w:proofErr w:type="gramEnd"/>
      <w:r w:rsidRPr="008C1FC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,bloodpressure,skinthickness,insulin,bmi,diabetespdogreefunction,age]</w:t>
      </w:r>
    </w:p>
    <w:p w14:paraId="55FC59B3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#array</w:t>
      </w:r>
      <w:proofErr w:type="gramStart"/>
      <w:r w:rsidRPr="008C1FC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=[</w:t>
      </w:r>
      <w:proofErr w:type="gramEnd"/>
      <w:r w:rsidRPr="008C1FC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3,120,69,20,79,31,0.471,33]</w:t>
      </w:r>
    </w:p>
    <w:p w14:paraId="4D0A07A3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D3C95D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check=</w:t>
      </w:r>
      <w:proofErr w:type="spellStart"/>
      <w:proofErr w:type="gram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np.asarray</w:t>
      </w:r>
      <w:proofErr w:type="spellEnd"/>
      <w:proofErr w:type="gram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(array)</w:t>
      </w:r>
    </w:p>
    <w:p w14:paraId="1BE0C3C3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C2D48D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check1=</w:t>
      </w:r>
      <w:proofErr w:type="spell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check.reshape</w:t>
      </w:r>
      <w:proofErr w:type="spell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8C1FC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C1FC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</w:t>
      </w:r>
      <w:proofErr w:type="gramEnd"/>
      <w:r w:rsidRPr="008C1FC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60EE5B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A4D752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input=</w:t>
      </w:r>
      <w:proofErr w:type="spellStart"/>
      <w:proofErr w:type="gramStart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standardscaler.transform</w:t>
      </w:r>
      <w:proofErr w:type="spellEnd"/>
      <w:proofErr w:type="gramEnd"/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(check1)</w:t>
      </w:r>
    </w:p>
    <w:p w14:paraId="38E562D2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1FC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C1F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(input)</w:t>
      </w:r>
    </w:p>
    <w:p w14:paraId="530CD9D8" w14:textId="77777777" w:rsidR="007D3AE0" w:rsidRPr="008C1FC2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0E1F38" w14:textId="77777777" w:rsidR="007D3AE0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D06276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predict_valuesgiven</w:t>
      </w:r>
      <w:proofErr w:type="spellEnd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train.predict</w:t>
      </w:r>
      <w:proofErr w:type="spellEnd"/>
      <w:proofErr w:type="gramEnd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(input)</w:t>
      </w:r>
    </w:p>
    <w:p w14:paraId="145E2EC6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predict_valuesgiven</w:t>
      </w:r>
      <w:proofErr w:type="spellEnd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C35169A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B10663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predict_</w:t>
      </w:r>
      <w:proofErr w:type="gramStart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valuesgiven</w:t>
      </w:r>
      <w:proofErr w:type="spellEnd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14EC1EE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C5267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5267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person is diabetic"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72A99D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AE1EA70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C5267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5267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5267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NO,the</w:t>
      </w:r>
      <w:proofErr w:type="spellEnd"/>
      <w:r w:rsidRPr="00C5267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person is not diabetic"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EBB502" w14:textId="77777777" w:rsidR="007D3AE0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8C0444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C5267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input</w:t>
      </w:r>
      <w:proofErr w:type="gramEnd"/>
      <w:r w:rsidRPr="00C5267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or replace values in this array as per the order of the data</w:t>
      </w:r>
    </w:p>
    <w:p w14:paraId="7E8C65D0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#array=[</w:t>
      </w:r>
      <w:proofErr w:type="gramStart"/>
      <w:r w:rsidRPr="00C5267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pregnacies,glucose</w:t>
      </w:r>
      <w:proofErr w:type="gramEnd"/>
      <w:r w:rsidRPr="00C5267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,bloodpressure,skinthickness,insulin,bmi,diabetespdogreefunction,age]</w:t>
      </w:r>
    </w:p>
    <w:p w14:paraId="6B2AD6D8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810717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</w:t>
      </w:r>
      <w:proofErr w:type="gramStart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6.000000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140.250000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80.000000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32.000000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127.250000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36.600000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0.626250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41.000000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1F9E97B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#array=[</w:t>
      </w:r>
      <w:proofErr w:type="gramStart"/>
      <w:r w:rsidRPr="00C5267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preg,gluc</w:t>
      </w:r>
      <w:proofErr w:type="gramEnd"/>
      <w:r w:rsidRPr="00C5267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,bp,skin,ins,bmi,dpf,age]</w:t>
      </w:r>
    </w:p>
    <w:p w14:paraId="0B7ECB49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check=</w:t>
      </w:r>
      <w:proofErr w:type="spellStart"/>
      <w:proofErr w:type="gramStart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np.asarray</w:t>
      </w:r>
      <w:proofErr w:type="spellEnd"/>
      <w:proofErr w:type="gramEnd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(array)</w:t>
      </w:r>
    </w:p>
    <w:p w14:paraId="1A495A75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1FF10E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check1=</w:t>
      </w:r>
      <w:proofErr w:type="spellStart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check.reshape</w:t>
      </w:r>
      <w:proofErr w:type="spellEnd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</w:t>
      </w:r>
      <w:proofErr w:type="gramEnd"/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36F628D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24AB77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input=</w:t>
      </w:r>
      <w:proofErr w:type="spellStart"/>
      <w:proofErr w:type="gramStart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standardscaler.transform</w:t>
      </w:r>
      <w:proofErr w:type="spellEnd"/>
      <w:proofErr w:type="gramEnd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(check1)</w:t>
      </w:r>
    </w:p>
    <w:p w14:paraId="70D2D1D0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(input)</w:t>
      </w:r>
    </w:p>
    <w:p w14:paraId="62C813BE" w14:textId="77777777" w:rsidR="007D3AE0" w:rsidRPr="00C52675" w:rsidRDefault="007D3AE0" w:rsidP="007D3AE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AA518B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predict_valuesgiven</w:t>
      </w:r>
      <w:proofErr w:type="spellEnd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train.predict</w:t>
      </w:r>
      <w:proofErr w:type="spellEnd"/>
      <w:proofErr w:type="gramEnd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(input)</w:t>
      </w:r>
    </w:p>
    <w:p w14:paraId="1106FC18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predict_valuesgiven</w:t>
      </w:r>
      <w:proofErr w:type="spellEnd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401D9D8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0F04FD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predict_</w:t>
      </w:r>
      <w:proofErr w:type="gramStart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valuesgiven</w:t>
      </w:r>
      <w:proofErr w:type="spellEnd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93F4FB9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C5267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5267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person is diabetic"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CE2690A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4E46FA3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C5267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5267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5267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NO,the</w:t>
      </w:r>
      <w:proofErr w:type="spellEnd"/>
      <w:r w:rsidRPr="00C5267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person is not diabetic"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A9B933C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C5267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input</w:t>
      </w:r>
      <w:proofErr w:type="gramEnd"/>
      <w:r w:rsidRPr="00C5267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or replace values in this array as per the order of the data</w:t>
      </w:r>
    </w:p>
    <w:p w14:paraId="1D6C4887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#array=[</w:t>
      </w:r>
      <w:proofErr w:type="gramStart"/>
      <w:r w:rsidRPr="00C5267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pregnacies,glucose</w:t>
      </w:r>
      <w:proofErr w:type="gramEnd"/>
      <w:r w:rsidRPr="00C5267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,bloodpressure,skinthickness,insulin,bmi,diabetespdogreefunction,age]</w:t>
      </w:r>
    </w:p>
    <w:p w14:paraId="5E2733D0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FBAB6D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</w:t>
      </w:r>
      <w:proofErr w:type="gramStart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140.25000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80.0000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20.5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127.250000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36.6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0.47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41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1EC278C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B6137C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check=</w:t>
      </w:r>
      <w:proofErr w:type="spellStart"/>
      <w:proofErr w:type="gramStart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np.asarray</w:t>
      </w:r>
      <w:proofErr w:type="spellEnd"/>
      <w:proofErr w:type="gramEnd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(array)</w:t>
      </w:r>
    </w:p>
    <w:p w14:paraId="631625A1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AE8A6C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check1=</w:t>
      </w:r>
      <w:proofErr w:type="spellStart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check.reshape</w:t>
      </w:r>
      <w:proofErr w:type="spellEnd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</w:t>
      </w:r>
      <w:proofErr w:type="gramEnd"/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013185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D57E73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input=</w:t>
      </w:r>
      <w:proofErr w:type="spellStart"/>
      <w:proofErr w:type="gramStart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standardscaler.transform</w:t>
      </w:r>
      <w:proofErr w:type="spellEnd"/>
      <w:proofErr w:type="gramEnd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(check1)</w:t>
      </w:r>
    </w:p>
    <w:p w14:paraId="4B60F863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(input)</w:t>
      </w:r>
    </w:p>
    <w:p w14:paraId="6225DC68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8577F1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predict_valuesgiven</w:t>
      </w:r>
      <w:proofErr w:type="spellEnd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train.predict</w:t>
      </w:r>
      <w:proofErr w:type="spellEnd"/>
      <w:proofErr w:type="gramEnd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(input)</w:t>
      </w:r>
    </w:p>
    <w:p w14:paraId="5857438C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predict_valuesgiven</w:t>
      </w:r>
      <w:proofErr w:type="spellEnd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6C73A63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17AA5A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predict_</w:t>
      </w:r>
      <w:proofErr w:type="gramStart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valuesgiven</w:t>
      </w:r>
      <w:proofErr w:type="spellEnd"/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C5267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AEF15FC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C5267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5267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person is diabetic"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2B55D7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688E529" w14:textId="77777777" w:rsidR="007D3AE0" w:rsidRPr="00C52675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C5267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5267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5267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NO,the</w:t>
      </w:r>
      <w:proofErr w:type="spellEnd"/>
      <w:r w:rsidRPr="00C5267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person is not diabetic"</w:t>
      </w:r>
      <w:r w:rsidRPr="00C526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CCC1762" w14:textId="77777777" w:rsidR="007D3AE0" w:rsidRDefault="007D3AE0" w:rsidP="007D3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347E9A" w14:textId="1D6C495D" w:rsidR="007D3AE0" w:rsidRDefault="007D3AE0">
      <w:pPr>
        <w:rPr>
          <w:sz w:val="36"/>
          <w:szCs w:val="36"/>
        </w:rPr>
      </w:pPr>
    </w:p>
    <w:bookmarkEnd w:id="0"/>
    <w:p w14:paraId="254737C0" w14:textId="77777777" w:rsidR="008D63BD" w:rsidRPr="00F43231" w:rsidRDefault="008D63BD">
      <w:pPr>
        <w:rPr>
          <w:sz w:val="36"/>
          <w:szCs w:val="36"/>
        </w:rPr>
      </w:pPr>
    </w:p>
    <w:sectPr w:rsidR="008D63BD" w:rsidRPr="00F43231" w:rsidSect="00915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E7542"/>
    <w:multiLevelType w:val="hybridMultilevel"/>
    <w:tmpl w:val="A23436F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51534"/>
    <w:multiLevelType w:val="hybridMultilevel"/>
    <w:tmpl w:val="3FC00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6242"/>
    <w:rsid w:val="0019702E"/>
    <w:rsid w:val="003C62A8"/>
    <w:rsid w:val="005C0691"/>
    <w:rsid w:val="0065776F"/>
    <w:rsid w:val="006E5DE9"/>
    <w:rsid w:val="00796242"/>
    <w:rsid w:val="007D3AE0"/>
    <w:rsid w:val="008D3D79"/>
    <w:rsid w:val="008D63BD"/>
    <w:rsid w:val="009156CA"/>
    <w:rsid w:val="00A95D64"/>
    <w:rsid w:val="00BD5D9C"/>
    <w:rsid w:val="00DD6531"/>
    <w:rsid w:val="00E17A1B"/>
    <w:rsid w:val="00F43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91D8"/>
  <w15:chartTrackingRefBased/>
  <w15:docId w15:val="{823EE241-8BCF-4E37-9B6A-272EBA0B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2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323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6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ciml/pima-indians-diabetes-database?select=diabet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ALPESHKUMAR PATEL</dc:creator>
  <cp:keywords/>
  <dc:description/>
  <cp:lastModifiedBy>JAY ALPESHKUMAR PATEL</cp:lastModifiedBy>
  <cp:revision>2</cp:revision>
  <dcterms:created xsi:type="dcterms:W3CDTF">2021-12-04T15:25:00Z</dcterms:created>
  <dcterms:modified xsi:type="dcterms:W3CDTF">2021-12-05T19:25:00Z</dcterms:modified>
</cp:coreProperties>
</file>