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B6C4" w14:textId="77777777" w:rsidR="005A0DBD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</w:rPr>
      </w:pPr>
    </w:p>
    <w:p w14:paraId="07AFDD34" w14:textId="77777777" w:rsidR="005A0DBD" w:rsidRDefault="005A0DBD" w:rsidP="005A0DBD">
      <w:pPr>
        <w:spacing w:line="240" w:lineRule="auto"/>
        <w:contextualSpacing/>
        <w:rPr>
          <w:rFonts w:ascii="Times New Roman" w:hAnsi="Times New Roman" w:cs="Times New Roman"/>
          <w:sz w:val="40"/>
        </w:rPr>
      </w:pPr>
    </w:p>
    <w:p w14:paraId="00C5CD37" w14:textId="77777777" w:rsidR="005A0DBD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</w:rPr>
      </w:pPr>
    </w:p>
    <w:p w14:paraId="3F5E68BC" w14:textId="77777777" w:rsidR="005A0DBD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</w:rPr>
      </w:pPr>
    </w:p>
    <w:p w14:paraId="23E4BF27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</w:rPr>
      </w:pPr>
      <w:r w:rsidRPr="00A216D7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59264" behindDoc="0" locked="0" layoutInCell="1" allowOverlap="1" wp14:anchorId="68AE863E" wp14:editId="0A60F3A2">
            <wp:simplePos x="0" y="0"/>
            <wp:positionH relativeFrom="column">
              <wp:posOffset>2257425</wp:posOffset>
            </wp:positionH>
            <wp:positionV relativeFrom="paragraph">
              <wp:posOffset>390525</wp:posOffset>
            </wp:positionV>
            <wp:extent cx="1085850" cy="105918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860BB8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</w:rPr>
      </w:pPr>
    </w:p>
    <w:p w14:paraId="467C4F6F" w14:textId="77777777" w:rsidR="005A0DBD" w:rsidRPr="00A216D7" w:rsidRDefault="005A0DBD" w:rsidP="005A0DBD">
      <w:pPr>
        <w:pStyle w:val="Title2"/>
        <w:rPr>
          <w:rFonts w:cs="Times New Roman"/>
        </w:rPr>
      </w:pPr>
    </w:p>
    <w:p w14:paraId="2A003B01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</w:rPr>
      </w:pPr>
    </w:p>
    <w:p w14:paraId="65E45B7F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</w:rPr>
      </w:pPr>
    </w:p>
    <w:p w14:paraId="0496F194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</w:rPr>
      </w:pPr>
    </w:p>
    <w:p w14:paraId="2DBE7776" w14:textId="77777777" w:rsidR="005A0DBD" w:rsidRPr="00A216D7" w:rsidRDefault="005A0DBD" w:rsidP="005A0DBD">
      <w:pPr>
        <w:pStyle w:val="Title"/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216D7">
        <w:rPr>
          <w:rFonts w:ascii="Times New Roman" w:hAnsi="Times New Roman" w:cs="Times New Roman"/>
          <w:sz w:val="40"/>
          <w:szCs w:val="40"/>
        </w:rPr>
        <w:t>Library Management System</w:t>
      </w:r>
    </w:p>
    <w:p w14:paraId="7EF9A249" w14:textId="2AC30600" w:rsidR="005A0DBD" w:rsidRPr="00A216D7" w:rsidRDefault="00FD05FF" w:rsidP="005A0DBD">
      <w:pPr>
        <w:pStyle w:val="Title2"/>
        <w:rPr>
          <w:rFonts w:cs="Times New Roman"/>
        </w:rPr>
      </w:pPr>
      <w:r>
        <w:rPr>
          <w:rFonts w:cs="Times New Roman"/>
        </w:rPr>
        <w:t>Software Testing</w:t>
      </w:r>
    </w:p>
    <w:p w14:paraId="49D3C21B" w14:textId="77777777" w:rsidR="005A0DBD" w:rsidRPr="00A216D7" w:rsidRDefault="005A0DBD" w:rsidP="005A0DBD">
      <w:pPr>
        <w:spacing w:line="240" w:lineRule="auto"/>
        <w:contextualSpacing/>
        <w:rPr>
          <w:rFonts w:ascii="Times New Roman" w:hAnsi="Times New Roman" w:cs="Times New Roman"/>
        </w:rPr>
      </w:pPr>
      <w:r w:rsidRPr="00A216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446F5209" wp14:editId="7DAB0858">
                <wp:simplePos x="0" y="0"/>
                <wp:positionH relativeFrom="column">
                  <wp:posOffset>-405765</wp:posOffset>
                </wp:positionH>
                <wp:positionV relativeFrom="paragraph">
                  <wp:posOffset>29844</wp:posOffset>
                </wp:positionV>
                <wp:extent cx="6743700" cy="0"/>
                <wp:effectExtent l="0" t="0" r="19050" b="1905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4F67" id="Line 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1.95pt,2.35pt" to="499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"/>
            </w:pict>
          </mc:Fallback>
        </mc:AlternateContent>
      </w:r>
    </w:p>
    <w:p w14:paraId="5BCA5BC0" w14:textId="77777777" w:rsidR="005A0DBD" w:rsidRPr="00A216D7" w:rsidRDefault="005A0DBD" w:rsidP="005A0DBD">
      <w:pPr>
        <w:pStyle w:val="Header"/>
        <w:contextualSpacing/>
      </w:pPr>
    </w:p>
    <w:p w14:paraId="7D2EBBB3" w14:textId="77777777" w:rsidR="005A0DBD" w:rsidRPr="00A216D7" w:rsidRDefault="005A0DBD" w:rsidP="005A0DBD">
      <w:pPr>
        <w:pStyle w:val="NoSpacing"/>
        <w:contextualSpacing/>
        <w:rPr>
          <w:rFonts w:ascii="Times New Roman" w:hAnsi="Times New Roman"/>
        </w:rPr>
      </w:pPr>
    </w:p>
    <w:p w14:paraId="04E3B1E6" w14:textId="77777777" w:rsidR="005A0DBD" w:rsidRPr="00A216D7" w:rsidRDefault="005A0DBD" w:rsidP="005A0DBD">
      <w:pPr>
        <w:pStyle w:val="NoSpacing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Course Instructor</w:t>
      </w:r>
      <w:r w:rsidRPr="00A216D7">
        <w:rPr>
          <w:rFonts w:ascii="Times New Roman" w:hAnsi="Times New Roman"/>
          <w:b/>
          <w:sz w:val="28"/>
          <w:szCs w:val="28"/>
        </w:rPr>
        <w:t>:</w:t>
      </w:r>
    </w:p>
    <w:p w14:paraId="2E2C7F60" w14:textId="77777777" w:rsidR="005A0DBD" w:rsidRPr="00A216D7" w:rsidRDefault="005A0DBD" w:rsidP="005A0DBD">
      <w:pPr>
        <w:pStyle w:val="NoSpacing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Ms. Lehmia Kiran</w:t>
      </w:r>
    </w:p>
    <w:p w14:paraId="7C1F4FE7" w14:textId="77777777" w:rsidR="005A0DBD" w:rsidRPr="00A216D7" w:rsidRDefault="005A0DBD" w:rsidP="005A0DBD">
      <w:pPr>
        <w:pStyle w:val="NoSpacing"/>
        <w:contextualSpacing/>
        <w:rPr>
          <w:rFonts w:ascii="Times New Roman" w:hAnsi="Times New Roman"/>
          <w:b/>
          <w:sz w:val="28"/>
          <w:szCs w:val="28"/>
        </w:rPr>
      </w:pPr>
    </w:p>
    <w:p w14:paraId="58493C70" w14:textId="77777777" w:rsidR="005A0DBD" w:rsidRPr="00A216D7" w:rsidRDefault="005A0DBD" w:rsidP="005A0DBD">
      <w:pPr>
        <w:pStyle w:val="NoSpacing"/>
        <w:contextualSpacing/>
        <w:rPr>
          <w:rFonts w:ascii="Times New Roman" w:hAnsi="Times New Roman"/>
          <w:sz w:val="32"/>
          <w:szCs w:val="32"/>
        </w:rPr>
      </w:pPr>
      <w:r w:rsidRPr="00A216D7">
        <w:rPr>
          <w:rFonts w:ascii="Times New Roman" w:hAnsi="Times New Roman"/>
          <w:b/>
          <w:sz w:val="28"/>
          <w:szCs w:val="28"/>
        </w:rPr>
        <w:t>Group Members:</w:t>
      </w:r>
      <w:r w:rsidRPr="00A216D7">
        <w:rPr>
          <w:rFonts w:ascii="Times New Roman" w:hAnsi="Times New Roman"/>
          <w:sz w:val="32"/>
          <w:szCs w:val="32"/>
        </w:rPr>
        <w:tab/>
      </w:r>
    </w:p>
    <w:p w14:paraId="0CA087B5" w14:textId="79E2667E" w:rsidR="005A0DBD" w:rsidRPr="004C3FC0" w:rsidRDefault="005A0DBD" w:rsidP="005A0DB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Rishwan Tariq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17L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C3FC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4095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582D744" w14:textId="6EAFD782" w:rsidR="005A0DBD" w:rsidRPr="004C3FC0" w:rsidRDefault="005A0DBD" w:rsidP="005A0DB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Noorish Hassan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17L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C3FC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4002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788FB23" w14:textId="054E6526" w:rsidR="005A0DBD" w:rsidRPr="004C3FC0" w:rsidRDefault="005A0DBD" w:rsidP="005A0DB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Raima Imran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17L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C3FC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4349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D17205E" w14:textId="26042B52" w:rsidR="005A0DBD" w:rsidRPr="004C3FC0" w:rsidRDefault="005A0DBD" w:rsidP="005A0DB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Komal Asim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17L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C3FC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4188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B4187E5" w14:textId="37C084D6" w:rsidR="005A0DBD" w:rsidRPr="004C3FC0" w:rsidRDefault="005A0DBD" w:rsidP="005A0DB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Zarish Nadeem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17L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C3FC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4221</w:t>
      </w:r>
      <w:r w:rsidR="004C3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C073C8C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CAAB77A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C4D9D62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9B9F2D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3674BC" w14:textId="77777777" w:rsidR="005A0DBD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294602" w14:textId="77777777" w:rsidR="005A0DBD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6FA247" w14:textId="77777777" w:rsidR="005A0DBD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B158D5" w14:textId="77777777" w:rsidR="005A0DBD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A9B174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099351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sz w:val="28"/>
          <w:szCs w:val="28"/>
        </w:rPr>
        <w:t>National University of Computer and Emerging Sciences</w:t>
      </w:r>
    </w:p>
    <w:p w14:paraId="51658515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A216D7">
        <w:rPr>
          <w:rFonts w:ascii="Times New Roman" w:hAnsi="Times New Roman" w:cs="Times New Roman"/>
          <w:sz w:val="28"/>
          <w:szCs w:val="28"/>
          <w:lang w:val="en-GB"/>
        </w:rPr>
        <w:t xml:space="preserve">Department of Computer Science </w:t>
      </w:r>
    </w:p>
    <w:p w14:paraId="3EAF5DCE" w14:textId="77777777" w:rsidR="005A0DBD" w:rsidRPr="00A216D7" w:rsidRDefault="005A0DBD" w:rsidP="005A0D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  <w:sectPr w:rsidR="005A0DBD" w:rsidRPr="00A216D7" w:rsidSect="00054374">
          <w:headerReference w:type="even" r:id="rId8"/>
          <w:headerReference w:type="default" r:id="rId9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A216D7">
        <w:rPr>
          <w:rFonts w:ascii="Times New Roman" w:hAnsi="Times New Roman" w:cs="Times New Roman"/>
          <w:sz w:val="28"/>
          <w:szCs w:val="28"/>
          <w:lang w:val="en-GB"/>
        </w:rPr>
        <w:t>Lahore, Pakistan</w:t>
      </w:r>
    </w:p>
    <w:p w14:paraId="353CC8EC" w14:textId="2AECD9F1" w:rsidR="003B7738" w:rsidRPr="000F7A55" w:rsidRDefault="009A6435" w:rsidP="009A64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7A5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Black-Box Testing</w:t>
      </w:r>
      <w:r w:rsidR="004D674B" w:rsidRPr="000F7A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Issue </w:t>
      </w:r>
      <w:r w:rsidR="00803F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Book </w:t>
      </w:r>
      <w:r w:rsidR="00E82F54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</w:t>
      </w:r>
      <w:r w:rsidRPr="000F7A5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09E309" w14:textId="77777777" w:rsidR="00BA1868" w:rsidRDefault="00BA1868" w:rsidP="009A6435">
      <w:p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1567704A" w14:textId="3B88AC65" w:rsidR="009A6435" w:rsidRPr="00C87F25" w:rsidRDefault="00C87F25" w:rsidP="009A643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Test Case 1:</w:t>
      </w:r>
      <w:r w:rsidRPr="0071463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 of books allowed to be issued at once by a single user.</w:t>
      </w:r>
    </w:p>
    <w:p w14:paraId="20E448E5" w14:textId="419F14DB" w:rsidR="00C87F25" w:rsidRDefault="009A6435" w:rsidP="009A64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 w:rsidR="000F7A55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nput </w:t>
      </w:r>
      <w:r w:rsidR="000F7A55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 w:rsidR="000F7A5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835B4">
        <w:rPr>
          <w:rFonts w:ascii="Times New Roman" w:hAnsi="Times New Roman" w:cs="Times New Roman"/>
          <w:sz w:val="24"/>
          <w:szCs w:val="24"/>
          <w:lang w:val="en-US"/>
        </w:rPr>
        <w:t xml:space="preserve"> (Equivalence Classes)</w:t>
      </w:r>
    </w:p>
    <w:p w14:paraId="2476515D" w14:textId="12EE726D" w:rsidR="009A6435" w:rsidRDefault="009A6435" w:rsidP="009A6435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EC1: </w:t>
      </w:r>
      <w:r w:rsidR="00C87F25">
        <w:rPr>
          <w:rFonts w:ascii="Times New Roman" w:hAnsi="Times New Roman" w:cs="Times New Roman"/>
          <w:sz w:val="24"/>
          <w:szCs w:val="24"/>
          <w:lang w:val="en-US"/>
        </w:rPr>
        <w:t xml:space="preserve">0 to </w:t>
      </w:r>
      <w:r w:rsidR="00642DF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87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7F25"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87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7F25" w:rsidRPr="00C87F2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Valid domain.</w:t>
      </w:r>
    </w:p>
    <w:p w14:paraId="60A886ED" w14:textId="58188C56" w:rsidR="00642DFB" w:rsidRPr="009A6435" w:rsidRDefault="00642DFB" w:rsidP="009A64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Valid domain.</w:t>
      </w:r>
    </w:p>
    <w:p w14:paraId="6A1C11AF" w14:textId="3D68E7CB" w:rsidR="009A6435" w:rsidRPr="009A6435" w:rsidRDefault="009A6435" w:rsidP="009A6435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="00642DF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87F25">
        <w:rPr>
          <w:rFonts w:ascii="Times New Roman" w:hAnsi="Times New Roman" w:cs="Times New Roman"/>
          <w:sz w:val="24"/>
          <w:szCs w:val="24"/>
          <w:lang w:val="en-US"/>
        </w:rPr>
        <w:t xml:space="preserve"> Greater than 5 </w:t>
      </w:r>
      <w:r w:rsidR="00C87F25"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87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7F25"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nvalid domain</w:t>
      </w:r>
      <w:r w:rsidR="00C87F25"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51DF498E" w14:textId="0CEDC736" w:rsidR="009A6435" w:rsidRPr="009A6435" w:rsidRDefault="009A6435" w:rsidP="009A64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="00642DF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87F25">
        <w:rPr>
          <w:rFonts w:ascii="Times New Roman" w:hAnsi="Times New Roman" w:cs="Times New Roman"/>
          <w:sz w:val="24"/>
          <w:szCs w:val="24"/>
          <w:lang w:val="en-US"/>
        </w:rPr>
        <w:t xml:space="preserve">Lesser than 0 </w:t>
      </w:r>
      <w:r w:rsidR="00C87F25"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Invalid domain</w:t>
      </w:r>
      <w:r w:rsidR="00C87F25"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EC</w:t>
      </w:r>
      <w:r w:rsidR="00642DF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0D64B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Empty</w:t>
      </w:r>
      <w:r w:rsidR="00823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3168" w:rsidRPr="0082316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Invalid domain</w:t>
      </w:r>
      <w:r w:rsidR="00823168" w:rsidRPr="00823168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501899CE" w14:textId="77777777" w:rsidR="000F7A55" w:rsidRDefault="000F7A55" w:rsidP="009A64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A9743B" w14:textId="68A0A9D3" w:rsidR="00642DFB" w:rsidRDefault="009A6435" w:rsidP="009A64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 w:rsidR="000F7A55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utput </w:t>
      </w:r>
      <w:r w:rsidR="000F7A55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 w:rsidR="000F7A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1D01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D014B">
        <w:rPr>
          <w:rFonts w:ascii="Times New Roman" w:hAnsi="Times New Roman" w:cs="Times New Roman"/>
          <w:sz w:val="24"/>
          <w:szCs w:val="24"/>
          <w:lang w:val="en-US"/>
        </w:rPr>
        <w:t>(Equivalence Classes)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EC1: Expected output</w:t>
      </w:r>
      <w:r w:rsidR="00FC1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15DD"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642DFB">
        <w:rPr>
          <w:rFonts w:ascii="Times New Roman" w:hAnsi="Times New Roman" w:cs="Times New Roman"/>
          <w:sz w:val="24"/>
          <w:szCs w:val="24"/>
          <w:lang w:val="en-US"/>
        </w:rPr>
        <w:t xml:space="preserve"> Allow user to issue more books.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 EC2: Expected </w:t>
      </w:r>
      <w:r w:rsidR="00655755" w:rsidRPr="009A6435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655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2DFB" w:rsidRPr="00642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2DFB">
        <w:rPr>
          <w:rFonts w:ascii="Times New Roman" w:hAnsi="Times New Roman" w:cs="Times New Roman"/>
          <w:sz w:val="24"/>
          <w:szCs w:val="24"/>
          <w:lang w:val="en-US"/>
        </w:rPr>
        <w:t>Ask user to return a book to issue more.</w:t>
      </w:r>
    </w:p>
    <w:p w14:paraId="3445B41F" w14:textId="20C1DC5E" w:rsidR="00655755" w:rsidRDefault="00642DFB" w:rsidP="00642D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For EC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755">
        <w:rPr>
          <w:rFonts w:ascii="Times New Roman" w:hAnsi="Times New Roman" w:cs="Times New Roman"/>
          <w:sz w:val="24"/>
          <w:szCs w:val="24"/>
          <w:lang w:val="en-US"/>
        </w:rPr>
        <w:t>Alert for i</w:t>
      </w:r>
      <w:r w:rsidR="004F11C7">
        <w:rPr>
          <w:rFonts w:ascii="Times New Roman" w:hAnsi="Times New Roman" w:cs="Times New Roman"/>
          <w:sz w:val="24"/>
          <w:szCs w:val="24"/>
          <w:lang w:val="en-US"/>
        </w:rPr>
        <w:t>nvalid data.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: Expected </w:t>
      </w:r>
      <w:r w:rsidR="00655755" w:rsidRPr="009A6435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655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2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755">
        <w:rPr>
          <w:rFonts w:ascii="Times New Roman" w:hAnsi="Times New Roman" w:cs="Times New Roman"/>
          <w:sz w:val="24"/>
          <w:szCs w:val="24"/>
          <w:lang w:val="en-US"/>
        </w:rPr>
        <w:t>Alert for i</w:t>
      </w:r>
      <w:r w:rsidR="004F11C7">
        <w:rPr>
          <w:rFonts w:ascii="Times New Roman" w:hAnsi="Times New Roman" w:cs="Times New Roman"/>
          <w:sz w:val="24"/>
          <w:szCs w:val="24"/>
          <w:lang w:val="en-US"/>
        </w:rPr>
        <w:t>nvalid data.</w:t>
      </w:r>
    </w:p>
    <w:p w14:paraId="5119DDF1" w14:textId="1D561C0B" w:rsidR="00642DFB" w:rsidRDefault="00655755" w:rsidP="00642D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For EC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2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Alert for invalid data.</w:t>
      </w:r>
      <w:r w:rsidR="004F11C7" w:rsidRPr="009A6435">
        <w:rPr>
          <w:rFonts w:ascii="Times New Roman" w:hAnsi="Times New Roman" w:cs="Times New Roman"/>
          <w:sz w:val="24"/>
          <w:szCs w:val="24"/>
          <w:lang w:val="en-US"/>
        </w:rPr>
        <w:br/>
      </w:r>
      <w:r w:rsidR="004F11C7" w:rsidRPr="009A6435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40C1401" w14:textId="70C33D34" w:rsidR="00E82F54" w:rsidRPr="00C87F25" w:rsidRDefault="00E82F54" w:rsidP="00E82F5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Test Case </w:t>
      </w:r>
      <w:r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2</w:t>
      </w: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:</w:t>
      </w:r>
      <w:r w:rsidRPr="0071463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 of days allowed to keep a book issued.</w:t>
      </w:r>
    </w:p>
    <w:p w14:paraId="2E6834C5" w14:textId="77777777" w:rsidR="00E82F54" w:rsidRDefault="00E82F54" w:rsidP="00E8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>
        <w:rPr>
          <w:rFonts w:ascii="Times New Roman" w:hAnsi="Times New Roman" w:cs="Times New Roman"/>
          <w:sz w:val="24"/>
          <w:szCs w:val="24"/>
          <w:lang w:val="en-US"/>
        </w:rPr>
        <w:t>: (Equivalence Classes)</w:t>
      </w:r>
    </w:p>
    <w:p w14:paraId="6EBD2B33" w14:textId="2D957327" w:rsidR="00E82F54" w:rsidRDefault="00E82F54" w:rsidP="00E82F54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EC1: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to 30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Valid domain.</w:t>
      </w:r>
    </w:p>
    <w:p w14:paraId="32F2A6EC" w14:textId="75FF0117" w:rsidR="00E82F54" w:rsidRPr="009A6435" w:rsidRDefault="00E82F54" w:rsidP="00E82F54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Greater than 30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nvalid domain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21FA7B03" w14:textId="146BF6F5" w:rsidR="00E82F54" w:rsidRPr="009A6435" w:rsidRDefault="00E82F54" w:rsidP="00E8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Lesser than 0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Invalid domain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D64B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316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Invalid domain</w:t>
      </w:r>
      <w:r w:rsidRPr="00823168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214DDC50" w14:textId="77777777" w:rsidR="00E82F54" w:rsidRDefault="00E82F54" w:rsidP="00E82F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09A1B5" w14:textId="1848CB1A" w:rsidR="00E82F54" w:rsidRDefault="00E82F54" w:rsidP="00E8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(Equivalence Classes)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EC1: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 returned book on time.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EC2: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2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 fine at Rs. 50 per day over the due date. 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07F4C5" w14:textId="26F97AE2" w:rsidR="007C5CC9" w:rsidRDefault="00E82F54" w:rsidP="004D67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For EC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Alert for invalid data.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2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Alert for invalid data.</w:t>
      </w:r>
      <w:r w:rsidR="00B416E5"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BEC066B" w14:textId="77777777" w:rsidR="006A6171" w:rsidRDefault="006A6171" w:rsidP="004D67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46147E" w14:textId="1F0AF62F" w:rsidR="007C5CC9" w:rsidRPr="00C87F25" w:rsidRDefault="007C5CC9" w:rsidP="007C5CC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Test Case</w:t>
      </w:r>
      <w:r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3</w:t>
      </w: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:</w:t>
      </w:r>
      <w:r w:rsidRPr="0071463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Issue a </w:t>
      </w:r>
      <w:r w:rsidRPr="00FA5F9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specific book</w:t>
      </w:r>
      <w:r w:rsidR="0063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a member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08CE0F7" w14:textId="77777777" w:rsidR="007C5CC9" w:rsidRDefault="007C5CC9" w:rsidP="007C5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>
        <w:rPr>
          <w:rFonts w:ascii="Times New Roman" w:hAnsi="Times New Roman" w:cs="Times New Roman"/>
          <w:sz w:val="24"/>
          <w:szCs w:val="24"/>
          <w:lang w:val="en-US"/>
        </w:rPr>
        <w:t>: (Equivalence Classes)</w:t>
      </w:r>
    </w:p>
    <w:p w14:paraId="179F509B" w14:textId="48E3B067" w:rsidR="007C5CC9" w:rsidRDefault="007C5CC9" w:rsidP="007C5CC9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EC1: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Book not issued by another member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Valid domain.</w:t>
      </w:r>
    </w:p>
    <w:p w14:paraId="55E3FADC" w14:textId="21410C2D" w:rsidR="007C5CC9" w:rsidRPr="009A6435" w:rsidRDefault="007C5CC9" w:rsidP="007C5CC9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Book issued by another member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nvalid domain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261BBEBD" w14:textId="3F1850AD" w:rsidR="007C5CC9" w:rsidRPr="009A6435" w:rsidRDefault="007C5CC9" w:rsidP="007C5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="006D53F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0154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316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Invalid domain</w:t>
      </w:r>
      <w:r w:rsidRPr="00823168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117112F5" w14:textId="77777777" w:rsidR="007C5CC9" w:rsidRDefault="007C5CC9" w:rsidP="007C5CC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F1009E" w14:textId="1A473501" w:rsidR="007C5CC9" w:rsidRDefault="007C5CC9" w:rsidP="007C5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(Equivalence Classes)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EC1: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3E4F">
        <w:rPr>
          <w:rFonts w:ascii="Times New Roman" w:hAnsi="Times New Roman" w:cs="Times New Roman"/>
          <w:sz w:val="24"/>
          <w:szCs w:val="24"/>
          <w:lang w:val="en-US"/>
        </w:rPr>
        <w:t>Issue book to the member</w:t>
      </w:r>
      <w:r w:rsidR="005A0DBD">
        <w:rPr>
          <w:rFonts w:ascii="Times New Roman" w:hAnsi="Times New Roman" w:cs="Times New Roman"/>
          <w:sz w:val="24"/>
          <w:szCs w:val="24"/>
          <w:lang w:val="en-US"/>
        </w:rPr>
        <w:t xml:space="preserve"> and store in database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EC2: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2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5A0DBD">
        <w:rPr>
          <w:rFonts w:ascii="Times New Roman" w:hAnsi="Times New Roman" w:cs="Times New Roman"/>
          <w:sz w:val="24"/>
          <w:szCs w:val="24"/>
          <w:lang w:val="en-US"/>
        </w:rPr>
        <w:t xml:space="preserve"> Alert book already issued</w:t>
      </w:r>
      <w:r w:rsidR="00E1092A">
        <w:rPr>
          <w:rFonts w:ascii="Times New Roman" w:hAnsi="Times New Roman" w:cs="Times New Roman"/>
          <w:sz w:val="24"/>
          <w:szCs w:val="24"/>
          <w:lang w:val="en-US"/>
        </w:rPr>
        <w:t xml:space="preserve"> by another member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90825C" w14:textId="38BF1A4D" w:rsidR="009A6435" w:rsidRDefault="007C5CC9" w:rsidP="007C5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For EC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Alert for invalid </w:t>
      </w:r>
      <w:r w:rsidR="00E4294A">
        <w:rPr>
          <w:rFonts w:ascii="Times New Roman" w:hAnsi="Times New Roman" w:cs="Times New Roman"/>
          <w:sz w:val="24"/>
          <w:szCs w:val="24"/>
          <w:lang w:val="en-US"/>
        </w:rPr>
        <w:t>book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294A"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6435" w:rsidRPr="009A6435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660D73D" w14:textId="77777777" w:rsidR="006A6171" w:rsidRDefault="006A6171" w:rsidP="007C5C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912FB7" w14:textId="54C10CA3" w:rsidR="00B96FC5" w:rsidRPr="00C87F25" w:rsidRDefault="00B96FC5" w:rsidP="00B96FC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Test Case</w:t>
      </w:r>
      <w:r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4</w:t>
      </w: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:</w:t>
      </w:r>
      <w:r w:rsidRPr="0071463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Issue book to a </w:t>
      </w:r>
      <w:r w:rsidRPr="00FA5F9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specific member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9E055B8" w14:textId="77777777" w:rsidR="00B96FC5" w:rsidRDefault="00B96FC5" w:rsidP="00B96F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>
        <w:rPr>
          <w:rFonts w:ascii="Times New Roman" w:hAnsi="Times New Roman" w:cs="Times New Roman"/>
          <w:sz w:val="24"/>
          <w:szCs w:val="24"/>
          <w:lang w:val="en-US"/>
        </w:rPr>
        <w:t>: (Equivalence Classes)</w:t>
      </w:r>
    </w:p>
    <w:p w14:paraId="2E4576AC" w14:textId="1895A3F4" w:rsidR="00B96FC5" w:rsidRDefault="00B96FC5" w:rsidP="00B96FC5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EC1: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Member ID found in database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Valid domain.</w:t>
      </w:r>
    </w:p>
    <w:p w14:paraId="39E65DA8" w14:textId="4981F40D" w:rsidR="00B96FC5" w:rsidRPr="009A6435" w:rsidRDefault="00B96FC5" w:rsidP="00B96FC5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Member ID </w:t>
      </w:r>
      <w:r w:rsidR="00E24056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>
        <w:rPr>
          <w:rFonts w:ascii="Times New Roman" w:hAnsi="Times New Roman" w:cs="Times New Roman"/>
          <w:sz w:val="24"/>
          <w:szCs w:val="24"/>
          <w:lang w:val="en-US"/>
        </w:rPr>
        <w:t>found in database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nvalid domain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55A3C036" w14:textId="725ECB94" w:rsidR="00B96FC5" w:rsidRPr="009A6435" w:rsidRDefault="00B96FC5" w:rsidP="00B96F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3: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Member</w:t>
      </w:r>
      <w:r w:rsidR="006C7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82316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Invalid domain</w:t>
      </w:r>
      <w:r w:rsidRPr="00823168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0611AAB7" w14:textId="77777777" w:rsidR="00B96FC5" w:rsidRDefault="00B96FC5" w:rsidP="00B96FC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CEF2D0" w14:textId="39B4DF7B" w:rsidR="00B96FC5" w:rsidRDefault="00B96FC5" w:rsidP="00B96F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Division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(Equivalence Classes)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EC1: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Issue book to the</w:t>
      </w:r>
      <w:r w:rsidR="00FC36C5">
        <w:rPr>
          <w:rFonts w:ascii="Times New Roman" w:hAnsi="Times New Roman" w:cs="Times New Roman"/>
          <w:sz w:val="24"/>
          <w:szCs w:val="24"/>
          <w:lang w:val="en-US"/>
        </w:rPr>
        <w:t xml:space="preserve"> specific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member and store in database.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EC2: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2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Alert </w:t>
      </w:r>
      <w:r w:rsidR="00BE2C77">
        <w:rPr>
          <w:rFonts w:ascii="Times New Roman" w:hAnsi="Times New Roman" w:cs="Times New Roman"/>
          <w:sz w:val="24"/>
          <w:szCs w:val="24"/>
          <w:lang w:val="en-US"/>
        </w:rPr>
        <w:t>invalid Member</w:t>
      </w:r>
      <w:r w:rsidR="006C7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C77">
        <w:rPr>
          <w:rFonts w:ascii="Times New Roman" w:hAnsi="Times New Roman" w:cs="Times New Roman"/>
          <w:sz w:val="24"/>
          <w:szCs w:val="24"/>
          <w:lang w:val="en-US"/>
        </w:rPr>
        <w:t>ID used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A6F852" w14:textId="07B38ED3" w:rsidR="00B96FC5" w:rsidRDefault="00B96FC5" w:rsidP="00B96F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For EC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Alert for invalid </w:t>
      </w:r>
      <w:r w:rsidR="00BE2C7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BC06DD">
        <w:rPr>
          <w:rFonts w:ascii="Times New Roman" w:hAnsi="Times New Roman" w:cs="Times New Roman"/>
          <w:sz w:val="24"/>
          <w:szCs w:val="24"/>
          <w:lang w:val="en-US"/>
        </w:rPr>
        <w:t xml:space="preserve"> entry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E7AEF1A" w14:textId="77777777" w:rsidR="00FD41B6" w:rsidRDefault="00FD41B6" w:rsidP="00B96F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0D91C" w14:textId="1D335FA3" w:rsidR="006A6171" w:rsidRPr="00FD41B6" w:rsidRDefault="00FD41B6" w:rsidP="00B96F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7A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Black-Box Testing for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0F7A5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Module</w:t>
      </w:r>
      <w:r w:rsidRPr="000F7A5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B2CF17" w14:textId="77777777" w:rsidR="00803FA3" w:rsidRDefault="00803FA3" w:rsidP="00B96F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F7CE7" w14:textId="504FF867" w:rsidR="007614BC" w:rsidRPr="00C87F25" w:rsidRDefault="007614BC" w:rsidP="007614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Test Case</w:t>
      </w:r>
      <w:r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</w:t>
      </w:r>
      <w:r w:rsidR="006A6171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5</w:t>
      </w: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:</w:t>
      </w:r>
      <w:r w:rsidRPr="0071463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a </w:t>
      </w:r>
      <w:r w:rsidRPr="00FA5F9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specific book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issued by a member.</w:t>
      </w:r>
    </w:p>
    <w:p w14:paraId="5B975C7E" w14:textId="77777777" w:rsidR="007614BC" w:rsidRDefault="007614BC" w:rsidP="007614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>
        <w:rPr>
          <w:rFonts w:ascii="Times New Roman" w:hAnsi="Times New Roman" w:cs="Times New Roman"/>
          <w:sz w:val="24"/>
          <w:szCs w:val="24"/>
          <w:lang w:val="en-US"/>
        </w:rPr>
        <w:t>: (Equivalence Classes)</w:t>
      </w:r>
    </w:p>
    <w:p w14:paraId="58C43EEB" w14:textId="0CC0D55B" w:rsidR="007614BC" w:rsidRDefault="007614BC" w:rsidP="007614BC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EC1: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Book issued </w:t>
      </w:r>
      <w:r w:rsidR="00076B67">
        <w:rPr>
          <w:rFonts w:ascii="Times New Roman" w:hAnsi="Times New Roman" w:cs="Times New Roman"/>
          <w:sz w:val="24"/>
          <w:szCs w:val="24"/>
          <w:lang w:val="en-US"/>
        </w:rPr>
        <w:t xml:space="preserve">by a member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Valid domain.</w:t>
      </w:r>
    </w:p>
    <w:p w14:paraId="7BAE927C" w14:textId="6B09840A" w:rsidR="007614BC" w:rsidRPr="009A6435" w:rsidRDefault="007614BC" w:rsidP="007614BC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Book </w:t>
      </w:r>
      <w:r w:rsidR="00076B67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issued by </w:t>
      </w:r>
      <w:r w:rsidR="00076B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C5E1C">
        <w:rPr>
          <w:rFonts w:ascii="Times New Roman" w:hAnsi="Times New Roman" w:cs="Times New Roman"/>
          <w:sz w:val="24"/>
          <w:szCs w:val="24"/>
          <w:lang w:val="en-US"/>
        </w:rPr>
        <w:t>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member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nvalid domain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7336AC6F" w14:textId="77777777" w:rsidR="007614BC" w:rsidRPr="009A6435" w:rsidRDefault="007614BC" w:rsidP="007614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3: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316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Invalid domain</w:t>
      </w:r>
      <w:r w:rsidRPr="00823168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1382153D" w14:textId="77777777" w:rsidR="007614BC" w:rsidRDefault="007614BC" w:rsidP="007614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7582D5" w14:textId="125EC7A6" w:rsidR="007614BC" w:rsidRDefault="007614BC" w:rsidP="007614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(Equivalence Classes)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EC1: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E83">
        <w:rPr>
          <w:rFonts w:ascii="Times New Roman" w:hAnsi="Times New Roman" w:cs="Times New Roman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book </w:t>
      </w:r>
      <w:r w:rsidR="002B6E83">
        <w:rPr>
          <w:rFonts w:ascii="Times New Roman" w:hAnsi="Times New Roman" w:cs="Times New Roman"/>
          <w:sz w:val="24"/>
          <w:szCs w:val="24"/>
          <w:lang w:val="en-US"/>
        </w:rPr>
        <w:t xml:space="preserve">issued by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member and </w:t>
      </w:r>
      <w:r w:rsidR="00DC5E1C">
        <w:rPr>
          <w:rFonts w:ascii="Times New Roman" w:hAnsi="Times New Roman" w:cs="Times New Roman"/>
          <w:sz w:val="24"/>
          <w:szCs w:val="24"/>
          <w:lang w:val="en-US"/>
        </w:rPr>
        <w:t>update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EC2: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2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Alert book </w:t>
      </w:r>
      <w:r w:rsidR="00DC5E1C">
        <w:rPr>
          <w:rFonts w:ascii="Times New Roman" w:hAnsi="Times New Roman" w:cs="Times New Roman"/>
          <w:sz w:val="24"/>
          <w:szCs w:val="24"/>
          <w:lang w:val="en-US"/>
        </w:rPr>
        <w:t>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issued by </w:t>
      </w:r>
      <w:r w:rsidR="00DC5E1C"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r>
        <w:rPr>
          <w:rFonts w:ascii="Times New Roman" w:hAnsi="Times New Roman" w:cs="Times New Roman"/>
          <w:sz w:val="24"/>
          <w:szCs w:val="24"/>
          <w:lang w:val="en-US"/>
        </w:rPr>
        <w:t>member.</w:t>
      </w:r>
    </w:p>
    <w:p w14:paraId="3C8F1582" w14:textId="66DB27AF" w:rsidR="007614BC" w:rsidRDefault="007614BC" w:rsidP="007614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For EC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Alert for invalid book.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08E465C" w14:textId="6D2DEC78" w:rsidR="006A6171" w:rsidRDefault="006A6171" w:rsidP="007614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AE84C7" w14:textId="0055D16F" w:rsidR="006A6171" w:rsidRPr="00C87F25" w:rsidRDefault="006A6171" w:rsidP="006A617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Test Case</w:t>
      </w:r>
      <w:r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 xml:space="preserve"> </w:t>
      </w:r>
      <w:r w:rsidR="00E2405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6</w:t>
      </w:r>
      <w:r w:rsidRPr="00714636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:</w:t>
      </w:r>
      <w:r w:rsidRPr="0071463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="00E240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book to a </w:t>
      </w:r>
      <w:r w:rsidRPr="00FA5F9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specific member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228A24F" w14:textId="77777777" w:rsidR="006A6171" w:rsidRDefault="006A6171" w:rsidP="006A61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>
        <w:rPr>
          <w:rFonts w:ascii="Times New Roman" w:hAnsi="Times New Roman" w:cs="Times New Roman"/>
          <w:sz w:val="24"/>
          <w:szCs w:val="24"/>
          <w:lang w:val="en-US"/>
        </w:rPr>
        <w:t>: (Equivalence Classes)</w:t>
      </w:r>
    </w:p>
    <w:p w14:paraId="6BE76645" w14:textId="575EFFA1" w:rsidR="006A6171" w:rsidRDefault="006A6171" w:rsidP="006A6171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EC1: </w:t>
      </w:r>
      <w:r w:rsidR="00E24056">
        <w:rPr>
          <w:rFonts w:ascii="Times New Roman" w:hAnsi="Times New Roman" w:cs="Times New Roman"/>
          <w:sz w:val="24"/>
          <w:szCs w:val="24"/>
          <w:lang w:val="en-US"/>
        </w:rPr>
        <w:t xml:space="preserve">Book issued to the specific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Member ID found in database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Valid domain.</w:t>
      </w:r>
    </w:p>
    <w:p w14:paraId="274B6067" w14:textId="0FD17506" w:rsidR="006A6171" w:rsidRPr="009A6435" w:rsidRDefault="006A6171" w:rsidP="006A6171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2365">
        <w:rPr>
          <w:rFonts w:ascii="Times New Roman" w:hAnsi="Times New Roman" w:cs="Times New Roman"/>
          <w:sz w:val="24"/>
          <w:szCs w:val="24"/>
          <w:lang w:val="en-US"/>
        </w:rPr>
        <w:t xml:space="preserve">Book issued to the specific Member ID not </w:t>
      </w:r>
      <w:r>
        <w:rPr>
          <w:rFonts w:ascii="Times New Roman" w:hAnsi="Times New Roman" w:cs="Times New Roman"/>
          <w:sz w:val="24"/>
          <w:szCs w:val="24"/>
          <w:lang w:val="en-US"/>
        </w:rPr>
        <w:t>found in database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I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nvalid domain</w:t>
      </w:r>
      <w:r w:rsidRPr="00C87F25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11BE193A" w14:textId="77777777" w:rsidR="006A6171" w:rsidRPr="009A6435" w:rsidRDefault="006A6171" w:rsidP="006A61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hAnsi="Times New Roman" w:cs="Times New Roman"/>
          <w:sz w:val="24"/>
          <w:szCs w:val="24"/>
          <w:lang w:val="en-US"/>
        </w:rPr>
        <w:t>3: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Member ID </w:t>
      </w:r>
      <w:r w:rsidRPr="0082316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color w:val="C00000"/>
          <w:sz w:val="24"/>
          <w:szCs w:val="24"/>
          <w:lang w:val="en-US"/>
        </w:rPr>
        <w:t>Invalid domain</w:t>
      </w:r>
      <w:r w:rsidRPr="00823168">
        <w:rPr>
          <w:rFonts w:ascii="Times New Roman" w:hAnsi="Times New Roman" w:cs="Times New Roman"/>
          <w:color w:val="C00000"/>
          <w:sz w:val="24"/>
          <w:szCs w:val="24"/>
          <w:lang w:val="en-US"/>
        </w:rPr>
        <w:t>.</w:t>
      </w:r>
    </w:p>
    <w:p w14:paraId="44DA7653" w14:textId="77777777" w:rsidR="006A6171" w:rsidRDefault="006A6171" w:rsidP="006A61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FA2719" w14:textId="1B9A81D8" w:rsidR="006A6171" w:rsidRDefault="006A6171" w:rsidP="006A61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Division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A6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omain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(Equivalence Classes)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EC1: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0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book </w:t>
      </w:r>
      <w:r w:rsidR="00C41C55"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specific member and store in database.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br/>
        <w:t>For EC2: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2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Alert </w:t>
      </w:r>
      <w:r w:rsidR="00C41C55">
        <w:rPr>
          <w:rFonts w:ascii="Times New Roman" w:hAnsi="Times New Roman" w:cs="Times New Roman"/>
          <w:sz w:val="24"/>
          <w:szCs w:val="24"/>
          <w:lang w:val="en-US"/>
        </w:rPr>
        <w:t xml:space="preserve">book not issued by the </w:t>
      </w:r>
      <w:r w:rsidR="00CF2DC8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="00C41C55">
        <w:rPr>
          <w:rFonts w:ascii="Times New Roman" w:hAnsi="Times New Roman" w:cs="Times New Roman"/>
          <w:sz w:val="24"/>
          <w:szCs w:val="24"/>
          <w:lang w:val="en-US"/>
        </w:rPr>
        <w:t xml:space="preserve"> Member ID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1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43AB90" w14:textId="65D543BD" w:rsidR="00E1092A" w:rsidRPr="009A6435" w:rsidRDefault="006A6171" w:rsidP="004D67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435">
        <w:rPr>
          <w:rFonts w:ascii="Times New Roman" w:hAnsi="Times New Roman" w:cs="Times New Roman"/>
          <w:sz w:val="24"/>
          <w:szCs w:val="24"/>
          <w:lang w:val="en-US"/>
        </w:rPr>
        <w:t>For EC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>: 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5D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Alert for invalid data entry.</w:t>
      </w:r>
      <w:r w:rsidRPr="009A6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E1092A" w:rsidRPr="009A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E7723" w14:textId="77777777" w:rsidR="006E55C1" w:rsidRDefault="006E55C1" w:rsidP="005A0DBD">
      <w:pPr>
        <w:spacing w:after="0" w:line="240" w:lineRule="auto"/>
      </w:pPr>
      <w:r>
        <w:separator/>
      </w:r>
    </w:p>
  </w:endnote>
  <w:endnote w:type="continuationSeparator" w:id="0">
    <w:p w14:paraId="40B76BE2" w14:textId="77777777" w:rsidR="006E55C1" w:rsidRDefault="006E55C1" w:rsidP="005A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80000" w14:textId="77777777" w:rsidR="006E55C1" w:rsidRDefault="006E55C1" w:rsidP="005A0DBD">
      <w:pPr>
        <w:spacing w:after="0" w:line="240" w:lineRule="auto"/>
      </w:pPr>
      <w:r>
        <w:separator/>
      </w:r>
    </w:p>
  </w:footnote>
  <w:footnote w:type="continuationSeparator" w:id="0">
    <w:p w14:paraId="2D98F050" w14:textId="77777777" w:rsidR="006E55C1" w:rsidRDefault="006E55C1" w:rsidP="005A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C1972" w14:textId="77777777" w:rsidR="005A0DBD" w:rsidRDefault="005A0DBD" w:rsidP="002419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3F18FF75" w14:textId="1247136F" w:rsidR="005A0DBD" w:rsidRDefault="005A0DBD" w:rsidP="003D48EB">
    <w:pPr>
      <w:pStyle w:val="Header"/>
      <w:ind w:right="360"/>
    </w:pP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5B7FB9">
      <w:rPr>
        <w:b/>
        <w:bCs/>
        <w:noProof/>
        <w:lang w:val="en-US"/>
      </w:rPr>
      <w:t>Error! Use the Home tab to apply Heading 1 to the text that you want to appear here.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C0BE4" w14:textId="77777777" w:rsidR="005A0DBD" w:rsidRDefault="005A0DBD" w:rsidP="00E1092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629E4"/>
    <w:multiLevelType w:val="hybridMultilevel"/>
    <w:tmpl w:val="9A588B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DC"/>
    <w:rsid w:val="00076B67"/>
    <w:rsid w:val="000D64B7"/>
    <w:rsid w:val="000E45CA"/>
    <w:rsid w:val="000F7A55"/>
    <w:rsid w:val="001D014B"/>
    <w:rsid w:val="00275BA2"/>
    <w:rsid w:val="002B6E83"/>
    <w:rsid w:val="00316A1D"/>
    <w:rsid w:val="003B7738"/>
    <w:rsid w:val="004C3FC0"/>
    <w:rsid w:val="004D674B"/>
    <w:rsid w:val="004F11C7"/>
    <w:rsid w:val="005A0DBD"/>
    <w:rsid w:val="005B7FB9"/>
    <w:rsid w:val="00637A25"/>
    <w:rsid w:val="00642DFB"/>
    <w:rsid w:val="00655755"/>
    <w:rsid w:val="006A6171"/>
    <w:rsid w:val="006C7D4E"/>
    <w:rsid w:val="006D2365"/>
    <w:rsid w:val="006D53FC"/>
    <w:rsid w:val="006E55C1"/>
    <w:rsid w:val="00714636"/>
    <w:rsid w:val="00726183"/>
    <w:rsid w:val="007614BC"/>
    <w:rsid w:val="007C5CC9"/>
    <w:rsid w:val="00803FA3"/>
    <w:rsid w:val="00823168"/>
    <w:rsid w:val="008C6E4B"/>
    <w:rsid w:val="00950CDC"/>
    <w:rsid w:val="009A2FE8"/>
    <w:rsid w:val="009A6435"/>
    <w:rsid w:val="00A0154C"/>
    <w:rsid w:val="00AC65E2"/>
    <w:rsid w:val="00B416E5"/>
    <w:rsid w:val="00B8723E"/>
    <w:rsid w:val="00B96FC5"/>
    <w:rsid w:val="00BA1868"/>
    <w:rsid w:val="00BC06DD"/>
    <w:rsid w:val="00BD2E6C"/>
    <w:rsid w:val="00BE2C77"/>
    <w:rsid w:val="00BE4076"/>
    <w:rsid w:val="00C13E4F"/>
    <w:rsid w:val="00C41C55"/>
    <w:rsid w:val="00C67A92"/>
    <w:rsid w:val="00C87F25"/>
    <w:rsid w:val="00CE0904"/>
    <w:rsid w:val="00CF2DC8"/>
    <w:rsid w:val="00D835B4"/>
    <w:rsid w:val="00D854BB"/>
    <w:rsid w:val="00D86AED"/>
    <w:rsid w:val="00DC5E1C"/>
    <w:rsid w:val="00E1092A"/>
    <w:rsid w:val="00E24056"/>
    <w:rsid w:val="00E4294A"/>
    <w:rsid w:val="00E82F54"/>
    <w:rsid w:val="00FA5F92"/>
    <w:rsid w:val="00FC15DD"/>
    <w:rsid w:val="00FC36C5"/>
    <w:rsid w:val="00FD05FF"/>
    <w:rsid w:val="00FD41B6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90B8"/>
  <w15:chartTrackingRefBased/>
  <w15:docId w15:val="{5B920277-4436-46E8-8BDD-27F2A60D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BD"/>
  </w:style>
  <w:style w:type="paragraph" w:styleId="Footer">
    <w:name w:val="footer"/>
    <w:basedOn w:val="Normal"/>
    <w:link w:val="FooterChar"/>
    <w:uiPriority w:val="99"/>
    <w:unhideWhenUsed/>
    <w:rsid w:val="005A0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BD"/>
  </w:style>
  <w:style w:type="paragraph" w:styleId="Title">
    <w:name w:val="Title"/>
    <w:basedOn w:val="Normal"/>
    <w:next w:val="Normal"/>
    <w:link w:val="TitleChar"/>
    <w:qFormat/>
    <w:rsid w:val="005A0DBD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PK"/>
    </w:rPr>
  </w:style>
  <w:style w:type="character" w:customStyle="1" w:styleId="TitleChar">
    <w:name w:val="Title Char"/>
    <w:basedOn w:val="DefaultParagraphFont"/>
    <w:link w:val="Title"/>
    <w:rsid w:val="005A0DBD"/>
    <w:rPr>
      <w:rFonts w:ascii="Arial" w:eastAsia="Arial" w:hAnsi="Arial" w:cs="Arial"/>
      <w:sz w:val="52"/>
      <w:szCs w:val="52"/>
      <w:lang w:val="en" w:eastAsia="en-PK"/>
    </w:rPr>
  </w:style>
  <w:style w:type="character" w:styleId="PageNumber">
    <w:name w:val="page number"/>
    <w:basedOn w:val="DefaultParagraphFont"/>
    <w:rsid w:val="005A0DBD"/>
  </w:style>
  <w:style w:type="paragraph" w:styleId="NoSpacing">
    <w:name w:val="No Spacing"/>
    <w:uiPriority w:val="1"/>
    <w:qFormat/>
    <w:rsid w:val="005A0DB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Title2">
    <w:name w:val="Title2"/>
    <w:basedOn w:val="TOAHeading"/>
    <w:link w:val="Title2Char"/>
    <w:autoRedefine/>
    <w:qFormat/>
    <w:rsid w:val="005A0DBD"/>
    <w:pPr>
      <w:spacing w:after="0" w:line="240" w:lineRule="auto"/>
      <w:contextualSpacing/>
      <w:jc w:val="center"/>
    </w:pPr>
    <w:rPr>
      <w:rFonts w:ascii="Times New Roman" w:hAnsi="Times New Roman"/>
      <w:sz w:val="28"/>
      <w:lang w:val="en-US"/>
    </w:rPr>
  </w:style>
  <w:style w:type="character" w:customStyle="1" w:styleId="Title2Char">
    <w:name w:val="Title2 Char"/>
    <w:basedOn w:val="DefaultParagraphFont"/>
    <w:link w:val="Title2"/>
    <w:rsid w:val="005A0DB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5A0DB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Asim</dc:creator>
  <cp:keywords/>
  <dc:description/>
  <cp:lastModifiedBy>Komal Asim</cp:lastModifiedBy>
  <cp:revision>58</cp:revision>
  <cp:lastPrinted>2020-12-29T14:01:00Z</cp:lastPrinted>
  <dcterms:created xsi:type="dcterms:W3CDTF">2020-12-25T20:11:00Z</dcterms:created>
  <dcterms:modified xsi:type="dcterms:W3CDTF">2020-12-29T14:02:00Z</dcterms:modified>
</cp:coreProperties>
</file>