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C874" w14:textId="6A938D5F" w:rsidR="00CB2A4A" w:rsidRDefault="00CB2A4A" w:rsidP="00CB2A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Session 1 </w:t>
      </w:r>
    </w:p>
    <w:p w14:paraId="2C86CF9A" w14:textId="77777777" w:rsidR="00CB2A4A" w:rsidRDefault="00CB2A4A" w:rsidP="00CB2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70908" w14:textId="186EF1B3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10/</w:t>
      </w:r>
      <w:r w:rsidR="008247D9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368259B0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</w:p>
    <w:p w14:paraId="41B7905A" w14:textId="77777777" w:rsidR="00CB2A4A" w:rsidRDefault="00CB2A4A" w:rsidP="00CB2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Attendees:</w:t>
      </w:r>
    </w:p>
    <w:p w14:paraId="3A299740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RISHWANTH REDDY BADDIPADAGA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11515020</w:t>
      </w:r>
    </w:p>
    <w:p w14:paraId="689C41D2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MEGHANA THIMMAPURAM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11502352</w:t>
      </w:r>
    </w:p>
    <w:p w14:paraId="4D9611BF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PREETHI MUDIREDDY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11516532</w:t>
      </w:r>
    </w:p>
    <w:p w14:paraId="11339AEA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DIVYA KUMBHAM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11507607</w:t>
      </w:r>
    </w:p>
    <w:p w14:paraId="03CAC446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NEHA</w:t>
      </w:r>
      <w:r>
        <w:rPr>
          <w:rFonts w:ascii="Times New Roman" w:hAnsi="Times New Roman" w:cs="Times New Roman"/>
          <w:sz w:val="24"/>
          <w:szCs w:val="24"/>
        </w:rPr>
        <w:tab/>
        <w:t>GEEREDDY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11503954</w:t>
      </w:r>
    </w:p>
    <w:p w14:paraId="14D86CED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 HARSHA SWARAJ NADENDLA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11501903</w:t>
      </w:r>
    </w:p>
    <w:p w14:paraId="4DD77C1D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ROJA KAMBLE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11454258</w:t>
      </w:r>
    </w:p>
    <w:p w14:paraId="5EC15154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NIKHIL CHITTURI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11512550</w:t>
      </w:r>
    </w:p>
    <w:p w14:paraId="3959F9D4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</w:p>
    <w:p w14:paraId="3F07B325" w14:textId="42357CFD" w:rsidR="00CB2A4A" w:rsidRDefault="00CB2A4A" w:rsidP="00CB2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Things discussed:</w:t>
      </w:r>
    </w:p>
    <w:p w14:paraId="1908C0C4" w14:textId="215DC5EA" w:rsidR="008247D9" w:rsidRDefault="008247D9" w:rsidP="00824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discussed about if any changes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done or not and decided that no changes required.</w:t>
      </w:r>
    </w:p>
    <w:p w14:paraId="4A83C332" w14:textId="0867D334" w:rsidR="008247D9" w:rsidRDefault="008247D9" w:rsidP="00824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and divided our work to complete deliverable 4.</w:t>
      </w:r>
    </w:p>
    <w:p w14:paraId="13D373B1" w14:textId="4DD253FD" w:rsidR="008247D9" w:rsidRDefault="008247D9" w:rsidP="008247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ECE462" w14:textId="5302446A" w:rsidR="008247D9" w:rsidRDefault="008247D9" w:rsidP="008247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0774EC" w14:textId="7A048C94" w:rsidR="008247D9" w:rsidRPr="008247D9" w:rsidRDefault="008247D9" w:rsidP="00824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Session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5707546" w14:textId="77777777" w:rsidR="00CB2A4A" w:rsidRPr="00CB2A4A" w:rsidRDefault="00CB2A4A" w:rsidP="00CB2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54A7E78" w14:textId="1FC95BE6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10/2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15E2766C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</w:p>
    <w:p w14:paraId="2BE5C2E2" w14:textId="77777777" w:rsidR="008247D9" w:rsidRDefault="008247D9" w:rsidP="008247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Attendees:</w:t>
      </w:r>
    </w:p>
    <w:p w14:paraId="2872340A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RISHWANTH REDDY BADDIPADAGA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11515020</w:t>
      </w:r>
    </w:p>
    <w:p w14:paraId="4043389A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MEGHANA THIMMAPURAM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11502352</w:t>
      </w:r>
    </w:p>
    <w:p w14:paraId="6DDF4508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PREETHI MUDIREDDY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11516532</w:t>
      </w:r>
    </w:p>
    <w:p w14:paraId="296842FD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DIVYA KUMBHAM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11507607</w:t>
      </w:r>
    </w:p>
    <w:p w14:paraId="1FDE99C9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NEHA</w:t>
      </w:r>
      <w:r>
        <w:rPr>
          <w:rFonts w:ascii="Times New Roman" w:hAnsi="Times New Roman" w:cs="Times New Roman"/>
          <w:sz w:val="24"/>
          <w:szCs w:val="24"/>
        </w:rPr>
        <w:tab/>
        <w:t>GEEREDDY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11503954</w:t>
      </w:r>
    </w:p>
    <w:p w14:paraId="39BE7E80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SRI HARSHA SWARAJ NADENDLA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11501903</w:t>
      </w:r>
    </w:p>
    <w:p w14:paraId="5C07BD1B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ROJA KAMBLE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11454258</w:t>
      </w:r>
    </w:p>
    <w:p w14:paraId="2FEE8F06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NIKHIL CHITTURI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11512550</w:t>
      </w:r>
    </w:p>
    <w:p w14:paraId="6DF1A754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</w:p>
    <w:p w14:paraId="6AAD2CA9" w14:textId="77777777" w:rsidR="008247D9" w:rsidRPr="00CB2A4A" w:rsidRDefault="008247D9" w:rsidP="008247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Things discussed:</w:t>
      </w:r>
    </w:p>
    <w:p w14:paraId="10974602" w14:textId="77777777" w:rsidR="008247D9" w:rsidRPr="00CB2A4A" w:rsidRDefault="008247D9" w:rsidP="00824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66582CF" w14:textId="227448DC" w:rsidR="008247D9" w:rsidRDefault="008247D9" w:rsidP="008247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Worked on backend code.</w:t>
      </w:r>
    </w:p>
    <w:p w14:paraId="72740F73" w14:textId="40816688" w:rsidR="008247D9" w:rsidRDefault="008247D9" w:rsidP="008247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Discussed what products we wish to add in the database and added the products into the database.</w:t>
      </w:r>
    </w:p>
    <w:p w14:paraId="2AE07DEF" w14:textId="3E6713F6" w:rsidR="008247D9" w:rsidRDefault="008247D9" w:rsidP="008247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Worked 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 linking to database.</w:t>
      </w:r>
    </w:p>
    <w:p w14:paraId="3F473C48" w14:textId="77777777" w:rsidR="008247D9" w:rsidRPr="008247D9" w:rsidRDefault="008247D9" w:rsidP="008247D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3A79521" w14:textId="77777777" w:rsidR="008247D9" w:rsidRPr="008247D9" w:rsidRDefault="008247D9" w:rsidP="008247D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4437A3" w14:textId="4F184811" w:rsidR="008247D9" w:rsidRPr="00CB2A4A" w:rsidRDefault="008247D9" w:rsidP="008247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2A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47789617" w14:textId="2DBA3848" w:rsidR="008247D9" w:rsidRDefault="008247D9" w:rsidP="00824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Session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4172A60" w14:textId="31B9FF01" w:rsidR="008247D9" w:rsidRDefault="008247D9" w:rsidP="00824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B33AE" w14:textId="17C18DA1" w:rsidR="008247D9" w:rsidRDefault="008247D9" w:rsidP="00CB2A4A">
      <w:pPr>
        <w:rPr>
          <w:rFonts w:ascii="Times New Roman" w:hAnsi="Times New Roman" w:cs="Times New Roman"/>
          <w:sz w:val="24"/>
          <w:szCs w:val="24"/>
        </w:rPr>
      </w:pPr>
    </w:p>
    <w:p w14:paraId="2FBB5CF8" w14:textId="7EE56A8C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10/2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41EA7088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</w:p>
    <w:p w14:paraId="59EBF476" w14:textId="77777777" w:rsidR="008247D9" w:rsidRDefault="008247D9" w:rsidP="008247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Attendees:</w:t>
      </w:r>
    </w:p>
    <w:p w14:paraId="4C0E31A7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RISHWANTH REDDY BADDIPADAGA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11515020</w:t>
      </w:r>
    </w:p>
    <w:p w14:paraId="5793A4E4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MEGHANA THIMMAPURAM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11502352</w:t>
      </w:r>
    </w:p>
    <w:p w14:paraId="562994C5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PREETHI MUDIREDDY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11516532</w:t>
      </w:r>
    </w:p>
    <w:p w14:paraId="143D3085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DIVYA KUMBHAM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11507607</w:t>
      </w:r>
    </w:p>
    <w:p w14:paraId="0A7B27D3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NEHA</w:t>
      </w:r>
      <w:r>
        <w:rPr>
          <w:rFonts w:ascii="Times New Roman" w:hAnsi="Times New Roman" w:cs="Times New Roman"/>
          <w:sz w:val="24"/>
          <w:szCs w:val="24"/>
        </w:rPr>
        <w:tab/>
        <w:t>GEEREDDY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11503954</w:t>
      </w:r>
    </w:p>
    <w:p w14:paraId="31B38466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 HARSHA SWARAJ NADENDLA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11501903</w:t>
      </w:r>
    </w:p>
    <w:p w14:paraId="4EEB001D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ROJA KAMBLE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11454258</w:t>
      </w:r>
    </w:p>
    <w:p w14:paraId="2870482E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NIKHIL CHITTURI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11512550</w:t>
      </w:r>
    </w:p>
    <w:p w14:paraId="768DD8E9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</w:p>
    <w:p w14:paraId="3AC7586F" w14:textId="77777777" w:rsidR="008247D9" w:rsidRPr="00CB2A4A" w:rsidRDefault="008247D9" w:rsidP="008247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Things discussed:</w:t>
      </w:r>
    </w:p>
    <w:p w14:paraId="0C98627C" w14:textId="77777777" w:rsidR="008247D9" w:rsidRPr="00CB2A4A" w:rsidRDefault="008247D9" w:rsidP="00824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D06DF73" w14:textId="32EC0935" w:rsidR="008247D9" w:rsidRDefault="008247D9" w:rsidP="008247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Worked on seller data linking to database.</w:t>
      </w:r>
    </w:p>
    <w:p w14:paraId="242A17E3" w14:textId="621BF7A9" w:rsidR="008247D9" w:rsidRDefault="008247D9" w:rsidP="008247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Worked on backend code.</w:t>
      </w:r>
    </w:p>
    <w:p w14:paraId="65F90321" w14:textId="7682961A" w:rsidR="008247D9" w:rsidRDefault="008247D9" w:rsidP="008247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We worked on the product availability code and product information.</w:t>
      </w:r>
    </w:p>
    <w:p w14:paraId="461FF485" w14:textId="77777777" w:rsidR="008247D9" w:rsidRPr="008247D9" w:rsidRDefault="008247D9" w:rsidP="008247D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C2C6091" w14:textId="2779590E" w:rsidR="008247D9" w:rsidRPr="00CB2A4A" w:rsidRDefault="008247D9" w:rsidP="008247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2A4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D817FE8" w14:textId="77777777" w:rsidR="008247D9" w:rsidRDefault="008247D9" w:rsidP="008247D9">
      <w:pPr>
        <w:rPr>
          <w:rFonts w:ascii="Times New Roman" w:hAnsi="Times New Roman" w:cs="Times New Roman"/>
          <w:sz w:val="24"/>
          <w:szCs w:val="24"/>
        </w:rPr>
      </w:pPr>
    </w:p>
    <w:p w14:paraId="776318CD" w14:textId="77777777" w:rsidR="008247D9" w:rsidRDefault="008247D9" w:rsidP="00CB2A4A">
      <w:pPr>
        <w:rPr>
          <w:rFonts w:ascii="Times New Roman" w:hAnsi="Times New Roman" w:cs="Times New Roman"/>
          <w:sz w:val="24"/>
          <w:szCs w:val="24"/>
        </w:rPr>
      </w:pPr>
    </w:p>
    <w:p w14:paraId="0087D0D5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</w:p>
    <w:p w14:paraId="756319B9" w14:textId="77777777" w:rsidR="00CB2A4A" w:rsidRDefault="00CB2A4A" w:rsidP="00CB2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12949" w14:textId="77777777" w:rsidR="00CB2A4A" w:rsidRDefault="00CB2A4A"/>
    <w:sectPr w:rsidR="00CB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7A9F" w14:textId="77777777" w:rsidR="00FC2611" w:rsidRDefault="00FC2611" w:rsidP="00CB2A4A">
      <w:pPr>
        <w:spacing w:after="0" w:line="240" w:lineRule="auto"/>
      </w:pPr>
      <w:r>
        <w:separator/>
      </w:r>
    </w:p>
  </w:endnote>
  <w:endnote w:type="continuationSeparator" w:id="0">
    <w:p w14:paraId="4077D213" w14:textId="77777777" w:rsidR="00FC2611" w:rsidRDefault="00FC2611" w:rsidP="00CB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18F1" w14:textId="77777777" w:rsidR="00FC2611" w:rsidRDefault="00FC2611" w:rsidP="00CB2A4A">
      <w:pPr>
        <w:spacing w:after="0" w:line="240" w:lineRule="auto"/>
      </w:pPr>
      <w:r>
        <w:separator/>
      </w:r>
    </w:p>
  </w:footnote>
  <w:footnote w:type="continuationSeparator" w:id="0">
    <w:p w14:paraId="0F5C3B88" w14:textId="77777777" w:rsidR="00FC2611" w:rsidRDefault="00FC2611" w:rsidP="00CB2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65D"/>
    <w:multiLevelType w:val="hybridMultilevel"/>
    <w:tmpl w:val="862E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775"/>
    <w:multiLevelType w:val="hybridMultilevel"/>
    <w:tmpl w:val="322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93242"/>
    <w:multiLevelType w:val="hybridMultilevel"/>
    <w:tmpl w:val="B04E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0FE3"/>
    <w:multiLevelType w:val="hybridMultilevel"/>
    <w:tmpl w:val="71E4C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61051"/>
    <w:multiLevelType w:val="hybridMultilevel"/>
    <w:tmpl w:val="2EC4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B250E"/>
    <w:multiLevelType w:val="hybridMultilevel"/>
    <w:tmpl w:val="A55E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41DC6"/>
    <w:multiLevelType w:val="hybridMultilevel"/>
    <w:tmpl w:val="4C4ED58A"/>
    <w:lvl w:ilvl="0" w:tplc="922AC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4A"/>
    <w:rsid w:val="008247D9"/>
    <w:rsid w:val="00C64E60"/>
    <w:rsid w:val="00C667C2"/>
    <w:rsid w:val="00CB2A4A"/>
    <w:rsid w:val="00FC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92BC"/>
  <w15:chartTrackingRefBased/>
  <w15:docId w15:val="{E1130A85-496D-47B8-97B8-BECAD02A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4A"/>
  </w:style>
  <w:style w:type="paragraph" w:styleId="Footer">
    <w:name w:val="footer"/>
    <w:basedOn w:val="Normal"/>
    <w:link w:val="FooterChar"/>
    <w:uiPriority w:val="99"/>
    <w:unhideWhenUsed/>
    <w:rsid w:val="00CB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4A"/>
  </w:style>
  <w:style w:type="paragraph" w:styleId="ListParagraph">
    <w:name w:val="List Paragraph"/>
    <w:basedOn w:val="Normal"/>
    <w:uiPriority w:val="34"/>
    <w:qFormat/>
    <w:rsid w:val="00CB2A4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Reddy</dc:creator>
  <cp:keywords/>
  <dc:description/>
  <cp:lastModifiedBy>Kumbham, Divya</cp:lastModifiedBy>
  <cp:revision>2</cp:revision>
  <dcterms:created xsi:type="dcterms:W3CDTF">2021-10-29T19:11:00Z</dcterms:created>
  <dcterms:modified xsi:type="dcterms:W3CDTF">2021-10-29T19:11:00Z</dcterms:modified>
</cp:coreProperties>
</file>