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7CBB" w14:textId="77777777" w:rsidR="00986DBE" w:rsidRPr="00BC4E5B" w:rsidRDefault="00986DBE" w:rsidP="00986DBE">
      <w:pPr>
        <w:rPr>
          <w:b/>
          <w:bCs/>
          <w:sz w:val="28"/>
          <w:szCs w:val="28"/>
        </w:rPr>
      </w:pPr>
      <w:r w:rsidRPr="00BC4E5B">
        <w:rPr>
          <w:b/>
          <w:bCs/>
          <w:sz w:val="28"/>
          <w:szCs w:val="28"/>
        </w:rPr>
        <w:t>Session 1:</w:t>
      </w:r>
    </w:p>
    <w:p w14:paraId="1EB10853" w14:textId="77777777" w:rsidR="00986DBE" w:rsidRDefault="00986DBE" w:rsidP="00986DBE"/>
    <w:p w14:paraId="08990B55" w14:textId="35E1E936" w:rsidR="00986DBE" w:rsidRDefault="00BC4E5B" w:rsidP="00986DBE">
      <w:proofErr w:type="gramStart"/>
      <w:r w:rsidRPr="00A773A0">
        <w:rPr>
          <w:b/>
          <w:bCs/>
        </w:rPr>
        <w:t xml:space="preserve">Date </w:t>
      </w:r>
      <w:r w:rsidR="00986DBE" w:rsidRPr="00A773A0">
        <w:rPr>
          <w:b/>
          <w:bCs/>
        </w:rPr>
        <w:t>:</w:t>
      </w:r>
      <w:proofErr w:type="gramEnd"/>
      <w:r w:rsidR="00986DBE">
        <w:t xml:space="preserve"> </w:t>
      </w:r>
      <w:r w:rsidR="00986DBE">
        <w:t>10/11/2021</w:t>
      </w:r>
    </w:p>
    <w:p w14:paraId="725471AD" w14:textId="77777777" w:rsidR="00986DBE" w:rsidRDefault="00986DBE" w:rsidP="00986DBE"/>
    <w:p w14:paraId="26C1FD03" w14:textId="40E19A83" w:rsidR="00986DBE" w:rsidRPr="00A773A0" w:rsidRDefault="00986DBE" w:rsidP="00986DBE">
      <w:pPr>
        <w:rPr>
          <w:b/>
          <w:bCs/>
        </w:rPr>
      </w:pPr>
      <w:r w:rsidRPr="00A773A0">
        <w:rPr>
          <w:b/>
          <w:bCs/>
        </w:rPr>
        <w:t>Attendees:</w:t>
      </w:r>
    </w:p>
    <w:p w14:paraId="7B141688" w14:textId="77777777" w:rsidR="00986DBE" w:rsidRDefault="00986DBE" w:rsidP="00986DBE">
      <w:r>
        <w:t>RISHWANTH REDDY BADDIPADAGA</w:t>
      </w:r>
      <w:r>
        <w:tab/>
        <w:t>11515020</w:t>
      </w:r>
    </w:p>
    <w:p w14:paraId="4CB15352" w14:textId="77777777" w:rsidR="00986DBE" w:rsidRDefault="00986DBE" w:rsidP="00986DBE">
      <w:r>
        <w:t>MEGHANA THIMMAPURAM</w:t>
      </w:r>
      <w:r>
        <w:tab/>
      </w:r>
      <w:r>
        <w:tab/>
        <w:t>11502352</w:t>
      </w:r>
    </w:p>
    <w:p w14:paraId="49D64AA1" w14:textId="77777777" w:rsidR="00986DBE" w:rsidRDefault="00986DBE" w:rsidP="00986DBE">
      <w:r>
        <w:t>PREETHI MUDIREDDY</w:t>
      </w:r>
      <w:r>
        <w:tab/>
      </w:r>
      <w:r>
        <w:tab/>
      </w:r>
      <w:r>
        <w:tab/>
        <w:t>11516532</w:t>
      </w:r>
    </w:p>
    <w:p w14:paraId="3CF9D429" w14:textId="77777777" w:rsidR="00986DBE" w:rsidRDefault="00986DBE" w:rsidP="00986DBE">
      <w:r>
        <w:t>DIVYA KUMBHAM</w:t>
      </w:r>
      <w:r>
        <w:tab/>
      </w:r>
      <w:r>
        <w:tab/>
      </w:r>
      <w:r>
        <w:tab/>
        <w:t>11507607</w:t>
      </w:r>
    </w:p>
    <w:p w14:paraId="574D0248" w14:textId="77777777" w:rsidR="00986DBE" w:rsidRDefault="00986DBE" w:rsidP="00986DBE">
      <w:r>
        <w:t>NEHA</w:t>
      </w:r>
      <w:r>
        <w:tab/>
        <w:t>GEEREDDY</w:t>
      </w:r>
      <w:r>
        <w:tab/>
      </w:r>
      <w:r>
        <w:tab/>
      </w:r>
      <w:r>
        <w:tab/>
        <w:t>11503954</w:t>
      </w:r>
    </w:p>
    <w:p w14:paraId="405D78BF" w14:textId="77777777" w:rsidR="00986DBE" w:rsidRDefault="00986DBE" w:rsidP="00986DBE">
      <w:r>
        <w:t>SRI HARSHA SWARAJ NADENDLA</w:t>
      </w:r>
      <w:r>
        <w:tab/>
        <w:t>11501903</w:t>
      </w:r>
    </w:p>
    <w:p w14:paraId="5CEE0323" w14:textId="77777777" w:rsidR="00986DBE" w:rsidRDefault="00986DBE" w:rsidP="00986DBE">
      <w:r>
        <w:t>ROJA KAMBLE</w:t>
      </w:r>
      <w:r>
        <w:tab/>
      </w:r>
      <w:r>
        <w:tab/>
      </w:r>
      <w:r>
        <w:tab/>
      </w:r>
      <w:r>
        <w:tab/>
        <w:t>11454258</w:t>
      </w:r>
    </w:p>
    <w:p w14:paraId="31FB480E" w14:textId="77777777" w:rsidR="00986DBE" w:rsidRDefault="00986DBE" w:rsidP="00986DBE">
      <w:r>
        <w:t>SAI NIKHIL CHITTURI</w:t>
      </w:r>
      <w:r>
        <w:tab/>
      </w:r>
      <w:r>
        <w:tab/>
      </w:r>
      <w:r>
        <w:tab/>
        <w:t>11512550</w:t>
      </w:r>
    </w:p>
    <w:p w14:paraId="230BFB9D" w14:textId="77777777" w:rsidR="00986DBE" w:rsidRDefault="00986DBE" w:rsidP="00986DBE"/>
    <w:p w14:paraId="1DC08BAE" w14:textId="03F246A3" w:rsidR="00986DBE" w:rsidRPr="00A773A0" w:rsidRDefault="00986DBE" w:rsidP="00986DBE">
      <w:pPr>
        <w:rPr>
          <w:b/>
          <w:bCs/>
        </w:rPr>
      </w:pPr>
      <w:r w:rsidRPr="00A773A0">
        <w:rPr>
          <w:b/>
          <w:bCs/>
        </w:rPr>
        <w:t>Things discussed:</w:t>
      </w:r>
    </w:p>
    <w:p w14:paraId="5DC71865" w14:textId="09525E1E" w:rsidR="008968D7" w:rsidRDefault="005E3E61" w:rsidP="00B8770D">
      <w:pPr>
        <w:pStyle w:val="ListParagraph"/>
        <w:numPr>
          <w:ilvl w:val="0"/>
          <w:numId w:val="1"/>
        </w:numPr>
      </w:pPr>
      <w:r>
        <w:t>Discussed about the phase 1 development and divided the work among us.</w:t>
      </w:r>
    </w:p>
    <w:p w14:paraId="37F14D8C" w14:textId="73A629F2" w:rsidR="005E3E61" w:rsidRPr="00BC4E5B" w:rsidRDefault="005E3E61" w:rsidP="00B8770D">
      <w:pPr>
        <w:pStyle w:val="ListParagraph"/>
        <w:numPr>
          <w:ilvl w:val="0"/>
          <w:numId w:val="1"/>
        </w:numPr>
      </w:pPr>
      <w:r w:rsidRPr="00BC4E5B">
        <w:t>We have discussed and worked on UI development.</w:t>
      </w:r>
    </w:p>
    <w:p w14:paraId="48A42F2F" w14:textId="2F765C45" w:rsidR="00E13145" w:rsidRDefault="00E13145" w:rsidP="00B8770D">
      <w:pPr>
        <w:pStyle w:val="ListParagraph"/>
        <w:numPr>
          <w:ilvl w:val="0"/>
          <w:numId w:val="1"/>
        </w:numPr>
      </w:pPr>
      <w:r>
        <w:t xml:space="preserve">Worked on </w:t>
      </w:r>
      <w:proofErr w:type="gramStart"/>
      <w:r>
        <w:t>UI</w:t>
      </w:r>
      <w:r w:rsidR="00E25FF3">
        <w:t>’s</w:t>
      </w:r>
      <w:proofErr w:type="gramEnd"/>
      <w:r w:rsidR="00E25FF3">
        <w:t xml:space="preserve"> for home page, seller registration, user registration</w:t>
      </w:r>
      <w:r w:rsidR="007B58CE">
        <w:t>.</w:t>
      </w:r>
    </w:p>
    <w:p w14:paraId="6C54A9AD" w14:textId="06FE3F2C" w:rsidR="00444CC4" w:rsidRDefault="00444CC4" w:rsidP="005E3E61"/>
    <w:p w14:paraId="62CA2F0F" w14:textId="017C3582" w:rsidR="00444CC4" w:rsidRDefault="00444CC4" w:rsidP="005E3E61"/>
    <w:p w14:paraId="3C2F678E" w14:textId="77777777" w:rsidR="00444CC4" w:rsidRDefault="00444CC4" w:rsidP="005E3E61"/>
    <w:p w14:paraId="116CF8CD" w14:textId="40941151" w:rsidR="005E3E61" w:rsidRPr="00BC4E5B" w:rsidRDefault="005E3E61" w:rsidP="005E3E61">
      <w:pPr>
        <w:rPr>
          <w:b/>
          <w:bCs/>
          <w:sz w:val="28"/>
          <w:szCs w:val="28"/>
        </w:rPr>
      </w:pPr>
      <w:r w:rsidRPr="00BC4E5B">
        <w:rPr>
          <w:b/>
          <w:bCs/>
          <w:sz w:val="28"/>
          <w:szCs w:val="28"/>
        </w:rPr>
        <w:t xml:space="preserve">Session </w:t>
      </w:r>
      <w:r w:rsidRPr="00BC4E5B">
        <w:rPr>
          <w:b/>
          <w:bCs/>
          <w:sz w:val="28"/>
          <w:szCs w:val="28"/>
        </w:rPr>
        <w:t>2</w:t>
      </w:r>
      <w:r w:rsidRPr="00BC4E5B">
        <w:rPr>
          <w:b/>
          <w:bCs/>
          <w:sz w:val="28"/>
          <w:szCs w:val="28"/>
        </w:rPr>
        <w:t>:</w:t>
      </w:r>
    </w:p>
    <w:p w14:paraId="1C919D47" w14:textId="77777777" w:rsidR="005E3E61" w:rsidRDefault="005E3E61" w:rsidP="005E3E61"/>
    <w:p w14:paraId="194B673D" w14:textId="29EC710F" w:rsidR="005E3E61" w:rsidRDefault="00BC4E5B" w:rsidP="005E3E61">
      <w:proofErr w:type="gramStart"/>
      <w:r w:rsidRPr="00A773A0">
        <w:rPr>
          <w:b/>
          <w:bCs/>
        </w:rPr>
        <w:t xml:space="preserve">Date </w:t>
      </w:r>
      <w:r w:rsidR="005E3E61" w:rsidRPr="00A773A0">
        <w:rPr>
          <w:b/>
          <w:bCs/>
        </w:rPr>
        <w:t>:</w:t>
      </w:r>
      <w:proofErr w:type="gramEnd"/>
      <w:r w:rsidR="005E3E61">
        <w:t xml:space="preserve"> 10/1</w:t>
      </w:r>
      <w:r w:rsidR="005E3E61">
        <w:t>3</w:t>
      </w:r>
      <w:r w:rsidR="005E3E61">
        <w:t>/2021</w:t>
      </w:r>
    </w:p>
    <w:p w14:paraId="7CC45CB5" w14:textId="77777777" w:rsidR="005E3E61" w:rsidRDefault="005E3E61" w:rsidP="005E3E61"/>
    <w:p w14:paraId="7F7427F4" w14:textId="29F1705A" w:rsidR="005E3E61" w:rsidRPr="00A773A0" w:rsidRDefault="005E3E61" w:rsidP="005E3E61">
      <w:pPr>
        <w:rPr>
          <w:b/>
          <w:bCs/>
        </w:rPr>
      </w:pPr>
      <w:r w:rsidRPr="00A773A0">
        <w:rPr>
          <w:b/>
          <w:bCs/>
        </w:rPr>
        <w:t>Attendees:</w:t>
      </w:r>
    </w:p>
    <w:p w14:paraId="262DA717" w14:textId="77777777" w:rsidR="005E3E61" w:rsidRDefault="005E3E61" w:rsidP="005E3E61">
      <w:r>
        <w:t>RISHWANTH REDDY BADDIPADAGA</w:t>
      </w:r>
      <w:r>
        <w:tab/>
        <w:t>11515020</w:t>
      </w:r>
    </w:p>
    <w:p w14:paraId="406FE31D" w14:textId="77777777" w:rsidR="005E3E61" w:rsidRDefault="005E3E61" w:rsidP="005E3E61">
      <w:r>
        <w:t>MEGHANA THIMMAPURAM</w:t>
      </w:r>
      <w:r>
        <w:tab/>
      </w:r>
      <w:r>
        <w:tab/>
        <w:t>11502352</w:t>
      </w:r>
    </w:p>
    <w:p w14:paraId="1F68AD7F" w14:textId="77777777" w:rsidR="005E3E61" w:rsidRDefault="005E3E61" w:rsidP="005E3E61">
      <w:r>
        <w:t>PREETHI MUDIREDDY</w:t>
      </w:r>
      <w:r>
        <w:tab/>
      </w:r>
      <w:r>
        <w:tab/>
      </w:r>
      <w:r>
        <w:tab/>
        <w:t>11516532</w:t>
      </w:r>
    </w:p>
    <w:p w14:paraId="0DD4B270" w14:textId="77777777" w:rsidR="005E3E61" w:rsidRDefault="005E3E61" w:rsidP="005E3E61">
      <w:r>
        <w:lastRenderedPageBreak/>
        <w:t>DIVYA KUMBHAM</w:t>
      </w:r>
      <w:r>
        <w:tab/>
      </w:r>
      <w:r>
        <w:tab/>
      </w:r>
      <w:r>
        <w:tab/>
        <w:t>11507607</w:t>
      </w:r>
    </w:p>
    <w:p w14:paraId="33CE293D" w14:textId="77777777" w:rsidR="005E3E61" w:rsidRDefault="005E3E61" w:rsidP="005E3E61">
      <w:r>
        <w:t>NEHA</w:t>
      </w:r>
      <w:r>
        <w:tab/>
        <w:t>GEEREDDY</w:t>
      </w:r>
      <w:r>
        <w:tab/>
      </w:r>
      <w:r>
        <w:tab/>
      </w:r>
      <w:r>
        <w:tab/>
        <w:t>11503954</w:t>
      </w:r>
    </w:p>
    <w:p w14:paraId="0710C5A2" w14:textId="77777777" w:rsidR="005E3E61" w:rsidRDefault="005E3E61" w:rsidP="005E3E61">
      <w:r>
        <w:t>SRI HARSHA SWARAJ NADENDLA</w:t>
      </w:r>
      <w:r>
        <w:tab/>
        <w:t>11501903</w:t>
      </w:r>
    </w:p>
    <w:p w14:paraId="297A7B5F" w14:textId="77777777" w:rsidR="005E3E61" w:rsidRDefault="005E3E61" w:rsidP="005E3E61">
      <w:r>
        <w:t>ROJA KAMBLE</w:t>
      </w:r>
      <w:r>
        <w:tab/>
      </w:r>
      <w:r>
        <w:tab/>
      </w:r>
      <w:r>
        <w:tab/>
      </w:r>
      <w:r>
        <w:tab/>
        <w:t>11454258</w:t>
      </w:r>
    </w:p>
    <w:p w14:paraId="5ADBA2BC" w14:textId="77777777" w:rsidR="005E3E61" w:rsidRDefault="005E3E61" w:rsidP="005E3E61">
      <w:r>
        <w:t>SAI NIKHIL CHITTURI</w:t>
      </w:r>
      <w:r>
        <w:tab/>
      </w:r>
      <w:r>
        <w:tab/>
      </w:r>
      <w:r>
        <w:tab/>
        <w:t>11512550</w:t>
      </w:r>
    </w:p>
    <w:p w14:paraId="6A28D90D" w14:textId="77777777" w:rsidR="005E3E61" w:rsidRDefault="005E3E61" w:rsidP="005E3E61"/>
    <w:p w14:paraId="3C1BA8AE" w14:textId="77777777" w:rsidR="005E3E61" w:rsidRPr="00A773A0" w:rsidRDefault="005E3E61" w:rsidP="005E3E61">
      <w:pPr>
        <w:rPr>
          <w:b/>
          <w:bCs/>
        </w:rPr>
      </w:pPr>
      <w:r w:rsidRPr="00A773A0">
        <w:rPr>
          <w:b/>
          <w:bCs/>
        </w:rPr>
        <w:t>Things discussed:</w:t>
      </w:r>
    </w:p>
    <w:p w14:paraId="1CE23127" w14:textId="09952AFB" w:rsidR="005E3E61" w:rsidRDefault="00E13145" w:rsidP="00E13145">
      <w:pPr>
        <w:pStyle w:val="ListParagraph"/>
        <w:numPr>
          <w:ilvl w:val="0"/>
          <w:numId w:val="2"/>
        </w:numPr>
      </w:pPr>
      <w:r>
        <w:t>We have created the UML diagrams (class diagram, use case diagram, sequence diagram) for our system.</w:t>
      </w:r>
    </w:p>
    <w:p w14:paraId="3A9EA82A" w14:textId="2FABE9FF" w:rsidR="00E13145" w:rsidRDefault="007B58CE" w:rsidP="00E13145">
      <w:pPr>
        <w:pStyle w:val="ListParagraph"/>
        <w:numPr>
          <w:ilvl w:val="0"/>
          <w:numId w:val="2"/>
        </w:numPr>
      </w:pPr>
      <w:r>
        <w:t xml:space="preserve">Worked on </w:t>
      </w:r>
      <w:proofErr w:type="gramStart"/>
      <w:r>
        <w:t>UI’s</w:t>
      </w:r>
      <w:proofErr w:type="gramEnd"/>
      <w:r>
        <w:t xml:space="preserve"> for user login, seller login, admin and also data model creation.</w:t>
      </w:r>
    </w:p>
    <w:p w14:paraId="713CA19E" w14:textId="0FF21571" w:rsidR="007B58CE" w:rsidRDefault="007B58CE" w:rsidP="00E13145">
      <w:pPr>
        <w:pStyle w:val="ListParagraph"/>
        <w:numPr>
          <w:ilvl w:val="0"/>
          <w:numId w:val="2"/>
        </w:numPr>
      </w:pPr>
      <w:r>
        <w:t xml:space="preserve">Implemented and </w:t>
      </w:r>
      <w:r w:rsidR="00444CC4">
        <w:t>documented the</w:t>
      </w:r>
      <w:r>
        <w:t xml:space="preserve"> test cases needed for our system.</w:t>
      </w:r>
    </w:p>
    <w:p w14:paraId="0F192131" w14:textId="234AB843" w:rsidR="007B58CE" w:rsidRDefault="007B58CE" w:rsidP="007B58CE"/>
    <w:p w14:paraId="2EEEBE64" w14:textId="77777777" w:rsidR="00BC4E5B" w:rsidRDefault="00BC4E5B" w:rsidP="007B58CE"/>
    <w:p w14:paraId="7777C1AC" w14:textId="3FBEA2C8" w:rsidR="00BC4E5B" w:rsidRPr="00BC4E5B" w:rsidRDefault="00BC4E5B" w:rsidP="007B58CE">
      <w:pPr>
        <w:rPr>
          <w:b/>
          <w:bCs/>
          <w:sz w:val="28"/>
          <w:szCs w:val="28"/>
        </w:rPr>
      </w:pPr>
      <w:r w:rsidRPr="00BC4E5B">
        <w:rPr>
          <w:b/>
          <w:bCs/>
          <w:sz w:val="28"/>
          <w:szCs w:val="28"/>
        </w:rPr>
        <w:t xml:space="preserve">Session </w:t>
      </w:r>
      <w:proofErr w:type="gramStart"/>
      <w:r w:rsidRPr="00BC4E5B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7CEBD24" w14:textId="613ADC3A" w:rsidR="007B58CE" w:rsidRDefault="007B58CE" w:rsidP="007B58CE"/>
    <w:p w14:paraId="7AB54B45" w14:textId="0F7137DA" w:rsidR="007B58CE" w:rsidRDefault="00BC4E5B" w:rsidP="007B58CE">
      <w:proofErr w:type="gramStart"/>
      <w:r w:rsidRPr="00A773A0">
        <w:rPr>
          <w:b/>
          <w:bCs/>
        </w:rPr>
        <w:t xml:space="preserve">Date </w:t>
      </w:r>
      <w:r w:rsidR="007B58CE" w:rsidRPr="00A773A0">
        <w:rPr>
          <w:b/>
          <w:bCs/>
        </w:rPr>
        <w:t>:</w:t>
      </w:r>
      <w:proofErr w:type="gramEnd"/>
      <w:r w:rsidR="007B58CE">
        <w:t xml:space="preserve"> 10/1</w:t>
      </w:r>
      <w:r w:rsidR="007B58CE">
        <w:t>5</w:t>
      </w:r>
      <w:r w:rsidR="007B58CE">
        <w:t>/2021</w:t>
      </w:r>
    </w:p>
    <w:p w14:paraId="18158F3A" w14:textId="77777777" w:rsidR="007B58CE" w:rsidRDefault="007B58CE" w:rsidP="007B58CE"/>
    <w:p w14:paraId="275B7833" w14:textId="2E700197" w:rsidR="007B58CE" w:rsidRPr="00A773A0" w:rsidRDefault="007B58CE" w:rsidP="007B58CE">
      <w:pPr>
        <w:rPr>
          <w:b/>
          <w:bCs/>
        </w:rPr>
      </w:pPr>
      <w:r w:rsidRPr="00A773A0">
        <w:rPr>
          <w:b/>
          <w:bCs/>
        </w:rPr>
        <w:t>Attendees:</w:t>
      </w:r>
    </w:p>
    <w:p w14:paraId="7B1F09C6" w14:textId="77777777" w:rsidR="007B58CE" w:rsidRDefault="007B58CE" w:rsidP="007B58CE">
      <w:r>
        <w:t>RISHWANTH REDDY BADDIPADAGA</w:t>
      </w:r>
      <w:r>
        <w:tab/>
        <w:t>11515020</w:t>
      </w:r>
    </w:p>
    <w:p w14:paraId="70C6FB8B" w14:textId="77777777" w:rsidR="007B58CE" w:rsidRDefault="007B58CE" w:rsidP="007B58CE">
      <w:r>
        <w:t>MEGHANA THIMMAPURAM</w:t>
      </w:r>
      <w:r>
        <w:tab/>
      </w:r>
      <w:r>
        <w:tab/>
        <w:t>11502352</w:t>
      </w:r>
    </w:p>
    <w:p w14:paraId="1CAD0533" w14:textId="77777777" w:rsidR="007B58CE" w:rsidRDefault="007B58CE" w:rsidP="007B58CE">
      <w:r>
        <w:t>PREETHI MUDIREDDY</w:t>
      </w:r>
      <w:r>
        <w:tab/>
      </w:r>
      <w:r>
        <w:tab/>
      </w:r>
      <w:r>
        <w:tab/>
        <w:t>11516532</w:t>
      </w:r>
    </w:p>
    <w:p w14:paraId="34AD3930" w14:textId="77777777" w:rsidR="007B58CE" w:rsidRDefault="007B58CE" w:rsidP="007B58CE">
      <w:r>
        <w:t>DIVYA KUMBHAM</w:t>
      </w:r>
      <w:r>
        <w:tab/>
      </w:r>
      <w:r>
        <w:tab/>
      </w:r>
      <w:r>
        <w:tab/>
        <w:t>11507607</w:t>
      </w:r>
    </w:p>
    <w:p w14:paraId="7477C119" w14:textId="77777777" w:rsidR="007B58CE" w:rsidRDefault="007B58CE" w:rsidP="007B58CE">
      <w:r>
        <w:t>NEHA</w:t>
      </w:r>
      <w:r>
        <w:tab/>
        <w:t>GEEREDDY</w:t>
      </w:r>
      <w:r>
        <w:tab/>
      </w:r>
      <w:r>
        <w:tab/>
      </w:r>
      <w:r>
        <w:tab/>
        <w:t>11503954</w:t>
      </w:r>
    </w:p>
    <w:p w14:paraId="3137D40B" w14:textId="77777777" w:rsidR="007B58CE" w:rsidRDefault="007B58CE" w:rsidP="007B58CE">
      <w:r>
        <w:t>SRI HARSHA SWARAJ NADENDLA</w:t>
      </w:r>
      <w:r>
        <w:tab/>
        <w:t>11501903</w:t>
      </w:r>
    </w:p>
    <w:p w14:paraId="45CE7C7E" w14:textId="77777777" w:rsidR="007B58CE" w:rsidRDefault="007B58CE" w:rsidP="007B58CE">
      <w:r>
        <w:t>ROJA KAMBLE</w:t>
      </w:r>
      <w:r>
        <w:tab/>
      </w:r>
      <w:r>
        <w:tab/>
      </w:r>
      <w:r>
        <w:tab/>
      </w:r>
      <w:r>
        <w:tab/>
        <w:t>11454258</w:t>
      </w:r>
    </w:p>
    <w:p w14:paraId="1D8AC717" w14:textId="77777777" w:rsidR="007B58CE" w:rsidRDefault="007B58CE" w:rsidP="007B58CE">
      <w:r>
        <w:t>SAI NIKHIL CHITTURI</w:t>
      </w:r>
      <w:r>
        <w:tab/>
      </w:r>
      <w:r>
        <w:tab/>
      </w:r>
      <w:r>
        <w:tab/>
        <w:t>11512550</w:t>
      </w:r>
    </w:p>
    <w:p w14:paraId="78604AE8" w14:textId="77777777" w:rsidR="007B58CE" w:rsidRDefault="007B58CE" w:rsidP="007B58CE"/>
    <w:p w14:paraId="21269866" w14:textId="386EDFCB" w:rsidR="007B58CE" w:rsidRPr="00A773A0" w:rsidRDefault="007B58CE" w:rsidP="007B58CE">
      <w:pPr>
        <w:rPr>
          <w:b/>
          <w:bCs/>
        </w:rPr>
      </w:pPr>
      <w:r w:rsidRPr="00A773A0">
        <w:rPr>
          <w:b/>
          <w:bCs/>
        </w:rPr>
        <w:t>Things discussed:</w:t>
      </w:r>
    </w:p>
    <w:p w14:paraId="108C44C4" w14:textId="11A840ED" w:rsidR="007B58CE" w:rsidRDefault="007B58CE" w:rsidP="007B58CE">
      <w:pPr>
        <w:pStyle w:val="ListParagraph"/>
        <w:numPr>
          <w:ilvl w:val="0"/>
          <w:numId w:val="3"/>
        </w:numPr>
      </w:pPr>
      <w:r>
        <w:t>Docum</w:t>
      </w:r>
      <w:r w:rsidR="00444CC4">
        <w:t>ented the core functionalities of phase 1 with their description for code inspection.</w:t>
      </w:r>
    </w:p>
    <w:p w14:paraId="7ECF75EC" w14:textId="6115BCAD" w:rsidR="00444CC4" w:rsidRDefault="00444CC4" w:rsidP="007B58CE">
      <w:pPr>
        <w:pStyle w:val="ListParagraph"/>
        <w:numPr>
          <w:ilvl w:val="0"/>
          <w:numId w:val="3"/>
        </w:numPr>
      </w:pPr>
      <w:r>
        <w:t xml:space="preserve">Worked and documented the </w:t>
      </w:r>
      <w:proofErr w:type="gramStart"/>
      <w:r>
        <w:t>deliverable-3</w:t>
      </w:r>
      <w:proofErr w:type="gramEnd"/>
      <w:r>
        <w:t>.</w:t>
      </w:r>
    </w:p>
    <w:p w14:paraId="2A1F8838" w14:textId="77777777" w:rsidR="007B58CE" w:rsidRDefault="007B58CE" w:rsidP="007B58CE"/>
    <w:sectPr w:rsidR="007B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927E2"/>
    <w:multiLevelType w:val="hybridMultilevel"/>
    <w:tmpl w:val="6450E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50373"/>
    <w:multiLevelType w:val="hybridMultilevel"/>
    <w:tmpl w:val="EA185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D370E"/>
    <w:multiLevelType w:val="hybridMultilevel"/>
    <w:tmpl w:val="A82A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DBE"/>
    <w:rsid w:val="0003693D"/>
    <w:rsid w:val="00444CC4"/>
    <w:rsid w:val="005E3E61"/>
    <w:rsid w:val="007B58CE"/>
    <w:rsid w:val="00986DBE"/>
    <w:rsid w:val="00A773A0"/>
    <w:rsid w:val="00B8770D"/>
    <w:rsid w:val="00BC4E5B"/>
    <w:rsid w:val="00E05D07"/>
    <w:rsid w:val="00E13145"/>
    <w:rsid w:val="00E25FF3"/>
    <w:rsid w:val="00F8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B0814"/>
  <w15:chartTrackingRefBased/>
  <w15:docId w15:val="{BF1BB619-87CA-4A1E-8919-8DD5459F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D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Mudireddy, Preethi</dc:creator>
  <cp:keywords/>
  <dc:description/>
  <cp:lastModifiedBy>Mudireddy, Preethi</cp:lastModifiedBy>
  <cp:revision>7</cp:revision>
  <dcterms:created xsi:type="dcterms:W3CDTF">2021-10-15T22:58:00Z</dcterms:created>
  <dcterms:modified xsi:type="dcterms:W3CDTF">2021-10-15T23:36:00Z</dcterms:modified>
</cp:coreProperties>
</file>