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media/image2.jpeg" ContentType="image/jpeg"/>
  <Override PartName="/word/header3.xml" ContentType="application/vnd.openxmlformats-officedocument.wordprocessingml.header+xml"/>
  <Override PartName="/word/media/image3.jpeg" ContentType="image/jpeg"/>
  <Override PartName="/word/media/image4.jpeg" ContentType="image/jpeg"/>
  <Override PartName="/word/header4.xml" ContentType="application/vnd.openxmlformats-officedocument.wordprocessingml.header+xml"/>
  <Override PartName="/word/media/image5.jpeg" ContentType="image/jpeg"/>
  <Override PartName="/word/header5.xml" ContentType="application/vnd.openxmlformats-officedocument.wordprocessingml.header+xml"/>
  <Override PartName="/word/media/image6.jpeg" ContentType="image/jpeg"/>
  <Override PartName="/word/media/image7.jpeg" ContentType="image/jpeg"/>
  <Override PartName="/word/header6.xml" ContentType="application/vnd.openxmlformats-officedocument.wordprocessingml.header+xml"/>
  <Override PartName="/word/media/image8.jpeg" ContentType="image/jpeg"/>
  <Override PartName="/word/header7.xml" ContentType="application/vnd.openxmlformats-officedocument.wordprocessingml.header+xml"/>
  <Override PartName="/word/media/image9.jpeg" ContentType="image/jpeg"/>
  <Override PartName="/word/header8.xml" ContentType="application/vnd.openxmlformats-officedocument.wordprocessingml.header+xml"/>
  <Override PartName="/word/media/image10.jpeg" ContentType="image/jpeg"/>
  <Override PartName="/word/header9.xml" ContentType="application/vnd.openxmlformats-officedocument.wordprocessingml.header+xml"/>
  <Override PartName="/word/media/image11.jpeg" ContentType="image/jpeg"/>
  <Override PartName="/word/media/image12.jpeg" ContentType="image/jpeg"/>
  <Override PartName="/word/header10.xml" ContentType="application/vnd.openxmlformats-officedocument.wordprocessingml.header+xml"/>
  <Override PartName="/word/media/image13.jpeg" ContentType="image/jpeg"/>
  <Override PartName="/word/media/image14.jpeg" ContentType="image/jpeg"/>
  <Override PartName="/word/header11.xml" ContentType="application/vnd.openxmlformats-officedocument.wordprocessingml.header+xml"/>
  <Override PartName="/word/media/image15.jpeg" ContentType="image/jpeg"/>
  <Override PartName="/word/header12.xml" ContentType="application/vnd.openxmlformats-officedocument.wordprocessingml.header+xml"/>
  <Override PartName="/word/media/image16.jpeg" ContentType="image/jpeg"/>
  <Override PartName="/word/media/image17.jpeg" ContentType="image/jpeg"/>
  <Override PartName="/word/header13.xml" ContentType="application/vnd.openxmlformats-officedocument.wordprocessingml.header+xml"/>
  <Override PartName="/word/media/image18.jpeg" ContentType="image/jpeg"/>
  <Override PartName="/word/media/image19.jpeg" ContentType="image/jpeg"/>
  <Override PartName="/word/header14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Free Form"/>
        <w:spacing w:line="200" w:lineRule="exact"/>
      </w:pPr>
      <w:r>
        <w:tab/>
        <w:tab/>
        <w:tab/>
        <w:tab/>
      </w:r>
    </w:p>
    <w:p>
      <w:pPr>
        <w:pStyle w:val="Free Form"/>
        <w:spacing w:line="200" w:lineRule="exact"/>
      </w:pPr>
    </w:p>
    <w:p>
      <w:pPr>
        <w:pStyle w:val="Free Form"/>
        <w:spacing w:line="200" w:lineRule="exact"/>
      </w:pPr>
    </w:p>
    <w:p>
      <w:pPr>
        <w:pStyle w:val="Free Form"/>
        <w:spacing w:line="200" w:lineRule="exact"/>
      </w:pPr>
    </w:p>
    <w:p>
      <w:pPr>
        <w:pStyle w:val="Free Form"/>
        <w:spacing w:line="200" w:lineRule="exact"/>
      </w:pPr>
    </w:p>
    <w:p>
      <w:pPr>
        <w:pStyle w:val="Free Form"/>
        <w:spacing w:line="200" w:lineRule="exact"/>
      </w:pPr>
    </w:p>
    <w:p>
      <w:pPr>
        <w:pStyle w:val="Heading 1"/>
        <w:bidi w:val="0"/>
      </w:pPr>
      <w:r>
        <w:tab/>
        <w:tab/>
        <w:tab/>
        <w:tab/>
        <w:tab/>
        <w:tab/>
      </w:r>
      <w:r>
        <w:rPr>
          <w:rtl w:val="0"/>
          <w:lang w:val="en-US"/>
        </w:rPr>
        <w:t xml:space="preserve">AI-Assignment </w:t>
      </w:r>
      <w:r>
        <w:rPr>
          <w:rtl w:val="0"/>
          <w:lang w:val="en-US"/>
        </w:rPr>
        <w:t>4.4</w:t>
      </w:r>
    </w:p>
    <w:p>
      <w:pPr>
        <w:pStyle w:val="Free 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rPr>
          <w:outline w:val="0"/>
          <w:color w:val="ed220b"/>
          <w14:textFill>
            <w14:solidFill>
              <w14:srgbClr w14:val="EE220C"/>
            </w14:solidFill>
          </w14:textFill>
        </w:rPr>
      </w:pPr>
      <w:r>
        <w:rPr>
          <w:outline w:val="0"/>
          <w:color w:val="ed220b"/>
          <w14:textFill>
            <w14:solidFill>
              <w14:srgbClr w14:val="EE220C"/>
            </w14:solidFill>
          </w14:textFill>
        </w:rPr>
        <w:tab/>
        <w:tab/>
        <w:tab/>
      </w:r>
      <w:r>
        <w:rPr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>230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2865120</wp:posOffset>
            </wp:positionV>
            <wp:extent cx="6233161" cy="4617721"/>
            <wp:effectExtent l="0" t="0" r="0" b="0"/>
            <wp:wrapNone/>
            <wp:docPr id="1073741825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ata" descr="data"/>
                    <pic:cNvPicPr>
                      <a:picLocks noChangeAspect="0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1" cy="46177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1705762</wp:posOffset>
                </wp:positionV>
                <wp:extent cx="7563612" cy="1186107"/>
                <wp:effectExtent l="0" t="0" r="0" b="0"/>
                <wp:wrapNone/>
                <wp:docPr id="1073741826" name="officeArt object" descr="TASK 1: Sentiment Classification for Customer Review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12" cy="1186107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76" w:lineRule="exact"/>
                              <w:ind w:left="1440" w:right="9046" w:firstLine="0"/>
                            </w:pPr>
                          </w:p>
                          <w:p>
                            <w:pPr>
                              <w:pStyle w:val="Free Form"/>
                              <w:spacing w:line="208" w:lineRule="exact"/>
                            </w:pPr>
                          </w:p>
                          <w:p>
                            <w:pPr>
                              <w:pStyle w:val="Body"/>
                              <w:spacing w:after="1" w:line="292" w:lineRule="exact"/>
                              <w:ind w:left="1416" w:right="4728" w:firstLine="24"/>
                              <w:rPr>
                                <w:rFonts w:ascii="Trebuchet MS" w:cs="Trebuchet MS" w:hAnsi="Trebuchet MS" w:eastAsia="Trebuchet MS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TASK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Sentiment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Classification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Customer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Reviews</w:t>
                            </w:r>
                            <w:r>
                              <w:rPr>
                                <w:rFonts w:ascii="Trebuchet MS" w:hAnsi="Trebuchet MS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Body"/>
                              <w:spacing w:after="1" w:line="292" w:lineRule="exact"/>
                              <w:ind w:left="1416" w:right="4728" w:firstLine="24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GENERATED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CODE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0.0pt;margin-top:134.3pt;width:595.6pt;height:93.4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76" w:lineRule="exact"/>
                        <w:ind w:left="1440" w:right="9046" w:firstLine="0"/>
                      </w:pPr>
                    </w:p>
                    <w:p>
                      <w:pPr>
                        <w:pStyle w:val="Free Form"/>
                        <w:spacing w:line="208" w:lineRule="exact"/>
                      </w:pPr>
                    </w:p>
                    <w:p>
                      <w:pPr>
                        <w:pStyle w:val="Body"/>
                        <w:spacing w:after="1" w:line="292" w:lineRule="exact"/>
                        <w:ind w:left="1416" w:right="4728" w:firstLine="24"/>
                        <w:rPr>
                          <w:rFonts w:ascii="Trebuchet MS" w:cs="Trebuchet MS" w:hAnsi="Trebuchet MS" w:eastAsia="Trebuchet MS"/>
                          <w:outline w:val="0"/>
                          <w:color w:val="000000"/>
                          <w:spacing w:val="0"/>
                          <w:sz w:val="24"/>
                          <w:szCs w:val="24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TASK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Sentiment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Classification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Customer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Reviews</w:t>
                      </w:r>
                      <w:r>
                        <w:rPr>
                          <w:rFonts w:ascii="Trebuchet MS" w:hAnsi="Trebuchet MS"/>
                          <w:outline w:val="0"/>
                          <w:color w:val="000000"/>
                          <w:spacing w:val="0"/>
                          <w:sz w:val="24"/>
                          <w:szCs w:val="24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Body"/>
                        <w:spacing w:after="1" w:line="292" w:lineRule="exact"/>
                        <w:ind w:left="1416" w:right="4728" w:firstLine="24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GENERATED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CODE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  <w:r>
        <w:rPr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>3a52176</w:t>
      </w:r>
    </w:p>
    <w:p>
      <w:pPr>
        <w:pStyle w:val="Free 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rPr>
          <w:outline w:val="0"/>
          <w:color w:val="ed220b"/>
          <w14:textFill>
            <w14:solidFill>
              <w14:srgbClr w14:val="EE220C"/>
            </w14:solidFill>
          </w14:textFill>
        </w:rPr>
      </w:pPr>
      <w:r>
        <w:rPr>
          <w:outline w:val="0"/>
          <w:color w:val="ed220b"/>
          <w14:textFill>
            <w14:solidFill>
              <w14:srgbClr w14:val="EE220C"/>
            </w14:solidFill>
          </w14:textFill>
        </w:rPr>
        <w:tab/>
        <w:tab/>
        <w:tab/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Y.Rishwanth Reddy</w:t>
      </w:r>
    </w:p>
    <w:p>
      <w:pPr>
        <w:pStyle w:val="Free Form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ectPr>
          <w:headerReference w:type="default" r:id="rId5"/>
          <w:footerReference w:type="default" r:id="rId6"/>
          <w:pgSz w:w="11911" w:h="16848" w:orient="portrait"/>
          <w:pgMar w:top="0" w:right="0" w:bottom="0" w:left="0" w:header="0" w:footer="0"/>
          <w:bidi w:val="0"/>
        </w:sectPr>
      </w:pPr>
      <w:r>
        <w:rPr>
          <w:outline w:val="0"/>
          <w:color w:val="ed220b"/>
          <w14:textFill>
            <w14:solidFill>
              <w14:srgbClr w14:val="EE220C"/>
            </w14:solidFill>
          </w14:textFill>
        </w:rPr>
        <w:tab/>
        <w:tab/>
        <w:tab/>
      </w:r>
      <w:r>
        <w:rPr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Batch 41</w:t>
      </w:r>
    </w:p>
    <w:p>
      <w:pPr>
        <w:pStyle w:val="Free Form"/>
        <w:spacing w:line="400" w:lineRule="exact"/>
        <w:sectPr>
          <w:headerReference w:type="default" r:id="rId7"/>
          <w:pgSz w:w="11911" w:h="16848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883920</wp:posOffset>
            </wp:positionV>
            <wp:extent cx="6156961" cy="8938261"/>
            <wp:effectExtent l="0" t="0" r="0" b="0"/>
            <wp:wrapNone/>
            <wp:docPr id="1073741827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data" descr="data"/>
                    <pic:cNvPicPr>
                      <a:picLocks noChangeAspect="0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961" cy="89382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Free Form"/>
        <w:spacing w:line="200" w:lineRule="exact"/>
        <w:sectPr>
          <w:headerReference w:type="default" r:id="rId9"/>
          <w:pgSz w:w="11911" w:h="16848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1097279</wp:posOffset>
            </wp:positionV>
            <wp:extent cx="5737861" cy="6309361"/>
            <wp:effectExtent l="0" t="0" r="0" b="0"/>
            <wp:wrapNone/>
            <wp:docPr id="1073741828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data" descr="data"/>
                    <pic:cNvPicPr>
                      <a:picLocks noChangeAspect="0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1" cy="63093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7513320</wp:posOffset>
            </wp:positionV>
            <wp:extent cx="5753101" cy="2103121"/>
            <wp:effectExtent l="0" t="0" r="0" b="0"/>
            <wp:wrapNone/>
            <wp:docPr id="1073741829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data" descr="data"/>
                    <pic:cNvPicPr>
                      <a:picLocks noChangeAspect="0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1" cy="21031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902619</wp:posOffset>
                </wp:positionV>
                <wp:extent cx="7563612" cy="189657"/>
                <wp:effectExtent l="0" t="0" r="0" b="0"/>
                <wp:wrapNone/>
                <wp:docPr id="1073741830" name="officeArt object" descr="OUTPUT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12" cy="189657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78" w:lineRule="exact"/>
                              <w:ind w:left="1440" w:firstLine="0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PUT: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0.0pt;margin-top:71.1pt;width:595.6pt;height:14.9pt;z-index:25166438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78" w:lineRule="exact"/>
                        <w:ind w:left="1440" w:firstLine="0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PUT: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12"/>
          <w:pgSz w:w="11911" w:h="16848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2316479</wp:posOffset>
            </wp:positionV>
            <wp:extent cx="5715001" cy="5067301"/>
            <wp:effectExtent l="0" t="0" r="0" b="0"/>
            <wp:wrapNone/>
            <wp:docPr id="1073741831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data" descr="data"/>
                    <pic:cNvPicPr>
                      <a:picLocks noChangeAspect="0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50673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902619</wp:posOffset>
                </wp:positionV>
                <wp:extent cx="7563612" cy="1430592"/>
                <wp:effectExtent l="0" t="0" r="0" b="0"/>
                <wp:wrapNone/>
                <wp:docPr id="1073741832" name="officeArt object" descr="JUSTIFICATION: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12" cy="1430592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78" w:lineRule="exact"/>
                              <w:ind w:left="1440" w:firstLine="0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JUS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TIFICATION: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6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3" w:line="336" w:lineRule="exact"/>
                              <w:ind w:left="1440" w:right="1442" w:firstLine="0"/>
                            </w:pP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task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helps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classify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customer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reviews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Positive,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Negative,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Neutral.It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is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useful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</w:t>
                            </w:r>
                            <w:r>
                              <w:rPr>
                                <w:rFonts w:ascii="Trebuchet MS" w:hAnsi="Trebuchet MS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improving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product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quality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customer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satisfaction.Few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prompting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gives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better</w:t>
                            </w:r>
                            <w:r>
                              <w:rPr>
                                <w:rFonts w:ascii="Trebuchet MS" w:hAnsi="Trebuchet MS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accuracy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unclear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reviews.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76" w:lineRule="exact"/>
                              <w:ind w:left="1440" w:right="6907" w:firstLine="0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TASK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2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2: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Email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0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Priority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0"/>
                                <w:sz w:val="24"/>
                                <w:szCs w:val="24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Classification</w:t>
                            </w:r>
                            <w:r>
                              <w:rPr>
                                <w:rFonts w:ascii="Trebuchet MS" w:hAnsi="Trebuchet MS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4"/>
                                <w:sz w:val="24"/>
                                <w:szCs w:val="24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GENERATED-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6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COD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E: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0.0pt;margin-top:71.1pt;width:595.6pt;height:112.6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78" w:lineRule="exact"/>
                        <w:ind w:left="1440" w:firstLine="0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JUS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TIFICATION:</w:t>
                      </w:r>
                      <w:r/>
                    </w:p>
                    <w:p>
                      <w:pPr>
                        <w:pStyle w:val="Free Form"/>
                        <w:spacing w:line="162" w:lineRule="exact"/>
                      </w:pPr>
                      <w:r/>
                    </w:p>
                    <w:p>
                      <w:pPr>
                        <w:pStyle w:val="Body"/>
                        <w:spacing w:after="3" w:line="336" w:lineRule="exact"/>
                        <w:ind w:left="1440" w:right="1442" w:firstLine="0"/>
                      </w:pP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task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helps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classify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customer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reviews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Positive,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Negative,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Neutral.It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is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useful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</w:t>
                      </w:r>
                      <w:r>
                        <w:rPr>
                          <w:rFonts w:ascii="Trebuchet MS" w:hAnsi="Trebuchet MS"/>
                          <w:outline w:val="0"/>
                          <w:color w:val="000000"/>
                          <w:spacing w:val="0"/>
                          <w:sz w:val="24"/>
                          <w:szCs w:val="24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improving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product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quality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customer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satisfaction.Few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prompting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gives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better</w:t>
                      </w:r>
                      <w:r>
                        <w:rPr>
                          <w:rFonts w:ascii="Trebuchet MS" w:hAnsi="Trebuchet MS"/>
                          <w:outline w:val="0"/>
                          <w:color w:val="000000"/>
                          <w:spacing w:val="0"/>
                          <w:sz w:val="24"/>
                          <w:szCs w:val="24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accuracy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unclear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reviews.</w:t>
                      </w:r>
                      <w:r/>
                    </w:p>
                    <w:p>
                      <w:pPr>
                        <w:pStyle w:val="Free Form"/>
                        <w:spacing w:line="222" w:lineRule="exact"/>
                      </w:pPr>
                      <w:r/>
                    </w:p>
                    <w:p>
                      <w:pPr>
                        <w:pStyle w:val="Body"/>
                        <w:spacing w:after="1" w:line="276" w:lineRule="exact"/>
                        <w:ind w:left="1440" w:right="6907" w:firstLine="0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TASK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2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2: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Email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0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Priority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0"/>
                          <w:sz w:val="24"/>
                          <w:szCs w:val="24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Classification</w:t>
                      </w:r>
                      <w:r>
                        <w:rPr>
                          <w:rFonts w:ascii="Trebuchet MS" w:hAnsi="Trebuchet MS"/>
                          <w:outline w:val="0"/>
                          <w:color w:val="000000"/>
                          <w:spacing w:val="0"/>
                          <w:sz w:val="24"/>
                          <w:szCs w:val="24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4"/>
                          <w:sz w:val="24"/>
                          <w:szCs w:val="24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GENERATED-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6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COD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E: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14"/>
          <w:pgSz w:w="11911" w:h="16848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6164580</wp:posOffset>
            </wp:positionV>
            <wp:extent cx="5737861" cy="3512821"/>
            <wp:effectExtent l="0" t="0" r="0" b="0"/>
            <wp:wrapNone/>
            <wp:docPr id="1073741833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data" descr="data"/>
                    <pic:cNvPicPr>
                      <a:picLocks noChangeAspect="0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1" cy="35128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883920</wp:posOffset>
            </wp:positionV>
            <wp:extent cx="5737861" cy="4770121"/>
            <wp:effectExtent l="0" t="0" r="0" b="0"/>
            <wp:wrapNone/>
            <wp:docPr id="1073741834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data" descr="data"/>
                    <pic:cNvPicPr>
                      <a:picLocks noChangeAspect="0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1" cy="47701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950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5970549</wp:posOffset>
                </wp:positionV>
                <wp:extent cx="7563612" cy="189657"/>
                <wp:effectExtent l="0" t="0" r="0" b="0"/>
                <wp:wrapNone/>
                <wp:docPr id="1073741835" name="officeArt object" descr="OUTPUT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12" cy="189657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78" w:lineRule="exact"/>
                              <w:ind w:left="1440" w:firstLine="0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PUT: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visibility:visible;position:absolute;margin-left:0.0pt;margin-top:470.1pt;width:595.6pt;height:14.9pt;z-index:25166950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78" w:lineRule="exact"/>
                        <w:ind w:left="1440" w:firstLine="0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PUT: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17"/>
          <w:pgSz w:w="11911" w:h="16848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883919</wp:posOffset>
            </wp:positionV>
            <wp:extent cx="5760721" cy="3970021"/>
            <wp:effectExtent l="0" t="0" r="0" b="0"/>
            <wp:wrapNone/>
            <wp:docPr id="1073741836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data" descr="data"/>
                    <pic:cNvPicPr>
                      <a:picLocks noChangeAspect="0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39700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15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4976647</wp:posOffset>
                </wp:positionV>
                <wp:extent cx="7563612" cy="2522017"/>
                <wp:effectExtent l="0" t="0" r="0" b="0"/>
                <wp:wrapNone/>
                <wp:docPr id="1073741837" name="officeArt object" descr="JUSTIFICATION: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12" cy="2522017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78" w:lineRule="exact"/>
                              <w:ind w:left="1440" w:firstLine="0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JUS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TIFICATION: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6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3" w:line="336" w:lineRule="exact"/>
                              <w:ind w:left="1440" w:right="1854" w:firstLine="0"/>
                            </w:pP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task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helps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automatically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prioritize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emails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into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High,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Medium,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Low.It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ensures</w:t>
                            </w:r>
                            <w:r>
                              <w:rPr>
                                <w:rFonts w:ascii="Trebuchet MS" w:hAnsi="Trebuchet MS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urgent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issues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are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handled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quickly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without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delay.Few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prompting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gives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most</w:t>
                            </w:r>
                            <w:r>
                              <w:rPr>
                                <w:rFonts w:ascii="Trebuchet MS" w:hAnsi="Trebuchet MS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reliable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priority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results.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1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78" w:lineRule="exact"/>
                              <w:ind w:left="1440" w:firstLine="0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TASK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3: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Student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Query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Routing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0" style="visibility:visible;position:absolute;margin-left:0.0pt;margin-top:391.9pt;width:595.6pt;height:198.6pt;z-index:25167155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78" w:lineRule="exact"/>
                        <w:ind w:left="1440" w:firstLine="0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JUS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TIFICATION:</w:t>
                      </w:r>
                      <w:r/>
                    </w:p>
                    <w:p>
                      <w:pPr>
                        <w:pStyle w:val="Free Form"/>
                        <w:spacing w:line="162" w:lineRule="exact"/>
                      </w:pPr>
                      <w:r/>
                    </w:p>
                    <w:p>
                      <w:pPr>
                        <w:pStyle w:val="Body"/>
                        <w:spacing w:after="3" w:line="336" w:lineRule="exact"/>
                        <w:ind w:left="1440" w:right="1854" w:firstLine="0"/>
                      </w:pP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task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helps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automatically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prioritize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emails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into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High,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Medium,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Low.It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ensures</w:t>
                      </w:r>
                      <w:r>
                        <w:rPr>
                          <w:rFonts w:ascii="Trebuchet MS" w:hAnsi="Trebuchet MS"/>
                          <w:outline w:val="0"/>
                          <w:color w:val="000000"/>
                          <w:spacing w:val="0"/>
                          <w:sz w:val="24"/>
                          <w:szCs w:val="24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urgent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issues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are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handled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quickly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without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delay.Few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prompting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gives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most</w:t>
                      </w:r>
                      <w:r>
                        <w:rPr>
                          <w:rFonts w:ascii="Trebuchet MS" w:hAnsi="Trebuchet MS"/>
                          <w:outline w:val="0"/>
                          <w:color w:val="000000"/>
                          <w:spacing w:val="0"/>
                          <w:sz w:val="24"/>
                          <w:szCs w:val="24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reliable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priority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results.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16" w:lineRule="exact"/>
                      </w:pPr>
                      <w:r/>
                    </w:p>
                    <w:p>
                      <w:pPr>
                        <w:pStyle w:val="Body"/>
                        <w:spacing w:after="2" w:line="278" w:lineRule="exact"/>
                        <w:ind w:left="1440" w:firstLine="0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TASK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3: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Student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Query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Routing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19"/>
          <w:pgSz w:w="11911" w:h="16848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1074420</wp:posOffset>
            </wp:positionV>
            <wp:extent cx="5699761" cy="8557261"/>
            <wp:effectExtent l="0" t="0" r="0" b="0"/>
            <wp:wrapNone/>
            <wp:docPr id="1073741838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data" descr="data"/>
                    <pic:cNvPicPr>
                      <a:picLocks noChangeAspect="0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1" cy="85572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36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902619</wp:posOffset>
                </wp:positionV>
                <wp:extent cx="7563612" cy="189657"/>
                <wp:effectExtent l="0" t="0" r="0" b="0"/>
                <wp:wrapNone/>
                <wp:docPr id="1073741839" name="officeArt object" descr="AI-GENERATED-CODE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12" cy="189657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78" w:lineRule="exact"/>
                              <w:ind w:left="1416" w:firstLine="0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4"/>
                                <w:sz w:val="24"/>
                                <w:szCs w:val="24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GENERATED-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6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COD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E: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visibility:visible;position:absolute;margin-left:0.0pt;margin-top:71.1pt;width:595.6pt;height:14.9pt;z-index:25167360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78" w:lineRule="exact"/>
                        <w:ind w:left="1416" w:firstLine="0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4"/>
                          <w:sz w:val="24"/>
                          <w:szCs w:val="24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GENERATED-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6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COD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E: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21"/>
          <w:pgSz w:w="11911" w:h="16848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1074420</wp:posOffset>
            </wp:positionV>
            <wp:extent cx="5760721" cy="7612381"/>
            <wp:effectExtent l="0" t="0" r="0" b="0"/>
            <wp:wrapNone/>
            <wp:docPr id="1073741840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data" descr="data"/>
                    <pic:cNvPicPr>
                      <a:picLocks noChangeAspect="0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76123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56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902619</wp:posOffset>
                </wp:positionV>
                <wp:extent cx="7563612" cy="8608747"/>
                <wp:effectExtent l="0" t="0" r="0" b="0"/>
                <wp:wrapNone/>
                <wp:docPr id="1073741841" name="officeArt object" descr="OUTPUT: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12" cy="8608747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78" w:lineRule="exact"/>
                              <w:ind w:left="1440" w:firstLine="0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PUT: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34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78" w:lineRule="exact"/>
                              <w:ind w:left="1440" w:firstLine="0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JUS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TIFICATION: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6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3" w:line="334" w:lineRule="exact"/>
                              <w:ind w:left="1440" w:right="1993" w:firstLine="0"/>
                            </w:pP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task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routes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student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questions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to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correct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department.It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reduces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manual</w:t>
                            </w:r>
                            <w:r>
                              <w:rPr>
                                <w:rFonts w:ascii="Trebuchet MS" w:hAnsi="Trebuchet MS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workload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gives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faster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responses.Few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examples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improve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routing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accuracy.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2" style="visibility:visible;position:absolute;margin-left:0.0pt;margin-top:71.1pt;width:595.6pt;height:677.9pt;z-index:25167564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78" w:lineRule="exact"/>
                        <w:ind w:left="1440" w:firstLine="0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PUT: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344" w:lineRule="exact"/>
                      </w:pPr>
                      <w:r/>
                    </w:p>
                    <w:p>
                      <w:pPr>
                        <w:pStyle w:val="Body"/>
                        <w:spacing w:after="2" w:line="278" w:lineRule="exact"/>
                        <w:ind w:left="1440" w:firstLine="0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JUS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TIFICATION:</w:t>
                      </w:r>
                      <w:r/>
                    </w:p>
                    <w:p>
                      <w:pPr>
                        <w:pStyle w:val="Free Form"/>
                        <w:spacing w:line="162" w:lineRule="exact"/>
                      </w:pPr>
                      <w:r/>
                    </w:p>
                    <w:p>
                      <w:pPr>
                        <w:pStyle w:val="Body"/>
                        <w:spacing w:after="3" w:line="334" w:lineRule="exact"/>
                        <w:ind w:left="1440" w:right="1993" w:firstLine="0"/>
                      </w:pP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task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routes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student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questions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to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correct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department.It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reduces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manual</w:t>
                      </w:r>
                      <w:r>
                        <w:rPr>
                          <w:rFonts w:ascii="Trebuchet MS" w:hAnsi="Trebuchet MS"/>
                          <w:outline w:val="0"/>
                          <w:color w:val="000000"/>
                          <w:spacing w:val="0"/>
                          <w:sz w:val="24"/>
                          <w:szCs w:val="24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workload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gives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faster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responses.Few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examples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improve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routing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accuracy.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23"/>
          <w:pgSz w:w="11911" w:h="16848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1264920</wp:posOffset>
            </wp:positionV>
            <wp:extent cx="5775961" cy="4328161"/>
            <wp:effectExtent l="0" t="0" r="0" b="0"/>
            <wp:wrapNone/>
            <wp:docPr id="1073741842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data" descr="data"/>
                    <pic:cNvPicPr>
                      <a:picLocks noChangeAspect="0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1" cy="43281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5859780</wp:posOffset>
            </wp:positionV>
            <wp:extent cx="5737861" cy="1965961"/>
            <wp:effectExtent l="0" t="0" r="0" b="0"/>
            <wp:wrapNone/>
            <wp:docPr id="1073741843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data" descr="data"/>
                    <pic:cNvPicPr>
                      <a:picLocks noChangeAspect="0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1" cy="19659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872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892124</wp:posOffset>
                </wp:positionV>
                <wp:extent cx="7563612" cy="387259"/>
                <wp:effectExtent l="0" t="0" r="0" b="0"/>
                <wp:wrapNone/>
                <wp:docPr id="1073741844" name="officeArt object" descr="TASK 4: Chatbot Question Type Detection AI-GENERATED -CODE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12" cy="38725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94" w:lineRule="exact"/>
                              <w:ind w:left="1440" w:right="6165" w:firstLine="0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0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TASK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4: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Chatbot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Question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Type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Detection</w:t>
                            </w:r>
                            <w:r>
                              <w:rPr>
                                <w:rFonts w:ascii="Trebuchet MS" w:hAnsi="Trebuchet MS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4"/>
                                <w:sz w:val="24"/>
                                <w:szCs w:val="24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GENERATED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4"/>
                                <w:sz w:val="24"/>
                                <w:szCs w:val="24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-CODE: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visibility:visible;position:absolute;margin-left:0.0pt;margin-top:70.2pt;width:595.6pt;height:30.5pt;z-index:2516787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94" w:lineRule="exact"/>
                        <w:ind w:left="1440" w:right="6165" w:firstLine="0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0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TASK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4: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Chatbot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Question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Type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Detection</w:t>
                      </w:r>
                      <w:r>
                        <w:rPr>
                          <w:rFonts w:ascii="Trebuchet MS" w:hAnsi="Trebuchet MS"/>
                          <w:outline w:val="0"/>
                          <w:color w:val="000000"/>
                          <w:spacing w:val="0"/>
                          <w:sz w:val="24"/>
                          <w:szCs w:val="24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4"/>
                          <w:sz w:val="24"/>
                          <w:szCs w:val="24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GENERATED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4"/>
                          <w:sz w:val="24"/>
                          <w:szCs w:val="24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-CODE: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26"/>
          <w:pgSz w:w="11911" w:h="16848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5341620</wp:posOffset>
            </wp:positionV>
            <wp:extent cx="5715001" cy="4213861"/>
            <wp:effectExtent l="0" t="0" r="0" b="0"/>
            <wp:wrapNone/>
            <wp:docPr id="1073741845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data" descr="data"/>
                    <pic:cNvPicPr>
                      <a:picLocks noChangeAspect="0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2138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883919</wp:posOffset>
            </wp:positionV>
            <wp:extent cx="5775961" cy="4061461"/>
            <wp:effectExtent l="0" t="0" r="0" b="0"/>
            <wp:wrapNone/>
            <wp:docPr id="1073741846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data" descr="data"/>
                    <pic:cNvPicPr>
                      <a:picLocks noChangeAspect="0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1" cy="4061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179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5042179</wp:posOffset>
                </wp:positionV>
                <wp:extent cx="7563612" cy="189657"/>
                <wp:effectExtent l="0" t="0" r="0" b="0"/>
                <wp:wrapNone/>
                <wp:docPr id="1073741847" name="officeArt object" descr="OUTPUT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12" cy="189657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78" w:lineRule="exact"/>
                              <w:ind w:left="1440" w:firstLine="0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PUT: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4" style="visibility:visible;position:absolute;margin-left:0.0pt;margin-top:397.0pt;width:595.6pt;height:14.9pt;z-index:2516817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78" w:lineRule="exact"/>
                        <w:ind w:left="1440" w:firstLine="0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PUT: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29"/>
          <w:pgSz w:w="11911" w:h="16848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82816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883919</wp:posOffset>
            </wp:positionV>
            <wp:extent cx="5737861" cy="3299461"/>
            <wp:effectExtent l="0" t="0" r="0" b="0"/>
            <wp:wrapNone/>
            <wp:docPr id="1073741848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data" descr="data"/>
                    <pic:cNvPicPr>
                      <a:picLocks noChangeAspect="0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1" cy="3299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38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4316755</wp:posOffset>
                </wp:positionV>
                <wp:extent cx="7563612" cy="2206168"/>
                <wp:effectExtent l="0" t="0" r="0" b="0"/>
                <wp:wrapNone/>
                <wp:docPr id="1073741849" name="officeArt object" descr="JUSTIFICATION: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12" cy="2206168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78" w:lineRule="exact"/>
                              <w:ind w:left="1440" w:firstLine="0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JUS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TIFICATION: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2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78" w:lineRule="exact"/>
                              <w:ind w:left="1440" w:firstLine="0"/>
                            </w:pP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task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identifies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query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type: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informational,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transactional,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complaint,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0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feedback.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336" w:lineRule="exact"/>
                              <w:ind w:left="1440" w:right="1381" w:firstLine="0"/>
                            </w:pP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helps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chatbot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respond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correctly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based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user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intent.Few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reduces confusion</w:t>
                            </w:r>
                            <w:r>
                              <w:rPr>
                                <w:rFonts w:ascii="Trebuchet MS" w:hAnsi="Trebuchet MS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between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2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similar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2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query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types.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32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78" w:lineRule="exact"/>
                              <w:ind w:left="1440" w:firstLine="0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TASK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5: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Emotion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Detectio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0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visibility:visible;position:absolute;margin-left:0.0pt;margin-top:339.9pt;width:595.6pt;height:173.7pt;z-index:2516838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78" w:lineRule="exact"/>
                        <w:ind w:left="1440" w:firstLine="0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JUS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TIFICATION:</w:t>
                      </w:r>
                      <w:r/>
                    </w:p>
                    <w:p>
                      <w:pPr>
                        <w:pStyle w:val="Free Form"/>
                        <w:spacing w:line="220" w:lineRule="exact"/>
                      </w:pPr>
                      <w:r/>
                    </w:p>
                    <w:p>
                      <w:pPr>
                        <w:pStyle w:val="Body"/>
                        <w:spacing w:after="1" w:line="278" w:lineRule="exact"/>
                        <w:ind w:left="1440" w:firstLine="0"/>
                      </w:pP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task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identifies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query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type: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informational,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transactional,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complaint,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0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feedback.</w:t>
                      </w:r>
                      <w:r/>
                    </w:p>
                    <w:p>
                      <w:pPr>
                        <w:pStyle w:val="Body"/>
                        <w:spacing w:after="2" w:line="336" w:lineRule="exact"/>
                        <w:ind w:left="1440" w:right="1381" w:firstLine="0"/>
                      </w:pP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helps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chatbot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respond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correctly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based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on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user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intent.Few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reduces confusion</w:t>
                      </w:r>
                      <w:r>
                        <w:rPr>
                          <w:rFonts w:ascii="Trebuchet MS" w:hAnsi="Trebuchet MS"/>
                          <w:outline w:val="0"/>
                          <w:color w:val="000000"/>
                          <w:spacing w:val="0"/>
                          <w:sz w:val="24"/>
                          <w:szCs w:val="24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between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2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similar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2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query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types.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320" w:lineRule="exact"/>
                      </w:pPr>
                      <w:r/>
                    </w:p>
                    <w:p>
                      <w:pPr>
                        <w:pStyle w:val="Body"/>
                        <w:spacing w:after="2" w:line="278" w:lineRule="exact"/>
                        <w:ind w:left="1440" w:firstLine="0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TASK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5: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Emotion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Detectio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0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31"/>
          <w:pgSz w:w="11911" w:h="16848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84864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1097279</wp:posOffset>
            </wp:positionV>
            <wp:extent cx="5760721" cy="4480561"/>
            <wp:effectExtent l="0" t="0" r="0" b="0"/>
            <wp:wrapNone/>
            <wp:docPr id="1073741850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data" descr="data"/>
                    <pic:cNvPicPr>
                      <a:picLocks noChangeAspect="0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44805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85888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5669280</wp:posOffset>
            </wp:positionV>
            <wp:extent cx="5715001" cy="4076701"/>
            <wp:effectExtent l="0" t="0" r="0" b="0"/>
            <wp:wrapNone/>
            <wp:docPr id="1073741851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data" descr="data"/>
                    <pic:cNvPicPr>
                      <a:picLocks noChangeAspect="0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0767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69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902619</wp:posOffset>
                </wp:positionV>
                <wp:extent cx="7563612" cy="189657"/>
                <wp:effectExtent l="0" t="0" r="0" b="0"/>
                <wp:wrapNone/>
                <wp:docPr id="1073741852" name="officeArt object" descr="AI-GENERATED-CODE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12" cy="189657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78" w:lineRule="exact"/>
                              <w:ind w:left="1416" w:firstLine="0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4"/>
                                <w:sz w:val="24"/>
                                <w:szCs w:val="24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GENERATED-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6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COD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E: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6" style="visibility:visible;position:absolute;margin-left:0.0pt;margin-top:71.1pt;width:595.6pt;height:14.9pt;z-index:25168691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78" w:lineRule="exact"/>
                        <w:ind w:left="1416" w:firstLine="0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4"/>
                          <w:sz w:val="24"/>
                          <w:szCs w:val="24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GENERATED-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6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COD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E: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34"/>
          <w:pgSz w:w="11911" w:h="16848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87936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1211579</wp:posOffset>
            </wp:positionV>
            <wp:extent cx="5715001" cy="4305301"/>
            <wp:effectExtent l="0" t="0" r="0" b="0"/>
            <wp:wrapNone/>
            <wp:docPr id="1073741853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data" descr="data"/>
                    <pic:cNvPicPr>
                      <a:picLocks noChangeAspect="0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3053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88960" behindDoc="0" locked="0" layoutInCell="1" allowOverlap="1">
            <wp:simplePos x="0" y="0"/>
            <wp:positionH relativeFrom="page">
              <wp:posOffset>906779</wp:posOffset>
            </wp:positionH>
            <wp:positionV relativeFrom="page">
              <wp:posOffset>5646420</wp:posOffset>
            </wp:positionV>
            <wp:extent cx="5715001" cy="4099561"/>
            <wp:effectExtent l="0" t="0" r="0" b="0"/>
            <wp:wrapNone/>
            <wp:docPr id="1073741854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data" descr="data"/>
                    <pic:cNvPicPr>
                      <a:picLocks noChangeAspect="0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40995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99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902619</wp:posOffset>
                </wp:positionV>
                <wp:extent cx="7563612" cy="189657"/>
                <wp:effectExtent l="0" t="0" r="0" b="0"/>
                <wp:wrapNone/>
                <wp:docPr id="1073741855" name="officeArt object" descr="OUTPUT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12" cy="189657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78" w:lineRule="exact"/>
                              <w:ind w:left="1440" w:firstLine="0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PUT: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7" style="visibility:visible;position:absolute;margin-left:0.0pt;margin-top:71.1pt;width:595.6pt;height:14.9pt;z-index:25168998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78" w:lineRule="exact"/>
                        <w:ind w:left="1440" w:firstLine="0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PUT: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400" w:lineRule="exact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910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902619</wp:posOffset>
                </wp:positionV>
                <wp:extent cx="7563612" cy="936970"/>
                <wp:effectExtent l="0" t="0" r="0" b="0"/>
                <wp:wrapNone/>
                <wp:docPr id="1073741856" name="officeArt object" descr="JUSTIFICATION: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612" cy="93697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78" w:lineRule="exact"/>
                              <w:ind w:left="1440" w:firstLine="0"/>
                            </w:pP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JUS</w:t>
                            </w:r>
                            <w:r>
                              <w:rPr>
                                <w:rFonts w:ascii="Trebuchet MS" w:hAnsi="Trebuchet MS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TIFICATION: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6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3" w:line="336" w:lineRule="exact"/>
                              <w:ind w:left="1440" w:right="1596" w:firstLine="0"/>
                            </w:pP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task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detects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emotions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from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user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text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mental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6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health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support.It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helps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provide</w:t>
                            </w:r>
                            <w:r>
                              <w:rPr>
                                <w:rFonts w:ascii="Trebuchet MS" w:hAnsi="Trebuchet MS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correct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guidance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empathetic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responses.Few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shot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handles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mixed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emotions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4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better</w:t>
                            </w:r>
                            <w:r>
                              <w:rPr>
                                <w:rFonts w:ascii="Trebuchet MS" w:hAnsi="Trebuchet MS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than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zero-shot.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8" style="visibility:visible;position:absolute;margin-left:0.0pt;margin-top:71.1pt;width:595.6pt;height:73.8pt;z-index:25169100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78" w:lineRule="exact"/>
                        <w:ind w:left="1440" w:firstLine="0"/>
                      </w:pP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JUS</w:t>
                      </w:r>
                      <w:r>
                        <w:rPr>
                          <w:rFonts w:ascii="Trebuchet MS" w:hAnsi="Trebuchet MS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TIFICATION:</w:t>
                      </w:r>
                      <w:r/>
                    </w:p>
                    <w:p>
                      <w:pPr>
                        <w:pStyle w:val="Free Form"/>
                        <w:spacing w:line="162" w:lineRule="exact"/>
                      </w:pPr>
                      <w:r/>
                    </w:p>
                    <w:p>
                      <w:pPr>
                        <w:pStyle w:val="Body"/>
                        <w:spacing w:after="3" w:line="336" w:lineRule="exact"/>
                        <w:ind w:left="1440" w:right="1596" w:firstLine="0"/>
                      </w:pP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task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detects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emotions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from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user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text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mental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6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health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support.It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helps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provide</w:t>
                      </w:r>
                      <w:r>
                        <w:rPr>
                          <w:rFonts w:ascii="Trebuchet MS" w:hAnsi="Trebuchet MS"/>
                          <w:outline w:val="0"/>
                          <w:color w:val="000000"/>
                          <w:spacing w:val="0"/>
                          <w:sz w:val="24"/>
                          <w:szCs w:val="24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correct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guidance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empathetic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responses.Few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shot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handles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mixed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emotions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4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better</w:t>
                      </w:r>
                      <w:r>
                        <w:rPr>
                          <w:rFonts w:ascii="Trebuchet MS" w:hAnsi="Trebuchet MS"/>
                          <w:outline w:val="0"/>
                          <w:color w:val="000000"/>
                          <w:spacing w:val="0"/>
                          <w:sz w:val="24"/>
                          <w:szCs w:val="24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than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zero-shot.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  <w:r/>
    </w:p>
    <w:sectPr>
      <w:headerReference w:type="default" r:id="rId37"/>
      <w:pgSz w:w="11911" w:h="16848" w:orient="portrait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Trebuchet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ree Form">
    <w:name w:val="Free Form"/>
    <w:next w:val="Free Form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" w:cs="Arial Unicode MS" w:hAnsi="Helvetic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image" Target="media/image2.jpeg"/><Relationship Id="rId9" Type="http://schemas.openxmlformats.org/officeDocument/2006/relationships/header" Target="header3.xm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header" Target="header4.xml"/><Relationship Id="rId13" Type="http://schemas.openxmlformats.org/officeDocument/2006/relationships/image" Target="media/image5.jpeg"/><Relationship Id="rId14" Type="http://schemas.openxmlformats.org/officeDocument/2006/relationships/header" Target="header5.xml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header" Target="header6.xml"/><Relationship Id="rId18" Type="http://schemas.openxmlformats.org/officeDocument/2006/relationships/image" Target="media/image8.jpeg"/><Relationship Id="rId19" Type="http://schemas.openxmlformats.org/officeDocument/2006/relationships/header" Target="header7.xml"/><Relationship Id="rId20" Type="http://schemas.openxmlformats.org/officeDocument/2006/relationships/image" Target="media/image9.jpeg"/><Relationship Id="rId21" Type="http://schemas.openxmlformats.org/officeDocument/2006/relationships/header" Target="header8.xml"/><Relationship Id="rId22" Type="http://schemas.openxmlformats.org/officeDocument/2006/relationships/image" Target="media/image10.jpeg"/><Relationship Id="rId23" Type="http://schemas.openxmlformats.org/officeDocument/2006/relationships/header" Target="header9.xml"/><Relationship Id="rId24" Type="http://schemas.openxmlformats.org/officeDocument/2006/relationships/image" Target="media/image11.jpeg"/><Relationship Id="rId25" Type="http://schemas.openxmlformats.org/officeDocument/2006/relationships/image" Target="media/image12.jpeg"/><Relationship Id="rId26" Type="http://schemas.openxmlformats.org/officeDocument/2006/relationships/header" Target="header10.xml"/><Relationship Id="rId27" Type="http://schemas.openxmlformats.org/officeDocument/2006/relationships/image" Target="media/image13.jpeg"/><Relationship Id="rId28" Type="http://schemas.openxmlformats.org/officeDocument/2006/relationships/image" Target="media/image14.jpeg"/><Relationship Id="rId29" Type="http://schemas.openxmlformats.org/officeDocument/2006/relationships/header" Target="header11.xml"/><Relationship Id="rId30" Type="http://schemas.openxmlformats.org/officeDocument/2006/relationships/image" Target="media/image15.jpeg"/><Relationship Id="rId31" Type="http://schemas.openxmlformats.org/officeDocument/2006/relationships/header" Target="header12.xml"/><Relationship Id="rId32" Type="http://schemas.openxmlformats.org/officeDocument/2006/relationships/image" Target="media/image16.jpeg"/><Relationship Id="rId33" Type="http://schemas.openxmlformats.org/officeDocument/2006/relationships/image" Target="media/image17.jpeg"/><Relationship Id="rId34" Type="http://schemas.openxmlformats.org/officeDocument/2006/relationships/header" Target="header13.xml"/><Relationship Id="rId35" Type="http://schemas.openxmlformats.org/officeDocument/2006/relationships/image" Target="media/image18.jpeg"/><Relationship Id="rId36" Type="http://schemas.openxmlformats.org/officeDocument/2006/relationships/image" Target="media/image19.jpeg"/><Relationship Id="rId37" Type="http://schemas.openxmlformats.org/officeDocument/2006/relationships/header" Target="header14.xml"/><Relationship Id="rId3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