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54"/>
          <w:szCs w:val="54"/>
          <w:u w:val="single" w:color="000000"/>
        </w:rPr>
        <w:t>Assisgnment-9.4</w:t>
      </w:r>
      <w:r>
        <w:rPr>
          <w:rFonts w:ascii="Canva Sans Bold" w:hAnsi="Canva Sans Bold" w:cs="Canva Sans Bold" w:eastAsia="Canva Sans Bold"/>
          <w:b/>
          <w:bCs/>
          <w:color w:val="000000"/>
          <w:sz w:val="54"/>
          <w:szCs w:val="54"/>
          <w:u w:val="single" w:color="00000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Y.Rishwanth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2303a52176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Task-1: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generated file without docstirng:
</w:t>
      </w:r>
    </w:p>
    <w:p>
      <w:pPr>
        <w:spacing w:after="120" w:before="120"/>
        <w:jc w:val="center"/>
      </w:pPr>
      <w:r>
        <w:drawing>
          <wp:inline>
            <wp:extent cx="5734050" cy="2057090"/>
            <wp:docPr id="0" name="Drawing 0" descr="bf0f1860168cdc36186f76f8eb6566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f0f1860168cdc36186f76f8eb65667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With Docstring:
</w:t>
      </w:r>
    </w:p>
    <w:p>
      <w:pPr>
        <w:spacing w:after="120" w:before="120"/>
        <w:jc w:val="center"/>
      </w:pPr>
      <w:r>
        <w:drawing>
          <wp:inline>
            <wp:extent cx="3234207" cy="7833203"/>
            <wp:docPr id="1" name="Drawing 1" descr="8ed9e93136a3338b28d86df70f0fac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ed9e93136a3338b28d86df70f0facb9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6076" t="0" r="6076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34207" cy="78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Task -2: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generated code without inline comments:
</w:t>
      </w:r>
    </w:p>
    <w:p>
      <w:pPr>
        <w:spacing w:after="120" w:before="120"/>
        <w:jc w:val="center"/>
      </w:pPr>
      <w:r>
        <w:drawing>
          <wp:inline>
            <wp:extent cx="3936800" cy="1880852"/>
            <wp:docPr id="2" name="Drawing 2" descr="7045321f580c95d4b18a439a3cfc276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045321f580c95d4b18a439a3cfc276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36800" cy="188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generated inline comments:
</w:t>
      </w:r>
    </w:p>
    <w:p>
      <w:pPr>
        <w:spacing w:after="120" w:before="120"/>
        <w:jc w:val="center"/>
      </w:pPr>
      <w:r>
        <w:drawing>
          <wp:inline>
            <wp:extent cx="4760962" cy="1374727"/>
            <wp:docPr id="3" name="Drawing 3" descr="12019fe591fb93202b9eca62ff9dbc8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019fe591fb93202b9eca62ff9dbc8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60962" cy="13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Task-3: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generated module-Level Documentation for above code:
</w:t>
      </w:r>
    </w:p>
    <w:p>
      <w:pPr>
        <w:spacing w:after="120" w:before="120"/>
        <w:jc w:val="center"/>
      </w:pPr>
      <w:r>
        <w:drawing>
          <wp:inline>
            <wp:extent cx="3029598" cy="4916183"/>
            <wp:docPr id="4" name="Drawing 4" descr="ea4f68f06be51ed6e40fbc005ef3a70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a4f68f06be51ed6e40fbc005ef3a70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29598" cy="49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Task -4: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Generated Inline comments
</w:t>
      </w:r>
    </w:p>
    <w:p>
      <w:pPr>
        <w:spacing w:after="120" w:before="120"/>
        <w:jc w:val="center"/>
      </w:pPr>
      <w:r>
        <w:drawing>
          <wp:inline>
            <wp:extent cx="5095122" cy="2337387"/>
            <wp:docPr id="5" name="Drawing 5" descr="e3fc985c4e0be7c0822c99de9d68296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3fc985c4e0be7c0822c99de9d68296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095122" cy="233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Colab converted inline to docstrings:
</w:t>
      </w:r>
    </w:p>
    <w:p>
      <w:pPr>
        <w:spacing w:after="120" w:before="120"/>
        <w:jc w:val="center"/>
      </w:pPr>
      <w:r>
        <w:drawing>
          <wp:inline>
            <wp:extent cx="3029407" cy="3052299"/>
            <wp:docPr id="6" name="Drawing 6" descr="63ab33f5f71441f5f752567df244ed9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3ab33f5f71441f5f752567df244ed9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29407" cy="30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Task-5: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 for Mini Automatic Documentation Generator:
</w:t>
      </w:r>
    </w:p>
    <w:p>
      <w:pPr>
        <w:spacing w:after="120" w:before="120"/>
        <w:jc w:val="center"/>
      </w:pPr>
      <w:r>
        <w:drawing>
          <wp:inline>
            <wp:extent cx="5734050" cy="1727382"/>
            <wp:docPr id="7" name="Drawing 7" descr="6e0fb27e2b2019e0b8c5caf2b12ce41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e0fb27e2b2019e0b8c5caf2b12ce4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For Functions:
</w:t>
      </w:r>
    </w:p>
    <w:p>
      <w:pPr>
        <w:spacing w:after="120" w:before="120"/>
        <w:jc w:val="center"/>
      </w:pPr>
      <w:r>
        <w:drawing>
          <wp:inline>
            <wp:extent cx="2884497" cy="2602098"/>
            <wp:docPr id="8" name="Drawing 8" descr="33882452a6f3d8b2a39da1578fb2e1f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3882452a6f3d8b2a39da1578fb2e1f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884497" cy="260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For Classes:
</w:t>
      </w:r>
    </w:p>
    <w:p>
      <w:pPr>
        <w:spacing w:after="120" w:before="120"/>
        <w:jc w:val="center"/>
      </w:pPr>
      <w:r>
        <w:drawing>
          <wp:inline>
            <wp:extent cx="3079032" cy="2095452"/>
            <wp:docPr id="9" name="Drawing 9" descr="cd84c609a54525118bbdd92adfe1215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d84c609a54525118bbdd92adfe121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79032" cy="20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2026-02-05T09:20:53Z</dcterms:created>
  <dc:creator>Apache POI</dc:creator>
</cp:coreProperties>
</file>