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0C23" w14:textId="394062EF" w:rsidR="003F5659" w:rsidRPr="003F5659" w:rsidRDefault="003F5659" w:rsidP="003F5659">
      <w:pPr>
        <w:jc w:val="center"/>
        <w:rPr>
          <w:b/>
          <w:bCs/>
        </w:rPr>
      </w:pPr>
      <w:r w:rsidRPr="003F5659">
        <w:rPr>
          <w:b/>
          <w:bCs/>
        </w:rPr>
        <w:t>PRACTICE  PROBLEM—08.08.2024</w:t>
      </w:r>
    </w:p>
    <w:p w14:paraId="17632A1A" w14:textId="77777777" w:rsidR="003F5659" w:rsidRDefault="003F5659" w:rsidP="003F5659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5252F48C" w14:textId="77777777" w:rsidR="003F5659" w:rsidRDefault="003F5659" w:rsidP="003F5659">
      <w:r>
        <w:t xml:space="preserve">import </w:t>
      </w:r>
      <w:proofErr w:type="spellStart"/>
      <w:r>
        <w:t>java.util.TreeMap</w:t>
      </w:r>
      <w:proofErr w:type="spellEnd"/>
      <w:r>
        <w:t>;</w:t>
      </w:r>
    </w:p>
    <w:p w14:paraId="537C752D" w14:textId="77777777" w:rsidR="003F5659" w:rsidRDefault="003F5659" w:rsidP="003F5659">
      <w:r>
        <w:t xml:space="preserve">import </w:t>
      </w:r>
      <w:proofErr w:type="spellStart"/>
      <w:r>
        <w:t>java.util.Map.Entry</w:t>
      </w:r>
      <w:proofErr w:type="spellEnd"/>
      <w:r>
        <w:t>;</w:t>
      </w:r>
    </w:p>
    <w:p w14:paraId="68A822C6" w14:textId="77777777" w:rsidR="003F5659" w:rsidRDefault="003F5659" w:rsidP="003F5659"/>
    <w:p w14:paraId="154B078F" w14:textId="77777777" w:rsidR="003F5659" w:rsidRDefault="003F5659" w:rsidP="003F5659">
      <w:r>
        <w:t>public class Example7 {</w:t>
      </w:r>
    </w:p>
    <w:p w14:paraId="7A6DB590" w14:textId="77777777" w:rsidR="003F5659" w:rsidRDefault="003F5659" w:rsidP="003F5659"/>
    <w:p w14:paraId="5DDB537E" w14:textId="77777777" w:rsidR="003F5659" w:rsidRDefault="003F5659" w:rsidP="003F565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1EDE1E" w14:textId="77777777" w:rsidR="003F5659" w:rsidRDefault="003F5659" w:rsidP="003F5659">
      <w:r>
        <w:t xml:space="preserve">        </w:t>
      </w:r>
      <w:proofErr w:type="spellStart"/>
      <w:r>
        <w:t>TreeMap</w:t>
      </w:r>
      <w:proofErr w:type="spellEnd"/>
      <w:r>
        <w:t xml:space="preserve">&lt;String, String&gt; tree_map1 = new </w:t>
      </w:r>
      <w:proofErr w:type="spellStart"/>
      <w:r>
        <w:t>TreeMap</w:t>
      </w:r>
      <w:proofErr w:type="spellEnd"/>
      <w:r>
        <w:t xml:space="preserve">&lt;String, String&gt;(new </w:t>
      </w:r>
      <w:proofErr w:type="spellStart"/>
      <w:r>
        <w:t>sort_key</w:t>
      </w:r>
      <w:proofErr w:type="spellEnd"/>
      <w:r>
        <w:t>());</w:t>
      </w:r>
    </w:p>
    <w:p w14:paraId="353BFA78" w14:textId="77777777" w:rsidR="003F5659" w:rsidRDefault="003F5659" w:rsidP="003F5659"/>
    <w:p w14:paraId="590491B4" w14:textId="77777777" w:rsidR="003F5659" w:rsidRDefault="003F5659" w:rsidP="003F5659">
      <w:r>
        <w:t xml:space="preserve">        // Put elements to the map</w:t>
      </w:r>
    </w:p>
    <w:p w14:paraId="1F568481" w14:textId="77777777" w:rsidR="003F5659" w:rsidRDefault="003F5659" w:rsidP="003F5659">
      <w:r>
        <w:t xml:space="preserve">        tree_map1.put("C2", "Red");</w:t>
      </w:r>
    </w:p>
    <w:p w14:paraId="552601BC" w14:textId="77777777" w:rsidR="003F5659" w:rsidRDefault="003F5659" w:rsidP="003F5659">
      <w:r>
        <w:t xml:space="preserve">        tree_map1.put("C4", "Green");</w:t>
      </w:r>
    </w:p>
    <w:p w14:paraId="2E1D5DF8" w14:textId="77777777" w:rsidR="003F5659" w:rsidRDefault="003F5659" w:rsidP="003F5659">
      <w:r>
        <w:t xml:space="preserve">        tree_map1.put("C3", "Black");</w:t>
      </w:r>
    </w:p>
    <w:p w14:paraId="37AAB050" w14:textId="77777777" w:rsidR="003F5659" w:rsidRDefault="003F5659" w:rsidP="003F5659">
      <w:r>
        <w:t xml:space="preserve">        tree_map1.put("C1", "White");</w:t>
      </w:r>
    </w:p>
    <w:p w14:paraId="2A3AAFE6" w14:textId="77777777" w:rsidR="003F5659" w:rsidRDefault="003F5659" w:rsidP="003F5659"/>
    <w:p w14:paraId="287AE54B" w14:textId="77777777" w:rsidR="003F5659" w:rsidRDefault="003F5659" w:rsidP="003F5659">
      <w:r>
        <w:t xml:space="preserve">        </w:t>
      </w:r>
      <w:proofErr w:type="spellStart"/>
      <w:r>
        <w:t>System.out.println</w:t>
      </w:r>
      <w:proofErr w:type="spellEnd"/>
      <w:r>
        <w:t>(tree_map1);</w:t>
      </w:r>
    </w:p>
    <w:p w14:paraId="0DBB46D1" w14:textId="77777777" w:rsidR="003F5659" w:rsidRDefault="003F5659" w:rsidP="003F5659">
      <w:r>
        <w:t xml:space="preserve">    }</w:t>
      </w:r>
    </w:p>
    <w:p w14:paraId="649867DC" w14:textId="77777777" w:rsidR="003F5659" w:rsidRDefault="003F5659" w:rsidP="003F5659"/>
    <w:p w14:paraId="45D55C02" w14:textId="77777777" w:rsidR="003F5659" w:rsidRDefault="003F5659" w:rsidP="003F5659">
      <w:r>
        <w:t xml:space="preserve">    static class </w:t>
      </w:r>
      <w:proofErr w:type="spellStart"/>
      <w:r>
        <w:t>sort_key</w:t>
      </w:r>
      <w:proofErr w:type="spellEnd"/>
      <w:r>
        <w:t xml:space="preserve"> implements Comparator&lt;String&gt; {</w:t>
      </w:r>
    </w:p>
    <w:p w14:paraId="25378096" w14:textId="77777777" w:rsidR="003F5659" w:rsidRDefault="003F5659" w:rsidP="003F5659"/>
    <w:p w14:paraId="5D4CB562" w14:textId="77777777" w:rsidR="003F5659" w:rsidRDefault="003F5659" w:rsidP="003F5659">
      <w:r>
        <w:t xml:space="preserve">        @Override</w:t>
      </w:r>
    </w:p>
    <w:p w14:paraId="62D767F6" w14:textId="77777777" w:rsidR="003F5659" w:rsidRDefault="003F5659" w:rsidP="003F5659">
      <w:r>
        <w:t xml:space="preserve">        public int compare(String str1, String str2) {</w:t>
      </w:r>
    </w:p>
    <w:p w14:paraId="7CBC2FC4" w14:textId="77777777" w:rsidR="003F5659" w:rsidRDefault="003F5659" w:rsidP="003F5659">
      <w:r>
        <w:t xml:space="preserve">            return str1.compareTo(str2);</w:t>
      </w:r>
    </w:p>
    <w:p w14:paraId="5A816584" w14:textId="77777777" w:rsidR="003F5659" w:rsidRDefault="003F5659" w:rsidP="003F5659">
      <w:r>
        <w:t xml:space="preserve">        }</w:t>
      </w:r>
    </w:p>
    <w:p w14:paraId="312067C6" w14:textId="77777777" w:rsidR="003F5659" w:rsidRDefault="003F5659" w:rsidP="003F5659">
      <w:r>
        <w:t xml:space="preserve">    }</w:t>
      </w:r>
    </w:p>
    <w:p w14:paraId="214E9AC0" w14:textId="394D22C0" w:rsidR="003F5659" w:rsidRDefault="003F5659" w:rsidP="003F5659"/>
    <w:p w14:paraId="4E1C8942" w14:textId="11DE749A" w:rsidR="003F5659" w:rsidRDefault="003F5659" w:rsidP="003F5659">
      <w:r>
        <w:rPr>
          <w:noProof/>
        </w:rPr>
        <w:lastRenderedPageBreak/>
        <w:drawing>
          <wp:inline distT="0" distB="0" distL="0" distR="0" wp14:anchorId="1E2BF2EB" wp14:editId="483C16C5">
            <wp:extent cx="5731510" cy="3223895"/>
            <wp:effectExtent l="0" t="0" r="2540" b="0"/>
            <wp:docPr id="10935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4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59"/>
    <w:rsid w:val="002139D7"/>
    <w:rsid w:val="003F5659"/>
    <w:rsid w:val="006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48C"/>
  <w15:chartTrackingRefBased/>
  <w15:docId w15:val="{40BC002F-F327-4D43-A5E9-C74E8C1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3</cp:revision>
  <dcterms:created xsi:type="dcterms:W3CDTF">2024-08-08T04:56:00Z</dcterms:created>
  <dcterms:modified xsi:type="dcterms:W3CDTF">2024-08-08T04:57:00Z</dcterms:modified>
</cp:coreProperties>
</file>