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F7341" w14:textId="6E80C7FB" w:rsidR="00794A2A" w:rsidRPr="00794A2A" w:rsidRDefault="00794A2A" w:rsidP="00794A2A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794A2A">
        <w:rPr>
          <w:rFonts w:ascii="Times New Roman" w:hAnsi="Times New Roman" w:cs="Times New Roman"/>
          <w:b/>
          <w:bCs/>
          <w:sz w:val="38"/>
          <w:szCs w:val="38"/>
        </w:rPr>
        <w:t>PRACTICE PROBLEMS</w:t>
      </w:r>
      <w:r>
        <w:rPr>
          <w:rFonts w:ascii="Times New Roman" w:hAnsi="Times New Roman" w:cs="Times New Roman"/>
          <w:b/>
          <w:bCs/>
          <w:sz w:val="38"/>
          <w:szCs w:val="38"/>
        </w:rPr>
        <w:t>-31.7.2024</w:t>
      </w:r>
    </w:p>
    <w:p w14:paraId="75BCAE51" w14:textId="2A148092" w:rsidR="00794A2A" w:rsidRDefault="00794A2A" w:rsidP="00794A2A">
      <w:pPr>
        <w:rPr>
          <w:rFonts w:ascii="Times New Roman" w:hAnsi="Times New Roman" w:cs="Times New Roman"/>
          <w:b/>
          <w:bCs/>
          <w:color w:val="FF0000"/>
        </w:rPr>
      </w:pPr>
      <w:r w:rsidRPr="00794A2A">
        <w:rPr>
          <w:rFonts w:ascii="Times New Roman" w:hAnsi="Times New Roman" w:cs="Times New Roman"/>
          <w:b/>
          <w:bCs/>
          <w:color w:val="FF0000"/>
        </w:rPr>
        <w:t>1)</w:t>
      </w:r>
      <w:r w:rsidRPr="00794A2A">
        <w:rPr>
          <w:rFonts w:ascii="Times New Roman" w:hAnsi="Times New Roman" w:cs="Times New Roman"/>
          <w:b/>
          <w:bCs/>
          <w:color w:val="FF0000"/>
        </w:rPr>
        <w:t xml:space="preserve">create a bank class with class credit savings and deposit and display account holder </w:t>
      </w:r>
      <w:proofErr w:type="gramStart"/>
      <w:r w:rsidRPr="00794A2A">
        <w:rPr>
          <w:rFonts w:ascii="Times New Roman" w:hAnsi="Times New Roman" w:cs="Times New Roman"/>
          <w:b/>
          <w:bCs/>
          <w:color w:val="FF0000"/>
        </w:rPr>
        <w:t>name ,account</w:t>
      </w:r>
      <w:proofErr w:type="gramEnd"/>
      <w:r w:rsidRPr="00794A2A">
        <w:rPr>
          <w:rFonts w:ascii="Times New Roman" w:hAnsi="Times New Roman" w:cs="Times New Roman"/>
          <w:b/>
          <w:bCs/>
          <w:color w:val="FF0000"/>
        </w:rPr>
        <w:t xml:space="preserve"> holder </w:t>
      </w:r>
      <w:proofErr w:type="spellStart"/>
      <w:r w:rsidRPr="00794A2A">
        <w:rPr>
          <w:rFonts w:ascii="Times New Roman" w:hAnsi="Times New Roman" w:cs="Times New Roman"/>
          <w:b/>
          <w:bCs/>
          <w:color w:val="FF0000"/>
        </w:rPr>
        <w:t>number,balance</w:t>
      </w:r>
      <w:proofErr w:type="spellEnd"/>
      <w:r w:rsidRPr="00794A2A">
        <w:rPr>
          <w:rFonts w:ascii="Times New Roman" w:hAnsi="Times New Roman" w:cs="Times New Roman"/>
          <w:b/>
          <w:bCs/>
          <w:color w:val="FF0000"/>
        </w:rPr>
        <w:t xml:space="preserve"> with java</w:t>
      </w:r>
    </w:p>
    <w:p w14:paraId="4806DDAE" w14:textId="77777777" w:rsidR="00794A2A" w:rsidRDefault="00794A2A" w:rsidP="00794A2A">
      <w:pPr>
        <w:rPr>
          <w:rFonts w:ascii="Times New Roman" w:hAnsi="Times New Roman" w:cs="Times New Roman"/>
          <w:b/>
          <w:bCs/>
          <w:color w:val="FF0000"/>
        </w:rPr>
      </w:pPr>
    </w:p>
    <w:p w14:paraId="31184AB8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>// Enumeration for account types</w:t>
      </w:r>
    </w:p>
    <w:p w14:paraId="0BF7416D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enum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{</w:t>
      </w:r>
    </w:p>
    <w:p w14:paraId="27959823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CREDIT, SAVINGS, DEPOSIT</w:t>
      </w:r>
    </w:p>
    <w:p w14:paraId="30FA50A1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>}</w:t>
      </w:r>
    </w:p>
    <w:p w14:paraId="0DF40922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660F0C41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//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BankAccount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class to hold account details</w:t>
      </w:r>
    </w:p>
    <w:p w14:paraId="6A560E93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class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BankAccount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{</w:t>
      </w:r>
    </w:p>
    <w:p w14:paraId="027A0C00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private String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accountHolderName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;</w:t>
      </w:r>
    </w:p>
    <w:p w14:paraId="1F2B1360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private String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accountNumber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;</w:t>
      </w:r>
    </w:p>
    <w:p w14:paraId="52930645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private double balance;</w:t>
      </w:r>
    </w:p>
    <w:p w14:paraId="6D645EFA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private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;</w:t>
      </w:r>
    </w:p>
    <w:p w14:paraId="3E9C9BD3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1912C300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// Constructor</w:t>
      </w:r>
    </w:p>
    <w:p w14:paraId="7FCF8634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public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BankAccount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</w:t>
      </w:r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String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accountHolderName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, String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accountNumber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, double balance,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) {</w:t>
      </w:r>
    </w:p>
    <w:p w14:paraId="575C635D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this.accountHolderName</w:t>
      </w:r>
      <w:proofErr w:type="spellEnd"/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 =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accountHolderName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;</w:t>
      </w:r>
    </w:p>
    <w:p w14:paraId="0E5CC4F9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this.accountNumber</w:t>
      </w:r>
      <w:proofErr w:type="spellEnd"/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 =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accountNumber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;</w:t>
      </w:r>
    </w:p>
    <w:p w14:paraId="17FD444C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this.balance</w:t>
      </w:r>
      <w:proofErr w:type="spellEnd"/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 = balance;</w:t>
      </w:r>
    </w:p>
    <w:p w14:paraId="6A31E828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this.accountType</w:t>
      </w:r>
      <w:proofErr w:type="spellEnd"/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 =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;</w:t>
      </w:r>
    </w:p>
    <w:p w14:paraId="17A42A7D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}</w:t>
      </w:r>
    </w:p>
    <w:p w14:paraId="0FFEBCBA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3A9AF1B4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// Getter and setter methods</w:t>
      </w:r>
    </w:p>
    <w:p w14:paraId="653760D4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public String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getAccountHolderName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</w:t>
      </w:r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>) {</w:t>
      </w:r>
    </w:p>
    <w:p w14:paraId="188A8813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return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accountHolderName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;</w:t>
      </w:r>
    </w:p>
    <w:p w14:paraId="1592F954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}</w:t>
      </w:r>
    </w:p>
    <w:p w14:paraId="4273B660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6C2856D1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public void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setAccountHolderName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</w:t>
      </w:r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String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accountHolderName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) {</w:t>
      </w:r>
    </w:p>
    <w:p w14:paraId="629776E0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this.accountHolderName</w:t>
      </w:r>
      <w:proofErr w:type="spellEnd"/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 =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accountHolderName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;</w:t>
      </w:r>
    </w:p>
    <w:p w14:paraId="67B85F64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lastRenderedPageBreak/>
        <w:t xml:space="preserve">    }</w:t>
      </w:r>
    </w:p>
    <w:p w14:paraId="27306E60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080713B3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public String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getAccountNumber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</w:t>
      </w:r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>) {</w:t>
      </w:r>
    </w:p>
    <w:p w14:paraId="128B5DB2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return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accountNumber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;</w:t>
      </w:r>
    </w:p>
    <w:p w14:paraId="07963AD4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}</w:t>
      </w:r>
    </w:p>
    <w:p w14:paraId="295B7D3B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35E00C56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public void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setAccountNumber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</w:t>
      </w:r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String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accountNumber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) {</w:t>
      </w:r>
    </w:p>
    <w:p w14:paraId="6F461927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this.accountNumber</w:t>
      </w:r>
      <w:proofErr w:type="spellEnd"/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 =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accountNumber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;</w:t>
      </w:r>
    </w:p>
    <w:p w14:paraId="6F3FEC2B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}</w:t>
      </w:r>
    </w:p>
    <w:p w14:paraId="02542955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71C25128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public double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getBalance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</w:t>
      </w:r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>) {</w:t>
      </w:r>
    </w:p>
    <w:p w14:paraId="46B05CFA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return balance;</w:t>
      </w:r>
    </w:p>
    <w:p w14:paraId="76EBAD85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}</w:t>
      </w:r>
    </w:p>
    <w:p w14:paraId="4A6CCB31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4ABBE4A7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public void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setBalance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</w:t>
      </w:r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>double balance) {</w:t>
      </w:r>
    </w:p>
    <w:p w14:paraId="253FA9F2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this.balance</w:t>
      </w:r>
      <w:proofErr w:type="spellEnd"/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 = balance;</w:t>
      </w:r>
    </w:p>
    <w:p w14:paraId="16676323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}</w:t>
      </w:r>
    </w:p>
    <w:p w14:paraId="1752EE5D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638F258C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public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getAccountType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</w:t>
      </w:r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>) {</w:t>
      </w:r>
    </w:p>
    <w:p w14:paraId="05A05BCE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return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;</w:t>
      </w:r>
    </w:p>
    <w:p w14:paraId="73EEAF8C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}</w:t>
      </w:r>
    </w:p>
    <w:p w14:paraId="26D1732A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4C3BDBE9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public void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setAccountType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</w:t>
      </w:r>
      <w:proofErr w:type="spellStart"/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>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) {</w:t>
      </w:r>
    </w:p>
    <w:p w14:paraId="2F7068B1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this.accountType</w:t>
      </w:r>
      <w:proofErr w:type="spellEnd"/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 =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;</w:t>
      </w:r>
    </w:p>
    <w:p w14:paraId="066D0920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}</w:t>
      </w:r>
    </w:p>
    <w:p w14:paraId="2003B44B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49286668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// Method to display account information</w:t>
      </w:r>
    </w:p>
    <w:p w14:paraId="2DED705C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public void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displayAccountInfo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</w:t>
      </w:r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>) {</w:t>
      </w:r>
    </w:p>
    <w:p w14:paraId="08FC4554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System.out.println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("Account Holder Name: " +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accountHolderName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);</w:t>
      </w:r>
    </w:p>
    <w:p w14:paraId="50FC5B11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System.out.println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("Account Number: " +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accountNumber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);</w:t>
      </w:r>
    </w:p>
    <w:p w14:paraId="7C3E73D0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System.out.println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("Account Balance: " + balance);</w:t>
      </w:r>
    </w:p>
    <w:p w14:paraId="02EDEE33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System.out.println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("Account Type: " +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);</w:t>
      </w:r>
    </w:p>
    <w:p w14:paraId="7CD7C2E9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lastRenderedPageBreak/>
        <w:t xml:space="preserve">    }</w:t>
      </w:r>
    </w:p>
    <w:p w14:paraId="7C5D612D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>}</w:t>
      </w:r>
    </w:p>
    <w:p w14:paraId="2565E7EC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517F03DA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>// Main class to test the implementation</w:t>
      </w:r>
    </w:p>
    <w:p w14:paraId="10C3A81A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>public class Bank {</w:t>
      </w:r>
    </w:p>
    <w:p w14:paraId="3D14A21F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public static void </w:t>
      </w:r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main(</w:t>
      </w:r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String[]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args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) {</w:t>
      </w:r>
    </w:p>
    <w:p w14:paraId="5B9C4D56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// Create instances of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BankAccount</w:t>
      </w:r>
      <w:proofErr w:type="spellEnd"/>
    </w:p>
    <w:p w14:paraId="164FC06D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BankAccount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creditAccount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= new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BankAccount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</w:t>
      </w:r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"John Doe", "1234567890", 5000.00,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AccountType.CREDIT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);</w:t>
      </w:r>
    </w:p>
    <w:p w14:paraId="0C95C375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BankAccount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savingsAccount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= new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BankAccount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</w:t>
      </w:r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"Jane Smith", "0987654321", 15000.00,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AccountType.SAVINGS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);</w:t>
      </w:r>
    </w:p>
    <w:p w14:paraId="68781945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BankAccount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depositAccount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= new </w:t>
      </w:r>
      <w:proofErr w:type="spellStart"/>
      <w:proofErr w:type="gramStart"/>
      <w:r w:rsidRPr="00794A2A">
        <w:rPr>
          <w:rFonts w:ascii="Times New Roman" w:hAnsi="Times New Roman" w:cs="Times New Roman"/>
          <w:b/>
          <w:bCs/>
          <w:color w:val="0070C0"/>
        </w:rPr>
        <w:t>BankAccount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</w:t>
      </w:r>
      <w:proofErr w:type="gramEnd"/>
      <w:r w:rsidRPr="00794A2A">
        <w:rPr>
          <w:rFonts w:ascii="Times New Roman" w:hAnsi="Times New Roman" w:cs="Times New Roman"/>
          <w:b/>
          <w:bCs/>
          <w:color w:val="0070C0"/>
        </w:rPr>
        <w:t xml:space="preserve">"Alice Brown", "1122334455", 3000.00,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AccountType.DEPOSIT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);</w:t>
      </w:r>
    </w:p>
    <w:p w14:paraId="626E6DFE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417E81C4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// Display account information</w:t>
      </w:r>
    </w:p>
    <w:p w14:paraId="2D450389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System.out.println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("Credit Account Information:");</w:t>
      </w:r>
    </w:p>
    <w:p w14:paraId="4BA5759C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creditAccount.displayAccountInfo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();</w:t>
      </w:r>
    </w:p>
    <w:p w14:paraId="259DCF85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System.out.println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("\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nSavings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Account Information:");</w:t>
      </w:r>
    </w:p>
    <w:p w14:paraId="322EDFBC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savingsAccount.displayAccountInfo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();</w:t>
      </w:r>
    </w:p>
    <w:p w14:paraId="4B49EE89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System.out.println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("\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nDeposit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 xml:space="preserve"> Account Information:");</w:t>
      </w:r>
    </w:p>
    <w:p w14:paraId="6E50E34B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    </w:t>
      </w:r>
      <w:proofErr w:type="spellStart"/>
      <w:r w:rsidRPr="00794A2A">
        <w:rPr>
          <w:rFonts w:ascii="Times New Roman" w:hAnsi="Times New Roman" w:cs="Times New Roman"/>
          <w:b/>
          <w:bCs/>
          <w:color w:val="0070C0"/>
        </w:rPr>
        <w:t>depositAccount.displayAccountInfo</w:t>
      </w:r>
      <w:proofErr w:type="spellEnd"/>
      <w:r w:rsidRPr="00794A2A">
        <w:rPr>
          <w:rFonts w:ascii="Times New Roman" w:hAnsi="Times New Roman" w:cs="Times New Roman"/>
          <w:b/>
          <w:bCs/>
          <w:color w:val="0070C0"/>
        </w:rPr>
        <w:t>();</w:t>
      </w:r>
    </w:p>
    <w:p w14:paraId="302CB92C" w14:textId="7777777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 xml:space="preserve">    }</w:t>
      </w:r>
    </w:p>
    <w:p w14:paraId="438E0422" w14:textId="3EC88974" w:rsid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 w:rsidRPr="00794A2A">
        <w:rPr>
          <w:rFonts w:ascii="Times New Roman" w:hAnsi="Times New Roman" w:cs="Times New Roman"/>
          <w:b/>
          <w:bCs/>
          <w:color w:val="0070C0"/>
        </w:rPr>
        <w:t>}</w:t>
      </w:r>
    </w:p>
    <w:p w14:paraId="4D5880C8" w14:textId="77777777" w:rsid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</w:p>
    <w:p w14:paraId="67D92CA8" w14:textId="0B9BEA07" w:rsidR="00794A2A" w:rsidRPr="00794A2A" w:rsidRDefault="00794A2A" w:rsidP="00794A2A">
      <w:pPr>
        <w:rPr>
          <w:rFonts w:ascii="Times New Roman" w:hAnsi="Times New Roman" w:cs="Times New Roman"/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776DD87E" wp14:editId="2628EE43">
            <wp:extent cx="5731510" cy="3223895"/>
            <wp:effectExtent l="0" t="0" r="2540" b="0"/>
            <wp:docPr id="158316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64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A2A" w:rsidRPr="00794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A"/>
    <w:rsid w:val="00794A2A"/>
    <w:rsid w:val="007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9439"/>
  <w15:chartTrackingRefBased/>
  <w15:docId w15:val="{3E34BF11-6ECE-4150-AAF2-4C820DB9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KC</dc:creator>
  <cp:keywords/>
  <dc:description/>
  <cp:lastModifiedBy>Rishwanth KC</cp:lastModifiedBy>
  <cp:revision>1</cp:revision>
  <dcterms:created xsi:type="dcterms:W3CDTF">2024-07-31T07:49:00Z</dcterms:created>
  <dcterms:modified xsi:type="dcterms:W3CDTF">2024-07-31T07:52:00Z</dcterms:modified>
</cp:coreProperties>
</file>