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77F09" w14:textId="51512B66" w:rsidR="00785CA6" w:rsidRDefault="00027F0C" w:rsidP="00027F0C">
      <w:pPr>
        <w:pStyle w:val="Title"/>
      </w:pPr>
      <w:r>
        <w:t xml:space="preserve">Output </w:t>
      </w:r>
    </w:p>
    <w:p w14:paraId="31FAC81D" w14:textId="7CDBD520" w:rsidR="00027F0C" w:rsidRDefault="00027F0C" w:rsidP="00027F0C"/>
    <w:p w14:paraId="188C2F9A" w14:textId="1C789187" w:rsidR="00027F0C" w:rsidRDefault="00027F0C" w:rsidP="00027F0C">
      <w:pPr>
        <w:pStyle w:val="Heading2"/>
      </w:pPr>
      <w:r>
        <w:t>Server Output of First 5 Successful Packets:</w:t>
      </w:r>
    </w:p>
    <w:p w14:paraId="5735E5D8" w14:textId="49BF7C6A" w:rsidR="00027F0C" w:rsidRDefault="00027F0C" w:rsidP="00027F0C"/>
    <w:p w14:paraId="5214CC64" w14:textId="69D353EF" w:rsidR="00027F0C" w:rsidRDefault="00027F0C" w:rsidP="00027F0C">
      <w:r>
        <w:rPr>
          <w:noProof/>
        </w:rPr>
        <w:drawing>
          <wp:inline distT="0" distB="0" distL="0" distR="0" wp14:anchorId="69CF7871" wp14:editId="2B95A4F1">
            <wp:extent cx="5943600" cy="626237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4 at 10.54.2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E811" w14:textId="41B3D5B5" w:rsidR="00027F0C" w:rsidRDefault="00027F0C" w:rsidP="00027F0C"/>
    <w:p w14:paraId="2B1A5C9E" w14:textId="2D5FE766" w:rsidR="00027F0C" w:rsidRDefault="00027F0C" w:rsidP="00027F0C"/>
    <w:p w14:paraId="68CC360B" w14:textId="6E10FAF6" w:rsidR="00027F0C" w:rsidRDefault="00027F0C" w:rsidP="00027F0C">
      <w:pPr>
        <w:pStyle w:val="Heading2"/>
      </w:pPr>
      <w:r>
        <w:lastRenderedPageBreak/>
        <w:t>Client</w:t>
      </w:r>
      <w:r>
        <w:t xml:space="preserve"> Output of First 5 Successful Packets</w:t>
      </w:r>
      <w:r>
        <w:t>:</w:t>
      </w:r>
    </w:p>
    <w:p w14:paraId="533D1144" w14:textId="57D7861A" w:rsidR="00027F0C" w:rsidRDefault="00027F0C" w:rsidP="00027F0C">
      <w:pPr>
        <w:pStyle w:val="Heading2"/>
      </w:pPr>
    </w:p>
    <w:p w14:paraId="24CC73CC" w14:textId="644EBB4D" w:rsidR="00027F0C" w:rsidRDefault="00027F0C" w:rsidP="00027F0C">
      <w:r>
        <w:rPr>
          <w:noProof/>
        </w:rPr>
        <w:drawing>
          <wp:inline distT="0" distB="0" distL="0" distR="0" wp14:anchorId="00D09E70" wp14:editId="1EADE434">
            <wp:extent cx="5943600" cy="688848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24 at 10.57.5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AAEB" w14:textId="77777777" w:rsidR="00027F0C" w:rsidRDefault="00027F0C" w:rsidP="00027F0C">
      <w:pPr>
        <w:pStyle w:val="Heading2"/>
      </w:pPr>
    </w:p>
    <w:p w14:paraId="0FBB5E77" w14:textId="77777777" w:rsidR="00027F0C" w:rsidRDefault="00027F0C" w:rsidP="00027F0C">
      <w:pPr>
        <w:pStyle w:val="Heading2"/>
      </w:pPr>
    </w:p>
    <w:p w14:paraId="4D962B90" w14:textId="77777777" w:rsidR="00027F0C" w:rsidRDefault="00027F0C" w:rsidP="00027F0C">
      <w:pPr>
        <w:pStyle w:val="Heading2"/>
      </w:pPr>
    </w:p>
    <w:p w14:paraId="730206A5" w14:textId="77777777" w:rsidR="00027F0C" w:rsidRDefault="00027F0C" w:rsidP="00027F0C">
      <w:pPr>
        <w:pStyle w:val="NoSpacing"/>
      </w:pPr>
    </w:p>
    <w:p w14:paraId="53EF41A4" w14:textId="77777777" w:rsidR="00027F0C" w:rsidRDefault="00027F0C" w:rsidP="00027F0C">
      <w:pPr>
        <w:pStyle w:val="NoSpacing"/>
      </w:pPr>
    </w:p>
    <w:p w14:paraId="48ECA2FF" w14:textId="56C78124" w:rsidR="00027F0C" w:rsidRDefault="00027F0C" w:rsidP="00027F0C">
      <w:pPr>
        <w:pStyle w:val="Heading2"/>
      </w:pPr>
      <w:r>
        <w:lastRenderedPageBreak/>
        <w:t>Client Output of next 5 Error Packets:</w:t>
      </w:r>
    </w:p>
    <w:p w14:paraId="1BB1B7E8" w14:textId="77777777" w:rsidR="00027F0C" w:rsidRPr="00027F0C" w:rsidRDefault="00027F0C" w:rsidP="00027F0C"/>
    <w:p w14:paraId="08B1C63A" w14:textId="1CB602DA" w:rsidR="00027F0C" w:rsidRDefault="00027F0C" w:rsidP="00027F0C">
      <w:r>
        <w:rPr>
          <w:noProof/>
        </w:rPr>
        <w:drawing>
          <wp:inline distT="0" distB="0" distL="0" distR="0" wp14:anchorId="088E8DB3" wp14:editId="177AFD29">
            <wp:extent cx="5943600" cy="64852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4 at 10.59.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299C" w14:textId="50EBC8A9" w:rsidR="00027F0C" w:rsidRDefault="00027F0C" w:rsidP="00027F0C"/>
    <w:p w14:paraId="007DECD7" w14:textId="79F3A7BA" w:rsidR="00027F0C" w:rsidRDefault="00027F0C" w:rsidP="00027F0C"/>
    <w:p w14:paraId="4694012F" w14:textId="7D66A854" w:rsidR="00027F0C" w:rsidRDefault="00027F0C" w:rsidP="00027F0C">
      <w:pPr>
        <w:pStyle w:val="Heading2"/>
      </w:pPr>
      <w:r>
        <w:lastRenderedPageBreak/>
        <w:t xml:space="preserve">Server Output of </w:t>
      </w:r>
      <w:r>
        <w:t xml:space="preserve">next </w:t>
      </w:r>
      <w:r>
        <w:t xml:space="preserve">5 </w:t>
      </w:r>
      <w:r>
        <w:t>Error</w:t>
      </w:r>
      <w:r>
        <w:t xml:space="preserve"> Packets</w:t>
      </w:r>
      <w: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6654986C" wp14:editId="1C67C873">
            <wp:extent cx="5943600" cy="65913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4 at 11.01.4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30A" w14:textId="77777777" w:rsidR="00027F0C" w:rsidRPr="00027F0C" w:rsidRDefault="00027F0C" w:rsidP="00027F0C"/>
    <w:p w14:paraId="1376908C" w14:textId="77777777" w:rsidR="00027F0C" w:rsidRPr="00027F0C" w:rsidRDefault="00027F0C" w:rsidP="00027F0C"/>
    <w:sectPr w:rsidR="00027F0C" w:rsidRPr="00027F0C" w:rsidSect="00027F0C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F0C"/>
    <w:rsid w:val="00027F0C"/>
    <w:rsid w:val="0013736F"/>
    <w:rsid w:val="00493104"/>
    <w:rsid w:val="00511941"/>
    <w:rsid w:val="00785CA6"/>
    <w:rsid w:val="00FC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1FAB99"/>
  <w15:chartTrackingRefBased/>
  <w15:docId w15:val="{044EF661-DA3F-F940-8833-32C0C8F25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F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F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7F0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F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27F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27F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27F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Ishwarya Rajasekaran</dc:creator>
  <cp:keywords/>
  <dc:description/>
  <cp:lastModifiedBy>Ishwarya Rajasekaran</cp:lastModifiedBy>
  <cp:revision>1</cp:revision>
  <dcterms:created xsi:type="dcterms:W3CDTF">2020-05-25T05:41:00Z</dcterms:created>
  <dcterms:modified xsi:type="dcterms:W3CDTF">2020-05-25T06:04:00Z</dcterms:modified>
</cp:coreProperties>
</file>