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5E5D8" w14:textId="0E46425B" w:rsidR="00027F0C" w:rsidRDefault="00027F0C" w:rsidP="001428B6">
      <w:pPr>
        <w:pStyle w:val="Heading1"/>
      </w:pPr>
      <w:proofErr w:type="gramStart"/>
      <w:r w:rsidRPr="001428B6">
        <w:t xml:space="preserve">Output </w:t>
      </w:r>
      <w:r w:rsidR="001428B6" w:rsidRPr="001428B6">
        <w:t xml:space="preserve"> -</w:t>
      </w:r>
      <w:proofErr w:type="gramEnd"/>
      <w:r w:rsidR="001428B6" w:rsidRPr="001428B6">
        <w:t xml:space="preserve"> Programming Assignment 2</w:t>
      </w:r>
    </w:p>
    <w:p w14:paraId="386C5721" w14:textId="77777777" w:rsidR="001428B6" w:rsidRPr="001428B6" w:rsidRDefault="001428B6" w:rsidP="001428B6"/>
    <w:p w14:paraId="1F8020C1" w14:textId="77777777" w:rsidR="001428B6" w:rsidRDefault="001428B6" w:rsidP="00027F0C">
      <w:pPr>
        <w:sectPr w:rsidR="001428B6" w:rsidSect="001428B6">
          <w:pgSz w:w="12240" w:h="15840"/>
          <w:pgMar w:top="0" w:right="1440" w:bottom="1440" w:left="1440" w:header="720" w:footer="720" w:gutter="0"/>
          <w:cols w:space="720"/>
          <w:docGrid w:linePitch="360"/>
        </w:sectPr>
      </w:pPr>
    </w:p>
    <w:p w14:paraId="59E75798" w14:textId="77777777" w:rsidR="001428B6" w:rsidRDefault="001428B6" w:rsidP="001428B6">
      <w:pPr>
        <w:jc w:val="both"/>
        <w:sectPr w:rsidR="001428B6" w:rsidSect="001428B6">
          <w:type w:val="continuous"/>
          <w:pgSz w:w="12240" w:h="15840"/>
          <w:pgMar w:top="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91C5AD1" wp14:editId="1B18572F">
            <wp:extent cx="4074795" cy="8401050"/>
            <wp:effectExtent l="0" t="0" r="1905" b="635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5 at 12.51.4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5E77" w14:textId="48477715" w:rsidR="00027F0C" w:rsidRDefault="001428B6" w:rsidP="001428B6">
      <w:pPr>
        <w:pStyle w:val="Heading2"/>
        <w:ind w:left="360" w:firstLine="360"/>
      </w:pPr>
      <w:r>
        <w:rPr>
          <w:noProof/>
        </w:rPr>
        <w:lastRenderedPageBreak/>
        <w:drawing>
          <wp:inline distT="0" distB="0" distL="0" distR="0" wp14:anchorId="687055D8" wp14:editId="50EFB2B8">
            <wp:extent cx="4475480" cy="9144000"/>
            <wp:effectExtent l="0" t="0" r="0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5 at 12.53.1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2B90" w14:textId="77777777" w:rsidR="00027F0C" w:rsidRDefault="00027F0C" w:rsidP="00027F0C">
      <w:pPr>
        <w:pStyle w:val="Heading2"/>
      </w:pPr>
    </w:p>
    <w:p w14:paraId="730206A5" w14:textId="77777777" w:rsidR="00027F0C" w:rsidRDefault="00027F0C" w:rsidP="00027F0C">
      <w:pPr>
        <w:pStyle w:val="NoSpacing"/>
      </w:pPr>
    </w:p>
    <w:p w14:paraId="53EF41A4" w14:textId="77777777" w:rsidR="00027F0C" w:rsidRDefault="00027F0C" w:rsidP="00027F0C">
      <w:pPr>
        <w:pStyle w:val="NoSpacing"/>
      </w:pPr>
    </w:p>
    <w:p w14:paraId="1BB1B7E8" w14:textId="77777777" w:rsidR="00027F0C" w:rsidRPr="00027F0C" w:rsidRDefault="00027F0C" w:rsidP="00027F0C"/>
    <w:p w14:paraId="08B1C63A" w14:textId="59A3F180" w:rsidR="00027F0C" w:rsidRDefault="00027F0C" w:rsidP="00027F0C"/>
    <w:p w14:paraId="0D98299C" w14:textId="50EBC8A9" w:rsidR="00027F0C" w:rsidRDefault="00027F0C" w:rsidP="00027F0C"/>
    <w:p w14:paraId="007DECD7" w14:textId="79F3A7BA" w:rsidR="00027F0C" w:rsidRDefault="00027F0C" w:rsidP="00027F0C"/>
    <w:p w14:paraId="4694012F" w14:textId="72CB22AB" w:rsidR="00027F0C" w:rsidRDefault="00027F0C" w:rsidP="00027F0C">
      <w:pPr>
        <w:pStyle w:val="Heading2"/>
      </w:pPr>
      <w:r>
        <w:br/>
      </w:r>
    </w:p>
    <w:p w14:paraId="64D5830A" w14:textId="77777777" w:rsidR="00027F0C" w:rsidRPr="00027F0C" w:rsidRDefault="00027F0C" w:rsidP="00027F0C"/>
    <w:p w14:paraId="1376908C" w14:textId="77777777" w:rsidR="00027F0C" w:rsidRPr="00027F0C" w:rsidRDefault="00027F0C" w:rsidP="00027F0C"/>
    <w:sectPr w:rsidR="00027F0C" w:rsidRPr="00027F0C" w:rsidSect="001428B6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F0C"/>
    <w:rsid w:val="00027F0C"/>
    <w:rsid w:val="0013736F"/>
    <w:rsid w:val="001428B6"/>
    <w:rsid w:val="00493104"/>
    <w:rsid w:val="00511941"/>
    <w:rsid w:val="00785CA6"/>
    <w:rsid w:val="00FC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FAB99"/>
  <w15:chartTrackingRefBased/>
  <w15:docId w15:val="{044EF661-DA3F-F940-8833-32C0C8F25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F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7F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F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27F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27F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27F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Ishwarya Rajasekaran</dc:creator>
  <cp:keywords/>
  <dc:description/>
  <cp:lastModifiedBy>Ishwarya Rajasekaran</cp:lastModifiedBy>
  <cp:revision>2</cp:revision>
  <dcterms:created xsi:type="dcterms:W3CDTF">2020-05-25T19:57:00Z</dcterms:created>
  <dcterms:modified xsi:type="dcterms:W3CDTF">2020-05-25T19:57:00Z</dcterms:modified>
</cp:coreProperties>
</file>